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94ED" w14:textId="77777777" w:rsidR="00232057" w:rsidRPr="00232057" w:rsidRDefault="00232057" w:rsidP="00232057">
      <w:pPr>
        <w:shd w:val="clear" w:color="auto" w:fill="FFFFFF" w:themeFill="background1"/>
        <w:spacing w:before="150" w:after="150" w:line="240" w:lineRule="atLeast"/>
        <w:outlineLvl w:val="0"/>
        <w:rPr>
          <w:rFonts w:ascii="Times New Roman" w:eastAsia="Times New Roman" w:hAnsi="Times New Roman" w:cs="Times New Roman"/>
          <w:b/>
          <w:bCs/>
          <w:color w:val="002060"/>
          <w:spacing w:val="30"/>
          <w:kern w:val="36"/>
          <w:sz w:val="44"/>
          <w:szCs w:val="44"/>
          <w:lang w:eastAsia="ru-RU"/>
        </w:rPr>
      </w:pPr>
      <w:r w:rsidRPr="00232057">
        <w:rPr>
          <w:rFonts w:ascii="Times New Roman" w:eastAsia="Times New Roman" w:hAnsi="Times New Roman" w:cs="Times New Roman"/>
          <w:b/>
          <w:bCs/>
          <w:color w:val="002060"/>
          <w:spacing w:val="30"/>
          <w:kern w:val="36"/>
          <w:sz w:val="44"/>
          <w:szCs w:val="44"/>
          <w:lang w:eastAsia="ru-RU"/>
        </w:rPr>
        <w:t>«Зима» Пальчиковые игры</w:t>
      </w:r>
    </w:p>
    <w:p w14:paraId="75549730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0"/>
        <w:rPr>
          <w:rFonts w:ascii="Georgia" w:eastAsia="Times New Roman" w:hAnsi="Georgia" w:cs="Times New Roman"/>
          <w:b/>
          <w:bCs/>
          <w:color w:val="E52A81"/>
          <w:spacing w:val="30"/>
          <w:kern w:val="36"/>
          <w:sz w:val="44"/>
          <w:szCs w:val="44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E52A81"/>
          <w:spacing w:val="30"/>
          <w:kern w:val="36"/>
          <w:sz w:val="44"/>
          <w:szCs w:val="44"/>
          <w:lang w:eastAsia="ru-RU"/>
        </w:rPr>
        <w:t> </w:t>
      </w:r>
    </w:p>
    <w:p w14:paraId="4938F4F7" w14:textId="12C8BDA9" w:rsidR="00232057" w:rsidRPr="00232057" w:rsidRDefault="00232057" w:rsidP="00232057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noProof/>
          <w:color w:val="000000"/>
          <w:spacing w:val="15"/>
          <w:sz w:val="24"/>
          <w:szCs w:val="24"/>
          <w:lang w:eastAsia="ru-RU"/>
        </w:rPr>
        <w:drawing>
          <wp:inline distT="0" distB="0" distL="0" distR="0" wp14:anchorId="17B988E9" wp14:editId="43C61747">
            <wp:extent cx="2400300" cy="2219325"/>
            <wp:effectExtent l="0" t="0" r="0" b="9525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Здравствуйте </w:t>
      </w:r>
      <w:r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уважаемые родители.</w:t>
      </w: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 Вот и пришло время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для  снежной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, морозной зимы. </w:t>
      </w:r>
      <w:r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Э</w:t>
      </w: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то </w:t>
      </w:r>
      <w:r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самое лучшее </w:t>
      </w: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время года! Ведь зимой можно придумать много разных, интересных занятий и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игр:  можно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кататься на санках, на коньках, на лыжах; можно на снегокате или  ледянке мчатся с ледяной горы. А еще зимой можно лепить из мокрого снега снежную бабу или снеговика, натаскать много снега и сделать большую горку во дворе. А еще можно построить снежные крепости и устроить соревнование. </w:t>
      </w:r>
      <w:proofErr w:type="spell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Вообщем</w:t>
      </w:r>
      <w:proofErr w:type="spell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занятий можно придумать очень много и провести время на прогулке очень интересно и весело! Ну, а когда на улице погода не </w:t>
      </w:r>
      <w:proofErr w:type="spell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гулябельная</w:t>
      </w:r>
      <w:proofErr w:type="spell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можно поиграть в </w:t>
      </w:r>
      <w:hyperlink r:id="rId5" w:history="1">
        <w:r w:rsidRPr="00232057">
          <w:rPr>
            <w:rFonts w:ascii="Georgia" w:eastAsia="Times New Roman" w:hAnsi="Georgia" w:cs="Times New Roman"/>
            <w:color w:val="0A10CD"/>
            <w:spacing w:val="15"/>
            <w:sz w:val="30"/>
            <w:szCs w:val="30"/>
            <w:lang w:eastAsia="ru-RU"/>
          </w:rPr>
          <w:t>пальчиковые игры</w:t>
        </w:r>
      </w:hyperlink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.</w:t>
      </w:r>
    </w:p>
    <w:p w14:paraId="291A7894" w14:textId="77777777" w:rsidR="00232057" w:rsidRPr="00232057" w:rsidRDefault="00232057" w:rsidP="00232057">
      <w:pP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noProof/>
          <w:color w:val="0A10CD"/>
          <w:spacing w:val="30"/>
          <w:sz w:val="36"/>
          <w:szCs w:val="36"/>
          <w:lang w:eastAsia="ru-RU"/>
        </w:rPr>
        <w:drawing>
          <wp:inline distT="0" distB="0" distL="0" distR="0" wp14:anchorId="2177E752" wp14:editId="0FF1F72E">
            <wp:extent cx="1676400" cy="1552575"/>
            <wp:effectExtent l="0" t="0" r="0" b="9525"/>
            <wp:docPr id="13" name="Рисунок 2" descr="Безимени-5">
              <a:hlinkClick xmlns:a="http://schemas.openxmlformats.org/drawingml/2006/main" r:id="rId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5">
                      <a:hlinkClick r:id="rId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09F3A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Снежок</w:t>
      </w:r>
    </w:p>
    <w:p w14:paraId="02396FA2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Раз, два, три,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четыре,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Загибаем пальчики по одному</w:t>
      </w:r>
    </w:p>
    <w:p w14:paraId="707C3B31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Мы с тобой снежок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лепили,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«Лепим» двумя руками</w:t>
      </w:r>
    </w:p>
    <w:p w14:paraId="68F7C07C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Круглый,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крепкий,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Чертим руками круг </w:t>
      </w:r>
    </w:p>
    <w:p w14:paraId="03A0455E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lastRenderedPageBreak/>
        <w:t xml:space="preserve">Очень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гладкий,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Одной рукой гладим другую </w:t>
      </w:r>
    </w:p>
    <w:p w14:paraId="3691E557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И совсем, совсем не сладкий.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Грозим пальчиком </w:t>
      </w:r>
    </w:p>
    <w:p w14:paraId="16180B4E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  <w:t> </w:t>
      </w:r>
    </w:p>
    <w:p w14:paraId="33767ADD" w14:textId="77777777" w:rsidR="00232057" w:rsidRPr="00232057" w:rsidRDefault="00232057" w:rsidP="00232057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noProof/>
          <w:color w:val="0A10CD"/>
          <w:spacing w:val="15"/>
          <w:sz w:val="30"/>
          <w:szCs w:val="30"/>
          <w:lang w:eastAsia="ru-RU"/>
        </w:rPr>
        <w:drawing>
          <wp:inline distT="0" distB="0" distL="0" distR="0" wp14:anchorId="50A450A3" wp14:editId="4AB66E82">
            <wp:extent cx="1438275" cy="1352550"/>
            <wp:effectExtent l="0" t="0" r="9525" b="0"/>
            <wp:docPr id="12" name="Рисунок 3" descr="Безимени4">
              <a:hlinkClick xmlns:a="http://schemas.openxmlformats.org/drawingml/2006/main" r:id="rId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имени4">
                      <a:hlinkClick r:id="rId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44DB8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Маленький Егорка</w:t>
      </w:r>
    </w:p>
    <w:p w14:paraId="34367917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Маленький Егорка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                                  Средним и указательным пальцами</w:t>
      </w:r>
    </w:p>
    <w:p w14:paraId="28D03AC1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Топает по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горке,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правой руки шагаем по левой руке</w:t>
      </w:r>
    </w:p>
    <w:p w14:paraId="576AB7F5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Взял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саночки,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Кулачек правой руки кладем на плечо </w:t>
      </w:r>
    </w:p>
    <w:p w14:paraId="34201489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proofErr w:type="spell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Вжи</w:t>
      </w:r>
      <w:proofErr w:type="spell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-и-и-</w:t>
      </w:r>
      <w:proofErr w:type="spell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ик</w:t>
      </w:r>
      <w:proofErr w:type="spell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, поехал к мамочке!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скатываемся вниз как с горки</w:t>
      </w:r>
    </w:p>
    <w:p w14:paraId="4DC0A023" w14:textId="77777777" w:rsidR="00232057" w:rsidRPr="00232057" w:rsidRDefault="00232057" w:rsidP="00232057">
      <w:pP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noProof/>
          <w:color w:val="0A10CD"/>
          <w:spacing w:val="30"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53BA3D47" wp14:editId="2ACDB4A5">
                <wp:extent cx="1476375" cy="1438275"/>
                <wp:effectExtent l="0" t="0" r="0" b="0"/>
                <wp:docPr id="9" name="AutoShape 4" descr="Безимени-3">
                  <a:hlinkClick xmlns:a="http://schemas.openxmlformats.org/drawingml/2006/main" r:id="rId9" tgtFrame="&quot;_blank&quot;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3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34216A" id="AutoShape 4" o:spid="_x0000_s1026" alt="Безимени-3" href="http://scastliwymalish.ru/wp-content/uploads/2013/11/Bezimeni-3.jpg" target="&quot;_blank&quot;" title="&quot;&quot;" style="width:116.25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1CC4CC8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2A71E5"/>
          <w:spacing w:val="30"/>
          <w:sz w:val="30"/>
          <w:szCs w:val="30"/>
          <w:lang w:eastAsia="ru-RU"/>
        </w:rPr>
        <w:t> </w:t>
      </w:r>
    </w:p>
    <w:p w14:paraId="45AA8E57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Мы во двор пришли гулять.</w:t>
      </w:r>
    </w:p>
    <w:p w14:paraId="3B2378D8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Раз, два, три, четыре, пять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Загибаем пальчики по одному</w:t>
      </w:r>
    </w:p>
    <w:p w14:paraId="5ADFDD1F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Мы во двор пришли гулять.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«Идём» по столу указательным и средним пальчиками</w:t>
      </w:r>
    </w:p>
    <w:p w14:paraId="5932C241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Бабу снежную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лепили,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«Лепим» комочек двумя ладонями</w:t>
      </w:r>
    </w:p>
    <w:p w14:paraId="0B532935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lastRenderedPageBreak/>
        <w:t xml:space="preserve">Птичек крошками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кормили,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Крошащие движения всеми пальцами</w:t>
      </w:r>
    </w:p>
    <w:p w14:paraId="106097D2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С горки мы потом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катались,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Кулачком  правой руки  скользим от плеча левой руки вниз к запястью </w:t>
      </w:r>
    </w:p>
    <w:p w14:paraId="64AD044A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А ещё в снегу валялись.      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Кладём ладошки на стол </w:t>
      </w:r>
      <w:proofErr w:type="gramStart"/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то  одной</w:t>
      </w:r>
      <w:proofErr w:type="gramEnd"/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 стороной, то другой </w:t>
      </w:r>
    </w:p>
    <w:p w14:paraId="5C8A8324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И снежками мы кидались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                           Имитируем движения по тексту                               </w:t>
      </w:r>
    </w:p>
    <w:p w14:paraId="48D5EA5F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Все в снегу домой пришли.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Отряхиваем левой рукой правую от плеча к запястью</w:t>
      </w:r>
    </w:p>
    <w:p w14:paraId="518D26BC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Съели суп и спать легли.    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Движения воображаемой </w:t>
      </w:r>
      <w:proofErr w:type="gramStart"/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ложкой,  руки</w:t>
      </w:r>
      <w:proofErr w:type="gramEnd"/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 под щёки</w:t>
      </w:r>
    </w:p>
    <w:p w14:paraId="2F13ED8A" w14:textId="77777777" w:rsidR="00232057" w:rsidRPr="00232057" w:rsidRDefault="00232057" w:rsidP="00232057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noProof/>
          <w:color w:val="0A10CD"/>
          <w:spacing w:val="15"/>
          <w:sz w:val="30"/>
          <w:szCs w:val="30"/>
          <w:lang w:eastAsia="ru-RU"/>
        </w:rPr>
        <w:drawing>
          <wp:inline distT="0" distB="0" distL="0" distR="0" wp14:anchorId="3097EE57" wp14:editId="4F9F559F">
            <wp:extent cx="1352550" cy="1333500"/>
            <wp:effectExtent l="0" t="0" r="0" b="0"/>
            <wp:docPr id="7" name="Рисунок 5" descr="Безимени-2">
              <a:hlinkClick xmlns:a="http://schemas.openxmlformats.org/drawingml/2006/main" r:id="rId10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имени-2">
                      <a:hlinkClick r:id="rId10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C888C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Снеговик</w:t>
      </w:r>
    </w:p>
    <w:p w14:paraId="6C5F2C49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Мы слепили снежный ком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Лепим двумя руками комок,</w:t>
      </w:r>
    </w:p>
    <w:p w14:paraId="1A32ED06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Шляпу сделали на нем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Соединяем руки в кольцо и кладем </w:t>
      </w:r>
      <w:proofErr w:type="gramStart"/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на  голову</w:t>
      </w:r>
      <w:proofErr w:type="gramEnd"/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,</w:t>
      </w:r>
    </w:p>
    <w:p w14:paraId="2EBBC670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Нос приделали и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вмиг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Приставляем кулачки к носу,</w:t>
      </w:r>
    </w:p>
    <w:p w14:paraId="74B8868F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Получился снеговик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Обрисовываем двумя руками фигуру снеговика.</w:t>
      </w:r>
    </w:p>
    <w:p w14:paraId="660F0DEA" w14:textId="77777777" w:rsidR="00232057" w:rsidRPr="00232057" w:rsidRDefault="00232057" w:rsidP="00232057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noProof/>
          <w:color w:val="0A10CD"/>
          <w:spacing w:val="15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2EA4A2AF" wp14:editId="7D01D8F4">
                <wp:extent cx="1352550" cy="1285875"/>
                <wp:effectExtent l="0" t="0" r="0" b="0"/>
                <wp:docPr id="6" name="AutoShape 6" descr="Безимени-1">
                  <a:hlinkClick xmlns:a="http://schemas.openxmlformats.org/drawingml/2006/main" r:id="rId12" tgtFrame="&quot;_blank&quot;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525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386F7C" id="AutoShape 6" o:spid="_x0000_s1026" alt="Безимени-1" href="http://scastliwymalish.ru/wp-content/uploads/2013/11/Bezimeni-1.jpg" target="&quot;_blank&quot;" title="&quot;&quot;" style="width:106.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A95AE7C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2A71E5"/>
          <w:spacing w:val="30"/>
          <w:sz w:val="30"/>
          <w:szCs w:val="30"/>
          <w:lang w:eastAsia="ru-RU"/>
        </w:rPr>
        <w:t> </w:t>
      </w:r>
    </w:p>
    <w:p w14:paraId="0B53BB25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Зимой</w:t>
      </w:r>
    </w:p>
    <w:p w14:paraId="263F23BB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lastRenderedPageBreak/>
        <w:t>Снег пушистый лег на ветки.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Изображаем руками ветви деревьев, пальцы растопыриваем</w:t>
      </w:r>
    </w:p>
    <w:p w14:paraId="5F4A73A1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И гулять бегут все детки.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Указательный и средний пальцы обеих </w:t>
      </w:r>
      <w:proofErr w:type="gramStart"/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рук  «</w:t>
      </w:r>
      <w:proofErr w:type="gramEnd"/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бегут» по столу, как ножки</w:t>
      </w:r>
    </w:p>
    <w:p w14:paraId="4642D841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Лепят бабу под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окном,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Лепим двумя руками воображаемый снежный ком</w:t>
      </w:r>
    </w:p>
    <w:p w14:paraId="0D6F1D9E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Дружно катят снежный ком.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Круговые движения руками</w:t>
      </w:r>
    </w:p>
    <w:p w14:paraId="7ACFEE5E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Лыжи,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  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Скользим по столу ладонями вперед-назад</w:t>
      </w:r>
    </w:p>
    <w:p w14:paraId="15F8804A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Санки                            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Кисти рук соединить вместе, большими </w:t>
      </w:r>
      <w:proofErr w:type="gramStart"/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пальцами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21"/>
          <w:szCs w:val="21"/>
          <w:lang w:eastAsia="ru-RU"/>
        </w:rPr>
        <w:t>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вниз</w:t>
      </w:r>
      <w:proofErr w:type="gramEnd"/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, движение                                                                                                                                       от груди вперед</w:t>
      </w:r>
    </w:p>
    <w:p w14:paraId="795E5F56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 И коньки                                                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Ладони поставить на ребро и скользить ими вперед-назад по столу </w:t>
      </w:r>
    </w:p>
    <w:p w14:paraId="347C58E2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Мчатся наперегонки.</w:t>
      </w:r>
    </w:p>
    <w:p w14:paraId="216AACA5" w14:textId="77777777" w:rsidR="00232057" w:rsidRPr="00232057" w:rsidRDefault="00232057" w:rsidP="00232057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noProof/>
          <w:color w:val="0A10CD"/>
          <w:spacing w:val="15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4AED107C" wp14:editId="039E4B07">
                <wp:extent cx="1695450" cy="1638300"/>
                <wp:effectExtent l="0" t="0" r="0" b="0"/>
                <wp:docPr id="5" name="AutoShape 7" descr="Безимени-3">
                  <a:hlinkClick xmlns:a="http://schemas.openxmlformats.org/drawingml/2006/main" r:id="rId9" tgtFrame="&quot;_blank&quot;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54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7FE278" id="AutoShape 7" o:spid="_x0000_s1026" alt="Безимени-3" href="http://scastliwymalish.ru/wp-content/uploads/2013/11/Bezimeni-3.jpg" target="&quot;_blank&quot;" title="&quot;&quot;" style="width:133.5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46E07EA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2A71E5"/>
          <w:spacing w:val="30"/>
          <w:sz w:val="30"/>
          <w:szCs w:val="30"/>
          <w:lang w:eastAsia="ru-RU"/>
        </w:rPr>
        <w:t> </w:t>
      </w:r>
    </w:p>
    <w:p w14:paraId="5C326AE8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Пришла зима</w:t>
      </w:r>
    </w:p>
    <w:p w14:paraId="153C2A63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Пришла зима.        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Развести руки в стороны, показывая вокруг себя</w:t>
      </w:r>
    </w:p>
    <w:p w14:paraId="4032E537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Стало холодно.      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Обхватить руками себя за плечи и поежиться</w:t>
      </w:r>
    </w:p>
    <w:p w14:paraId="7B90533B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Ударили морозы.  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Стукнуть правым кулаком по левой ладони </w:t>
      </w:r>
    </w:p>
    <w:p w14:paraId="6AD5FFFB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Реки покрылись льдом.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Руки ладонями вниз соединить и развести 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lastRenderedPageBreak/>
        <w:t>в                                                                                                                                                                            разные стороны</w:t>
      </w:r>
    </w:p>
    <w:p w14:paraId="2ECA42A3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Пошел снег.            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Руки поднять вверх,</w:t>
      </w:r>
    </w:p>
    <w:p w14:paraId="206B23D6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Он падал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белыми,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21"/>
          <w:szCs w:val="21"/>
          <w:lang w:eastAsia="ru-RU"/>
        </w:rPr>
        <w:t> </w:t>
      </w: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а затем плавными, </w:t>
      </w:r>
    </w:p>
    <w:p w14:paraId="494A7A32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Пушистыми хлопьями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зигзагообразными движениями.</w:t>
      </w:r>
    </w:p>
    <w:p w14:paraId="493EA582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На землю              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не спеша, опускать их вниз</w:t>
      </w:r>
    </w:p>
    <w:p w14:paraId="036041CC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На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дома,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Соединить руки у себя над головой , чтобы получилась «крыша»</w:t>
      </w:r>
    </w:p>
    <w:p w14:paraId="1EC8F339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На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деревья,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Поднять руки вверх, пальцы растопырить, изобразив ветви дерева</w:t>
      </w:r>
    </w:p>
    <w:p w14:paraId="1E278975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На людей.              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Положить руки себе на голову</w:t>
      </w:r>
    </w:p>
    <w:p w14:paraId="6DD1065F" w14:textId="77777777" w:rsidR="00232057" w:rsidRPr="00232057" w:rsidRDefault="00232057" w:rsidP="00232057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noProof/>
          <w:color w:val="0A10CD"/>
          <w:spacing w:val="15"/>
          <w:sz w:val="30"/>
          <w:szCs w:val="30"/>
          <w:lang w:eastAsia="ru-RU"/>
        </w:rPr>
        <w:drawing>
          <wp:inline distT="0" distB="0" distL="0" distR="0" wp14:anchorId="6AB1072F" wp14:editId="246D8665">
            <wp:extent cx="1752600" cy="1724025"/>
            <wp:effectExtent l="0" t="0" r="0" b="9525"/>
            <wp:docPr id="8" name="Рисунок 8" descr="Безимени-2">
              <a:hlinkClick xmlns:a="http://schemas.openxmlformats.org/drawingml/2006/main" r:id="rId10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имени-2">
                      <a:hlinkClick r:id="rId10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658C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 </w:t>
      </w:r>
    </w:p>
    <w:p w14:paraId="02BA693B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Елка</w:t>
      </w:r>
    </w:p>
    <w:p w14:paraId="4463A6D8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Зелененькая  елочка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                                 П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альцы рук переплетены и выпрямлены.</w:t>
      </w:r>
    </w:p>
    <w:p w14:paraId="3E047EF8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Колючие иголочки.        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Руки перед собой, пошевелить пальчиками</w:t>
      </w:r>
    </w:p>
    <w:p w14:paraId="4D87BA0C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Ветки распушила            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Руки опустить и потрясти ими</w:t>
      </w:r>
    </w:p>
    <w:p w14:paraId="6AF942E9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Снежком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припорошила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Погладить себя обеими руками      </w:t>
      </w:r>
    </w:p>
    <w:p w14:paraId="7788DBB4" w14:textId="77777777" w:rsidR="00232057" w:rsidRPr="00232057" w:rsidRDefault="00232057" w:rsidP="00232057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noProof/>
          <w:color w:val="0A10CD"/>
          <w:spacing w:val="15"/>
          <w:sz w:val="30"/>
          <w:szCs w:val="30"/>
          <w:lang w:eastAsia="ru-RU"/>
        </w:rPr>
        <w:lastRenderedPageBreak/>
        <mc:AlternateContent>
          <mc:Choice Requires="wps">
            <w:drawing>
              <wp:inline distT="0" distB="0" distL="0" distR="0" wp14:anchorId="18C98EE2" wp14:editId="077B44CE">
                <wp:extent cx="1695450" cy="1638300"/>
                <wp:effectExtent l="0" t="0" r="0" b="0"/>
                <wp:docPr id="4" name="AutoShape 9" descr="Безимени-3">
                  <a:hlinkClick xmlns:a="http://schemas.openxmlformats.org/drawingml/2006/main" r:id="rId9" tgtFrame="&quot;_blank&quot;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54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6A9D98" id="AutoShape 9" o:spid="_x0000_s1026" alt="Безимени-3" href="http://scastliwymalish.ru/wp-content/uploads/2013/11/Bezimeni-3.jpg" target="&quot;_blank&quot;" title="&quot;&quot;" style="width:133.5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8617A5B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 </w:t>
      </w:r>
    </w:p>
    <w:p w14:paraId="2E9FD98A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Строитель</w:t>
      </w:r>
    </w:p>
    <w:p w14:paraId="45694CDD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Копаю, копаю лопаткой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снежок,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Имитируем движения</w:t>
      </w:r>
    </w:p>
    <w:p w14:paraId="73B689EE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Построю из снега домок-теремок.                          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Соединяем пальцы рук над головой, делаем крышу</w:t>
      </w:r>
    </w:p>
    <w:p w14:paraId="3CD672E3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И окна, и двери я вырублю в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нем,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Ребром ладоней "вырубаем"</w:t>
      </w:r>
    </w:p>
    <w:p w14:paraId="0A023906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Почищу дорожки, посыплю песком.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Имитируем движения</w:t>
      </w:r>
    </w:p>
    <w:p w14:paraId="12524465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А зайке скажу: «Приходи ко мне жить!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Одной рукой изображаем зайчика, другой маним к себе</w:t>
      </w:r>
    </w:p>
    <w:p w14:paraId="7916866B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Мы будем, зайчишка, с тобою дружить!»              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Пожимаем свои руки</w:t>
      </w:r>
    </w:p>
    <w:p w14:paraId="702FABC2" w14:textId="77777777" w:rsidR="00232057" w:rsidRPr="00232057" w:rsidRDefault="00232057" w:rsidP="00232057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noProof/>
          <w:color w:val="0A10CD"/>
          <w:spacing w:val="15"/>
          <w:sz w:val="30"/>
          <w:szCs w:val="30"/>
          <w:lang w:eastAsia="ru-RU"/>
        </w:rPr>
        <w:drawing>
          <wp:inline distT="0" distB="0" distL="0" distR="0" wp14:anchorId="1F0B3801" wp14:editId="0C703570">
            <wp:extent cx="1847850" cy="1743075"/>
            <wp:effectExtent l="0" t="0" r="0" b="9525"/>
            <wp:docPr id="10" name="Рисунок 10" descr="Безимени4">
              <a:hlinkClick xmlns:a="http://schemas.openxmlformats.org/drawingml/2006/main" r:id="rId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имени4">
                      <a:hlinkClick r:id="rId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D191A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Падал снег на порог</w:t>
      </w:r>
    </w:p>
    <w:p w14:paraId="1018DC61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Падал снег на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порог,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Руки над головой, перебирая пальцами, медленно опускаем вниз</w:t>
      </w:r>
    </w:p>
    <w:p w14:paraId="24CB384D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Кот лепил себе пирог.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Ладони приставляем к голове, изображая уши</w:t>
      </w:r>
    </w:p>
    <w:p w14:paraId="233BAB41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А пока лепил и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пек,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Лепим пирог</w:t>
      </w:r>
    </w:p>
    <w:p w14:paraId="4325A8D1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lastRenderedPageBreak/>
        <w:t>Ручейком пирог утек.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    Ладони соединяем вместе, делаем волнистые движения</w:t>
      </w:r>
    </w:p>
    <w:p w14:paraId="16CA295A" w14:textId="77777777" w:rsidR="00232057" w:rsidRPr="00232057" w:rsidRDefault="00232057" w:rsidP="00232057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noProof/>
          <w:color w:val="0A10CD"/>
          <w:spacing w:val="15"/>
          <w:sz w:val="30"/>
          <w:szCs w:val="30"/>
          <w:lang w:eastAsia="ru-RU"/>
        </w:rPr>
        <w:drawing>
          <wp:inline distT="0" distB="0" distL="0" distR="0" wp14:anchorId="47BED092" wp14:editId="7E54446E">
            <wp:extent cx="2162175" cy="2000250"/>
            <wp:effectExtent l="0" t="0" r="9525" b="0"/>
            <wp:docPr id="11" name="Рисунок 11" descr="Безимени-5">
              <a:hlinkClick xmlns:a="http://schemas.openxmlformats.org/drawingml/2006/main" r:id="rId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имени-5">
                      <a:hlinkClick r:id="rId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129D9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Снежный ком</w:t>
      </w:r>
    </w:p>
    <w:p w14:paraId="15CF66F7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Взяли дети белый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ком,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Изображаем ком</w:t>
      </w:r>
    </w:p>
    <w:p w14:paraId="50ADD23E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Будем строить снежный дом      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Движения, изображающие лепку снежков</w:t>
      </w:r>
    </w:p>
    <w:p w14:paraId="37677D6D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Мы польем его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водой,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      Имитируем движения "поливаем водой"</w:t>
      </w:r>
    </w:p>
    <w:p w14:paraId="18437D77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Домик будет ледяной            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     Соединяем пальцы рук над головой, делаем крышу</w:t>
      </w:r>
    </w:p>
    <w:p w14:paraId="703100EA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Ком за комом мы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кладем,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Ставим кулачок на кулачок</w:t>
      </w:r>
    </w:p>
    <w:p w14:paraId="22FD042D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Вот и вылепили дом                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Рисуем в воздухе ладонями домик </w:t>
      </w:r>
    </w:p>
    <w:p w14:paraId="5F95ECDD" w14:textId="77777777" w:rsidR="00232057" w:rsidRPr="00232057" w:rsidRDefault="00232057" w:rsidP="00232057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noProof/>
          <w:color w:val="0A10CD"/>
          <w:spacing w:val="15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01D23689" wp14:editId="7882E1EF">
                <wp:extent cx="1695450" cy="1638300"/>
                <wp:effectExtent l="0" t="0" r="0" b="0"/>
                <wp:docPr id="3" name="AutoShape 12" descr="Безимени-3">
                  <a:hlinkClick xmlns:a="http://schemas.openxmlformats.org/drawingml/2006/main" r:id="rId9" tgtFrame="&quot;_blank&quot;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54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DA834D" id="AutoShape 12" o:spid="_x0000_s1026" alt="Безимени-3" href="http://scastliwymalish.ru/wp-content/uploads/2013/11/Bezimeni-3.jpg" target="&quot;_blank&quot;" title="&quot;&quot;" style="width:133.5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5ACD52C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 </w:t>
      </w:r>
    </w:p>
    <w:p w14:paraId="227AA844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i/>
          <w:iCs/>
          <w:color w:val="2A71E5"/>
          <w:spacing w:val="30"/>
          <w:sz w:val="30"/>
          <w:szCs w:val="30"/>
          <w:lang w:eastAsia="ru-RU"/>
        </w:rPr>
        <w:t> </w:t>
      </w:r>
      <w:r w:rsidRPr="00232057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Медведь в берлоге</w:t>
      </w:r>
    </w:p>
    <w:p w14:paraId="569603C8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Медведь в берлоге крепко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спит,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 Руки сложены лодочкой под щечкой</w:t>
      </w:r>
    </w:p>
    <w:p w14:paraId="541BE9A5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lastRenderedPageBreak/>
        <w:t>Всю зиму до весны сопит.</w:t>
      </w:r>
    </w:p>
    <w:p w14:paraId="4DDF3E8D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Спят зимою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бурундук,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Загибаем поочередно пальцы</w:t>
      </w:r>
    </w:p>
    <w:p w14:paraId="086F7860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Колючий ежик и барсук</w:t>
      </w:r>
    </w:p>
    <w:p w14:paraId="3769A37D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Только заиньке не спится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 Указательным и </w:t>
      </w:r>
      <w:proofErr w:type="gramStart"/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средним  пальцами</w:t>
      </w:r>
      <w:proofErr w:type="gramEnd"/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 делаем заячьи ушки                                  </w:t>
      </w:r>
    </w:p>
    <w:p w14:paraId="6AB1B71E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Убегает от лисицы.    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  Указательным и средним пальцами "убегаем"</w:t>
      </w:r>
    </w:p>
    <w:p w14:paraId="3ECAE964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Мелькает он среди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кустов,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Изображаем зигзагообразные линии</w:t>
      </w:r>
    </w:p>
    <w:p w14:paraId="096885F6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proofErr w:type="spell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Напетлял</w:t>
      </w:r>
      <w:proofErr w:type="spell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— и был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таков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Разводим руки в стороны</w:t>
      </w:r>
    </w:p>
    <w:p w14:paraId="09E7DFAC" w14:textId="77777777" w:rsidR="00232057" w:rsidRPr="00232057" w:rsidRDefault="00232057" w:rsidP="00232057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noProof/>
          <w:color w:val="0A10CD"/>
          <w:spacing w:val="15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5022888F" wp14:editId="57DDB4BB">
                <wp:extent cx="1733550" cy="1647825"/>
                <wp:effectExtent l="0" t="0" r="0" b="0"/>
                <wp:docPr id="2" name="AutoShape 13" descr="Безимени-1">
                  <a:hlinkClick xmlns:a="http://schemas.openxmlformats.org/drawingml/2006/main" r:id="rId12" tgtFrame="&quot;_blank&quot;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35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CF1FA" id="AutoShape 13" o:spid="_x0000_s1026" alt="Безимени-1" href="http://scastliwymalish.ru/wp-content/uploads/2013/11/Bezimeni-1.jpg" target="&quot;_blank&quot;" title="&quot;&quot;" style="width:136.5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F7C90E5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2A71E5"/>
          <w:spacing w:val="30"/>
          <w:sz w:val="30"/>
          <w:szCs w:val="30"/>
          <w:lang w:eastAsia="ru-RU"/>
        </w:rPr>
        <w:t> </w:t>
      </w:r>
    </w:p>
    <w:p w14:paraId="08CF58A4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Белый пух</w:t>
      </w:r>
    </w:p>
    <w:p w14:paraId="15884EF1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Сыплет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белый ,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снежный пух,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Плавно  опускаем кисти рук  сверху вниз                     </w:t>
      </w:r>
    </w:p>
    <w:p w14:paraId="29493258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Устилает все вокруг.          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Разводим руки в разные стороны         </w:t>
      </w:r>
    </w:p>
    <w:p w14:paraId="781D15AF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Пух на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шапках              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   Показываем</w:t>
      </w:r>
      <w:proofErr w:type="gramEnd"/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 на названные вещи,</w:t>
      </w:r>
    </w:p>
    <w:p w14:paraId="0ED5D1DD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Пух на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шубках,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            ( или поочередно загибаем пальцы)</w:t>
      </w:r>
    </w:p>
    <w:p w14:paraId="3BE0C55B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Пух на бровках,</w:t>
      </w:r>
    </w:p>
    <w:p w14:paraId="39000522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Пух на губках.</w:t>
      </w:r>
    </w:p>
    <w:p w14:paraId="50D1B15B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Как щекотно — ух!      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     Щекочем себя и встряхиваемся</w:t>
      </w:r>
    </w:p>
    <w:p w14:paraId="178DDF41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lastRenderedPageBreak/>
        <w:t>Кто  щекочет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—  пух!      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Ладошки перед собой, дуем на них</w:t>
      </w:r>
    </w:p>
    <w:p w14:paraId="38BA895F" w14:textId="77777777" w:rsidR="00232057" w:rsidRPr="00232057" w:rsidRDefault="00232057" w:rsidP="00232057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noProof/>
          <w:color w:val="0A10CD"/>
          <w:spacing w:val="15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6F6B6184" wp14:editId="05890143">
                <wp:extent cx="1695450" cy="1638300"/>
                <wp:effectExtent l="0" t="0" r="0" b="0"/>
                <wp:docPr id="1" name="AutoShape 14" descr="Безимени-3">
                  <a:hlinkClick xmlns:a="http://schemas.openxmlformats.org/drawingml/2006/main" r:id="rId9" tgtFrame="&quot;_blank&quot;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54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FB92AC" id="AutoShape 14" o:spid="_x0000_s1026" alt="Безимени-3" href="http://scastliwymalish.ru/wp-content/uploads/2013/11/Bezimeni-3.jpg" target="&quot;_blank&quot;" title="&quot;&quot;" style="width:133.5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734C34C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2A71E5"/>
          <w:spacing w:val="30"/>
          <w:sz w:val="30"/>
          <w:szCs w:val="30"/>
          <w:lang w:eastAsia="ru-RU"/>
        </w:rPr>
        <w:t> </w:t>
      </w:r>
    </w:p>
    <w:p w14:paraId="6E3526E1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Ветер</w:t>
      </w:r>
    </w:p>
    <w:p w14:paraId="082171A4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Ветер тучу-мельницу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Руки поднимаем вверх. изображаем ветер</w:t>
      </w:r>
    </w:p>
    <w:p w14:paraId="06114346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Крутит во весь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дух,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 Крутим ручками, словно мельница</w:t>
      </w:r>
    </w:p>
    <w:p w14:paraId="5F4E8BBA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И на землю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стелется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Руки плавно опускаем сверху вниз</w:t>
      </w:r>
    </w:p>
    <w:p w14:paraId="63533A5B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Белый-белый пух.    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Встряхиваем ладошки. дуем на них</w:t>
      </w:r>
    </w:p>
    <w:p w14:paraId="0AF2A275" w14:textId="77777777" w:rsidR="00232057" w:rsidRPr="00232057" w:rsidRDefault="00232057" w:rsidP="00232057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noProof/>
          <w:color w:val="0A10CD"/>
          <w:spacing w:val="15"/>
          <w:sz w:val="30"/>
          <w:szCs w:val="30"/>
          <w:lang w:eastAsia="ru-RU"/>
        </w:rPr>
        <w:drawing>
          <wp:inline distT="0" distB="0" distL="0" distR="0" wp14:anchorId="74022800" wp14:editId="11C57ED7">
            <wp:extent cx="1752600" cy="1724025"/>
            <wp:effectExtent l="0" t="0" r="0" b="9525"/>
            <wp:docPr id="15" name="Рисунок 15" descr="Безимени-2">
              <a:hlinkClick xmlns:a="http://schemas.openxmlformats.org/drawingml/2006/main" r:id="rId10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езимени-2">
                      <a:hlinkClick r:id="rId10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F1D7A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2A71E5"/>
          <w:spacing w:val="30"/>
          <w:sz w:val="30"/>
          <w:szCs w:val="30"/>
          <w:lang w:eastAsia="ru-RU"/>
        </w:rPr>
        <w:t> </w:t>
      </w:r>
    </w:p>
    <w:p w14:paraId="0B2A82ED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Дедушка Мороз</w:t>
      </w:r>
    </w:p>
    <w:p w14:paraId="78ED7B03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Закрывайте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двери,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Руки ставим ладонями к себе, переворачиваем  от себя</w:t>
      </w:r>
    </w:p>
    <w:p w14:paraId="499515C7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Закрывайте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двери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       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 Закрываем ладошками глаза</w:t>
      </w:r>
    </w:p>
    <w:p w14:paraId="77715E83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Закрывайте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уши,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Закрываем ушки</w:t>
      </w:r>
    </w:p>
    <w:p w14:paraId="5343C505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Закрывайте нос.              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Закрываем нос</w:t>
      </w:r>
    </w:p>
    <w:p w14:paraId="69EA2D5A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lastRenderedPageBreak/>
        <w:t xml:space="preserve">Ходит, бродит по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дорогам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Ходим указательным и средним пальцами</w:t>
      </w:r>
    </w:p>
    <w:p w14:paraId="57DABC0C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Старый дедушка Мороз!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Изображаем бороду, усы</w:t>
      </w:r>
    </w:p>
    <w:p w14:paraId="7D6CF6D7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 Щиплет уши, щиплет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нос,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Щипаем названные части тела</w:t>
      </w:r>
    </w:p>
    <w:p w14:paraId="5846982E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Щиплет щёчки дед Мороз</w:t>
      </w:r>
    </w:p>
    <w:p w14:paraId="27490324" w14:textId="77777777" w:rsidR="00232057" w:rsidRPr="00232057" w:rsidRDefault="00232057" w:rsidP="00232057">
      <w:pP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noProof/>
          <w:color w:val="0A10CD"/>
          <w:spacing w:val="30"/>
          <w:sz w:val="36"/>
          <w:szCs w:val="36"/>
          <w:lang w:eastAsia="ru-RU"/>
        </w:rPr>
        <w:drawing>
          <wp:inline distT="0" distB="0" distL="0" distR="0" wp14:anchorId="609FB4E0" wp14:editId="69EAED1C">
            <wp:extent cx="1924050" cy="1771650"/>
            <wp:effectExtent l="0" t="0" r="0" b="0"/>
            <wp:docPr id="16" name="Рисунок 16" descr="Безимени-5">
              <a:hlinkClick xmlns:a="http://schemas.openxmlformats.org/drawingml/2006/main" r:id="rId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езимени-5">
                      <a:hlinkClick r:id="rId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A3B2B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2A71E5"/>
          <w:spacing w:val="30"/>
          <w:sz w:val="30"/>
          <w:szCs w:val="30"/>
          <w:lang w:eastAsia="ru-RU"/>
        </w:rPr>
        <w:t> </w:t>
      </w:r>
    </w:p>
    <w:p w14:paraId="1E8CB837" w14:textId="77777777" w:rsidR="00232057" w:rsidRPr="00232057" w:rsidRDefault="00232057" w:rsidP="00232057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232057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Зайка</w:t>
      </w:r>
    </w:p>
    <w:p w14:paraId="1783D66C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Зайка серенький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сидит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   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Делаем зайку (указательный и средний пальцы вверх)</w:t>
      </w:r>
    </w:p>
    <w:p w14:paraId="37C5A8CE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И ушами шевелит.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         Шевелим указательным и средними пальчиками                                 </w:t>
      </w:r>
    </w:p>
    <w:p w14:paraId="34E9A9D3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Вот так, вот так</w:t>
      </w:r>
    </w:p>
    <w:p w14:paraId="0324C5F8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Он ушами шевелит</w:t>
      </w:r>
    </w:p>
    <w:p w14:paraId="34CB650E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Зайке холодно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сидеть,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Обнимаем себя руками</w:t>
      </w:r>
    </w:p>
    <w:p w14:paraId="79F09922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Надо лапочки согреть.                            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Растираем ручки</w:t>
      </w:r>
    </w:p>
    <w:p w14:paraId="1E2FB666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Вот так, вот так            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   или хлопаем одной рукой другую</w:t>
      </w:r>
    </w:p>
    <w:p w14:paraId="27752313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Надо лапочки согреть.</w:t>
      </w:r>
    </w:p>
    <w:p w14:paraId="53CF5656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 Зайке холодно </w:t>
      </w:r>
      <w:proofErr w:type="gramStart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стоять,   </w:t>
      </w:r>
      <w:proofErr w:type="gramEnd"/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Переворачиваем "зайчика вниз ушками"-                                                                                                                                                                                       теперь это ножки </w:t>
      </w:r>
    </w:p>
    <w:p w14:paraId="542FF131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lastRenderedPageBreak/>
        <w:t> Надо зайке поскакать.    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  "Прыгаем" с одной ножки на другую</w:t>
      </w:r>
    </w:p>
    <w:p w14:paraId="4E44B75F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Вот так, вот так</w:t>
      </w:r>
    </w:p>
    <w:p w14:paraId="3D3B97CC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Надо зайке поскакать.</w:t>
      </w:r>
    </w:p>
    <w:p w14:paraId="323B303F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Мишка зайку испугал!                                   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Обе руки вверх-лапы медведя, рычим</w:t>
      </w:r>
    </w:p>
    <w:p w14:paraId="23B6B123" w14:textId="77777777" w:rsidR="00232057" w:rsidRPr="00232057" w:rsidRDefault="00232057" w:rsidP="00232057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Зайка прыг и убежал!                                     </w:t>
      </w:r>
      <w:r w:rsidRPr="00232057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Прячем правую руку за спину</w:t>
      </w:r>
    </w:p>
    <w:p w14:paraId="32B653CC" w14:textId="77777777" w:rsidR="00232057" w:rsidRPr="00232057" w:rsidRDefault="00232057" w:rsidP="00232057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Играйте с детьми в </w:t>
      </w:r>
      <w:hyperlink r:id="rId13" w:history="1">
        <w:r w:rsidRPr="00232057">
          <w:rPr>
            <w:rFonts w:ascii="Georgia" w:eastAsia="Times New Roman" w:hAnsi="Georgia" w:cs="Times New Roman"/>
            <w:color w:val="0A10CD"/>
            <w:spacing w:val="15"/>
            <w:sz w:val="30"/>
            <w:szCs w:val="30"/>
            <w:lang w:eastAsia="ru-RU"/>
          </w:rPr>
          <w:t>пальчиковые игры</w:t>
        </w:r>
      </w:hyperlink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! Это очень полезно для развития речи, </w:t>
      </w:r>
      <w:r w:rsidRPr="00232057">
        <w:rPr>
          <w:rFonts w:ascii="Georgia" w:eastAsia="Times New Roman" w:hAnsi="Georgia" w:cs="Times New Roman"/>
          <w:color w:val="333333"/>
          <w:spacing w:val="15"/>
          <w:sz w:val="30"/>
          <w:szCs w:val="30"/>
          <w:shd w:val="clear" w:color="auto" w:fill="FFFFFF"/>
          <w:lang w:eastAsia="ru-RU"/>
        </w:rPr>
        <w:t>мелкой моторики,</w:t>
      </w:r>
      <w:r w:rsidRPr="00232057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и для социализации детей.</w:t>
      </w:r>
    </w:p>
    <w:p w14:paraId="36144FBA" w14:textId="77777777" w:rsidR="00AB59B9" w:rsidRDefault="00232057" w:rsidP="00232057">
      <w:pPr>
        <w:shd w:val="clear" w:color="auto" w:fill="FFFFFF" w:themeFill="background1"/>
      </w:pPr>
    </w:p>
    <w:sectPr w:rsidR="00AB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57"/>
    <w:rsid w:val="00232057"/>
    <w:rsid w:val="0035141B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F756"/>
  <w15:chartTrackingRefBased/>
  <w15:docId w15:val="{18F28994-C176-4A8A-8E21-5E0F6670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castliwymalish.ru/moya-metodisheskaya-kopilka/palshikowye-igry/palchikovyie-igryi-po-teme-domashnie-zhi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astliwymalish.ru/wp-content/uploads/2013/11/Bezimeni4.jpg" TargetMode="External"/><Relationship Id="rId12" Type="http://schemas.openxmlformats.org/officeDocument/2006/relationships/hyperlink" Target="http://scastliwymalish.ru/wp-content/uploads/2013/11/Bezimeni-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astliwymalish.ru/wp-content/uploads/2013/11/Bezimeni-5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scastliwymalish.ru/moya-metodisheskaya-kopilka/palshikowye-igry/palchikovyie-igryi-po-teme-dikie-zhivot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astliwymalish.ru/wp-content/uploads/2013/11/Bezimeni-2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castliwymalish.ru/wp-content/uploads/2013/11/Bezimeni-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1518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lchernish74@gmail.com</dc:creator>
  <cp:keywords/>
  <dc:description/>
  <cp:lastModifiedBy>lchernish74@gmail.com</cp:lastModifiedBy>
  <cp:revision>1</cp:revision>
  <dcterms:created xsi:type="dcterms:W3CDTF">2021-12-17T05:06:00Z</dcterms:created>
  <dcterms:modified xsi:type="dcterms:W3CDTF">2021-12-17T05:10:00Z</dcterms:modified>
</cp:coreProperties>
</file>