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F5D62" w14:textId="7F126EB3" w:rsidR="00B05C27" w:rsidRPr="009A4000" w:rsidRDefault="0049461B" w:rsidP="009A4000">
      <w:pPr>
        <w:pStyle w:val="c22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Hlk159420946"/>
      <w:bookmarkEnd w:id="0"/>
      <w:r>
        <w:rPr>
          <w:noProof/>
          <w:color w:val="000000"/>
          <w14:ligatures w14:val="standardContextual"/>
        </w:rPr>
        <w:drawing>
          <wp:inline distT="0" distB="0" distL="0" distR="0" wp14:anchorId="012DB2FB" wp14:editId="226A2584">
            <wp:extent cx="7452360" cy="10431780"/>
            <wp:effectExtent l="0" t="0" r="0" b="0"/>
            <wp:docPr id="898874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74732" name="Рисунок 8988747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4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7ACF" w14:textId="77777777" w:rsidR="00A04019" w:rsidRDefault="00A04019" w:rsidP="00A04019">
      <w:pPr>
        <w:widowControl w:val="0"/>
        <w:autoSpaceDE w:val="0"/>
        <w:autoSpaceDN w:val="0"/>
        <w:spacing w:before="30" w:after="0" w:line="240" w:lineRule="auto"/>
        <w:ind w:left="1789" w:right="1709"/>
        <w:jc w:val="center"/>
        <w:outlineLvl w:val="1"/>
        <w:rPr>
          <w:rFonts w:ascii="Calibri" w:eastAsia="Calibri" w:hAnsi="Calibri" w:cs="Calibri"/>
          <w:b/>
          <w:bCs/>
          <w:i/>
          <w:iCs/>
          <w:kern w:val="0"/>
          <w:sz w:val="24"/>
          <w:szCs w:val="24"/>
          <w14:ligatures w14:val="none"/>
        </w:rPr>
      </w:pPr>
    </w:p>
    <w:p w14:paraId="4C53ED6C" w14:textId="77777777" w:rsidR="0049461B" w:rsidRDefault="0049461B" w:rsidP="00A04019">
      <w:pPr>
        <w:widowControl w:val="0"/>
        <w:autoSpaceDE w:val="0"/>
        <w:autoSpaceDN w:val="0"/>
        <w:spacing w:before="30" w:after="0" w:line="240" w:lineRule="auto"/>
        <w:ind w:left="1789" w:right="1709"/>
        <w:jc w:val="center"/>
        <w:outlineLvl w:val="1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B6563C0" w14:textId="2742E4E5" w:rsidR="00A04019" w:rsidRPr="00A04019" w:rsidRDefault="00A04019" w:rsidP="00A04019">
      <w:pPr>
        <w:widowControl w:val="0"/>
        <w:autoSpaceDE w:val="0"/>
        <w:autoSpaceDN w:val="0"/>
        <w:spacing w:before="30" w:after="0" w:line="240" w:lineRule="auto"/>
        <w:ind w:left="1789" w:right="1709"/>
        <w:jc w:val="center"/>
        <w:outlineLvl w:val="1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04019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Паспорт</w:t>
      </w:r>
      <w:r w:rsidRPr="00A04019">
        <w:rPr>
          <w:rFonts w:ascii="Times New Roman" w:eastAsia="Calibri" w:hAnsi="Times New Roman" w:cs="Times New Roman"/>
          <w:b/>
          <w:bCs/>
          <w:spacing w:val="-5"/>
          <w:kern w:val="0"/>
          <w:sz w:val="28"/>
          <w:szCs w:val="28"/>
          <w14:ligatures w14:val="none"/>
        </w:rPr>
        <w:t xml:space="preserve"> </w:t>
      </w:r>
      <w:r w:rsidRPr="00A04019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проекта</w:t>
      </w:r>
    </w:p>
    <w:p w14:paraId="4BB06D87" w14:textId="77777777" w:rsidR="00A04019" w:rsidRPr="00A04019" w:rsidRDefault="00A04019" w:rsidP="00A04019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3969"/>
        <w:gridCol w:w="2791"/>
      </w:tblGrid>
      <w:tr w:rsidR="00A04019" w:rsidRPr="00A04019" w14:paraId="695F756E" w14:textId="77777777" w:rsidTr="00B52C26">
        <w:trPr>
          <w:trHeight w:val="513"/>
        </w:trPr>
        <w:tc>
          <w:tcPr>
            <w:tcW w:w="2867" w:type="dxa"/>
          </w:tcPr>
          <w:p w14:paraId="4A66B766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6760" w:type="dxa"/>
            <w:gridSpan w:val="2"/>
          </w:tcPr>
          <w:p w14:paraId="61969859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«23 февраля»</w:t>
            </w:r>
          </w:p>
        </w:tc>
      </w:tr>
      <w:tr w:rsidR="00A04019" w:rsidRPr="00A04019" w14:paraId="2274185A" w14:textId="77777777" w:rsidTr="00B52C26">
        <w:trPr>
          <w:trHeight w:val="268"/>
        </w:trPr>
        <w:tc>
          <w:tcPr>
            <w:tcW w:w="2867" w:type="dxa"/>
          </w:tcPr>
          <w:p w14:paraId="0E28FAC5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760" w:type="dxa"/>
            <w:gridSpan w:val="2"/>
          </w:tcPr>
          <w:p w14:paraId="55290A11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«Наши защитники»</w:t>
            </w:r>
          </w:p>
        </w:tc>
      </w:tr>
      <w:tr w:rsidR="00A04019" w:rsidRPr="00A04019" w14:paraId="77BFDC67" w14:textId="77777777" w:rsidTr="00B52C26">
        <w:trPr>
          <w:trHeight w:val="537"/>
        </w:trPr>
        <w:tc>
          <w:tcPr>
            <w:tcW w:w="2867" w:type="dxa"/>
          </w:tcPr>
          <w:p w14:paraId="5AD6F6EE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14:paraId="03CBF82F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6760" w:type="dxa"/>
            <w:gridSpan w:val="2"/>
          </w:tcPr>
          <w:p w14:paraId="5705CADA" w14:textId="77777777" w:rsidR="00430477" w:rsidRPr="00D4710A" w:rsidRDefault="00430477" w:rsidP="00B52C26">
            <w:pPr>
              <w:pStyle w:val="c10"/>
              <w:shd w:val="clear" w:color="auto" w:fill="FFFFFF"/>
              <w:spacing w:before="0" w:beforeAutospacing="0" w:after="0" w:afterAutospacing="0"/>
              <w:ind w:right="243" w:firstLine="426"/>
              <w:rPr>
                <w:rStyle w:val="c25"/>
                <w:color w:val="111111"/>
                <w:sz w:val="28"/>
                <w:szCs w:val="28"/>
                <w:lang w:val="ru-RU"/>
              </w:rPr>
            </w:pPr>
            <w:r w:rsidRPr="00D4710A">
              <w:rPr>
                <w:rStyle w:val="c25"/>
                <w:color w:val="111111"/>
                <w:sz w:val="28"/>
                <w:szCs w:val="28"/>
                <w:lang w:val="ru-RU"/>
              </w:rPr>
              <w:t>краткосрочный</w:t>
            </w:r>
            <w:r w:rsidRPr="00430477">
              <w:rPr>
                <w:rStyle w:val="c25"/>
                <w:color w:val="111111"/>
                <w:sz w:val="28"/>
                <w:szCs w:val="28"/>
              </w:rPr>
              <w:t> </w:t>
            </w:r>
            <w:r w:rsidRPr="00D4710A">
              <w:rPr>
                <w:rStyle w:val="c25"/>
                <w:color w:val="111111"/>
                <w:sz w:val="28"/>
                <w:szCs w:val="28"/>
                <w:lang w:val="ru-RU"/>
              </w:rPr>
              <w:t>с 23 января по 23  февраля 2024 г.</w:t>
            </w:r>
          </w:p>
          <w:p w14:paraId="42FCCFE2" w14:textId="2FA95CAC" w:rsidR="00A04019" w:rsidRPr="00A04019" w:rsidRDefault="00A04019" w:rsidP="00B52C26">
            <w:pPr>
              <w:ind w:left="143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0446DF05" w14:textId="77777777" w:rsidTr="00B52C26">
        <w:trPr>
          <w:trHeight w:val="460"/>
        </w:trPr>
        <w:tc>
          <w:tcPr>
            <w:tcW w:w="2867" w:type="dxa"/>
          </w:tcPr>
          <w:p w14:paraId="16774A51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760" w:type="dxa"/>
            <w:gridSpan w:val="2"/>
          </w:tcPr>
          <w:p w14:paraId="0D4752F9" w14:textId="5EFED2CC" w:rsidR="00A04019" w:rsidRPr="00645931" w:rsidRDefault="00A04019" w:rsidP="00B52C26">
            <w:pPr>
              <w:ind w:left="1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старшего дошкольного возраста, члены семей воспитанников,</w:t>
            </w:r>
            <w:r w:rsidR="006459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459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специалисты ДОУ.</w:t>
            </w:r>
          </w:p>
        </w:tc>
      </w:tr>
      <w:tr w:rsidR="00A04019" w:rsidRPr="00A04019" w14:paraId="1F9D67F4" w14:textId="77777777" w:rsidTr="00B52C26">
        <w:trPr>
          <w:trHeight w:val="460"/>
        </w:trPr>
        <w:tc>
          <w:tcPr>
            <w:tcW w:w="2867" w:type="dxa"/>
          </w:tcPr>
          <w:p w14:paraId="2DE67E03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760" w:type="dxa"/>
            <w:gridSpan w:val="2"/>
          </w:tcPr>
          <w:p w14:paraId="1C666780" w14:textId="238DF12B" w:rsidR="00A04019" w:rsidRPr="00A04019" w:rsidRDefault="00A04019" w:rsidP="00B52C26">
            <w:pPr>
              <w:ind w:left="143" w:right="2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чувства патриотизма у детей старшего</w:t>
            </w: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дошкольного</w:t>
            </w: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возраста.</w:t>
            </w:r>
          </w:p>
        </w:tc>
      </w:tr>
      <w:tr w:rsidR="00A04019" w:rsidRPr="00A04019" w14:paraId="5F173477" w14:textId="77777777" w:rsidTr="00B52C26">
        <w:trPr>
          <w:trHeight w:val="1206"/>
        </w:trPr>
        <w:tc>
          <w:tcPr>
            <w:tcW w:w="2867" w:type="dxa"/>
          </w:tcPr>
          <w:p w14:paraId="74A9B5EF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760" w:type="dxa"/>
            <w:gridSpan w:val="2"/>
          </w:tcPr>
          <w:p w14:paraId="293FC8EB" w14:textId="77777777" w:rsidR="00645931" w:rsidRDefault="00A04019" w:rsidP="00B52C26">
            <w:pPr>
              <w:pStyle w:val="a9"/>
              <w:numPr>
                <w:ilvl w:val="0"/>
                <w:numId w:val="22"/>
              </w:numPr>
              <w:ind w:left="285" w:right="243" w:firstLine="0"/>
              <w:rPr>
                <w:sz w:val="28"/>
                <w:szCs w:val="28"/>
                <w:lang w:val="ru-RU"/>
              </w:rPr>
            </w:pPr>
            <w:r w:rsidRPr="00645931">
              <w:rPr>
                <w:sz w:val="28"/>
                <w:szCs w:val="28"/>
                <w:lang w:val="ru-RU"/>
              </w:rPr>
              <w:t>расширение представлений детей о Российской армии;</w:t>
            </w:r>
          </w:p>
          <w:p w14:paraId="485E3C53" w14:textId="77777777" w:rsidR="00645931" w:rsidRDefault="00A04019" w:rsidP="00B52C26">
            <w:pPr>
              <w:pStyle w:val="a9"/>
              <w:numPr>
                <w:ilvl w:val="0"/>
                <w:numId w:val="22"/>
              </w:numPr>
              <w:ind w:left="285" w:right="243" w:firstLine="0"/>
              <w:rPr>
                <w:sz w:val="28"/>
                <w:szCs w:val="28"/>
                <w:lang w:val="ru-RU"/>
              </w:rPr>
            </w:pPr>
            <w:r w:rsidRPr="00645931">
              <w:rPr>
                <w:sz w:val="28"/>
                <w:szCs w:val="28"/>
                <w:lang w:val="ru-RU"/>
              </w:rPr>
              <w:t>воспитание чувства уважения к российскому воину, его силе и смелости;</w:t>
            </w:r>
          </w:p>
          <w:p w14:paraId="63834C6E" w14:textId="77777777" w:rsidR="00645931" w:rsidRDefault="00A04019" w:rsidP="00B52C26">
            <w:pPr>
              <w:pStyle w:val="a9"/>
              <w:numPr>
                <w:ilvl w:val="0"/>
                <w:numId w:val="22"/>
              </w:numPr>
              <w:ind w:left="285" w:right="243" w:firstLine="0"/>
              <w:rPr>
                <w:sz w:val="28"/>
                <w:szCs w:val="28"/>
                <w:lang w:val="ru-RU"/>
              </w:rPr>
            </w:pPr>
            <w:r w:rsidRPr="00645931">
              <w:rPr>
                <w:sz w:val="28"/>
                <w:szCs w:val="28"/>
                <w:lang w:val="ru-RU"/>
              </w:rPr>
              <w:t>развитие и обогащение речи дошкольников, эрудиции и интеллекта;</w:t>
            </w:r>
          </w:p>
          <w:p w14:paraId="308450A9" w14:textId="34E8D6C0" w:rsidR="00A04019" w:rsidRPr="00645931" w:rsidRDefault="00A04019" w:rsidP="00B52C26">
            <w:pPr>
              <w:pStyle w:val="a9"/>
              <w:numPr>
                <w:ilvl w:val="0"/>
                <w:numId w:val="22"/>
              </w:numPr>
              <w:ind w:left="285" w:right="243" w:firstLine="0"/>
              <w:rPr>
                <w:sz w:val="28"/>
                <w:szCs w:val="28"/>
                <w:lang w:val="ru-RU"/>
              </w:rPr>
            </w:pPr>
            <w:r w:rsidRPr="00645931">
              <w:rPr>
                <w:sz w:val="28"/>
                <w:szCs w:val="28"/>
                <w:lang w:val="ru-RU"/>
              </w:rPr>
              <w:t>организация работы с родителями по привлечению их к патриотическому воспитанию детей в семье.</w:t>
            </w:r>
          </w:p>
        </w:tc>
      </w:tr>
      <w:tr w:rsidR="00A04019" w:rsidRPr="00A04019" w14:paraId="3688F11C" w14:textId="77777777" w:rsidTr="00B52C26">
        <w:trPr>
          <w:trHeight w:val="1610"/>
        </w:trPr>
        <w:tc>
          <w:tcPr>
            <w:tcW w:w="2867" w:type="dxa"/>
          </w:tcPr>
          <w:p w14:paraId="1844A79A" w14:textId="77777777" w:rsidR="00A04019" w:rsidRPr="00A04019" w:rsidRDefault="00A04019" w:rsidP="00B52C26">
            <w:pPr>
              <w:ind w:right="-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6760" w:type="dxa"/>
            <w:gridSpan w:val="2"/>
          </w:tcPr>
          <w:p w14:paraId="758FCDDA" w14:textId="77777777" w:rsidR="00324C02" w:rsidRPr="00D4710A" w:rsidRDefault="00324C02" w:rsidP="00B52C26">
            <w:pPr>
              <w:ind w:left="288" w:right="2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старых русских традициях праздники были своего рода точками отсчета, не только украшающие жизнь, но и задающие ее ритм. В старых традициях праздники были органично связаны с посвященными им ритуалами. Глубокие ритуалы, наполненные особым смыслом создают своеобразный резонанс внутренних ритмов человека с ритмами природы и ритмами других людей. Если представить сообщество людей в виде дерева, то праздники — это и то, что питает корни, и то, что позволяет ветвям органично существовать вместе — держаться на ветру и радоваться солнцу.</w:t>
            </w:r>
          </w:p>
          <w:p w14:paraId="28D90E38" w14:textId="77777777" w:rsidR="00324C02" w:rsidRPr="00D4710A" w:rsidRDefault="00324C02" w:rsidP="00B52C26">
            <w:pPr>
              <w:ind w:left="28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Любовь к Родине, патриотизм в Российском государстве были чертой национального характера. Знакомя детей с историей и традициями праздника «23 – февраля День защитника Отечества», мы стремимся к зарождению у них чувства гордости и любви к своей Родине.</w:t>
            </w:r>
          </w:p>
          <w:p w14:paraId="2A035515" w14:textId="771B10FA" w:rsidR="00324C02" w:rsidRPr="00D4710A" w:rsidRDefault="00430477" w:rsidP="00B52C26">
            <w:pPr>
              <w:ind w:left="288" w:right="385" w:hanging="28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324C02" w:rsidRP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Так сложилось, что любовь к Родине, патриотизм во все времена в Российском государстве были чертой национального характера. </w:t>
            </w:r>
            <w:r w:rsidR="00324C02"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менее важным условием нравственно - патриотического воспитания детей является взаимосвязь с родителями.</w:t>
            </w:r>
          </w:p>
          <w:p w14:paraId="5CE3DF31" w14:textId="77777777" w:rsidR="00324C02" w:rsidRPr="00D4710A" w:rsidRDefault="00324C02" w:rsidP="00B52C26">
            <w:pPr>
              <w:ind w:left="288" w:right="2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Этот проект подходящий повод рассказать детям,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</w:t>
            </w:r>
            <w:r w:rsidRPr="00D471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сильных российских воинов.</w:t>
            </w:r>
          </w:p>
          <w:p w14:paraId="20B83A73" w14:textId="77777777" w:rsidR="00A04019" w:rsidRPr="00D4710A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AE32180" w14:textId="23477A67" w:rsidR="00324C02" w:rsidRPr="00A04019" w:rsidRDefault="00324C02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7A117F31" w14:textId="77777777" w:rsidTr="00B52C26">
        <w:trPr>
          <w:trHeight w:val="806"/>
        </w:trPr>
        <w:tc>
          <w:tcPr>
            <w:tcW w:w="2867" w:type="dxa"/>
          </w:tcPr>
          <w:p w14:paraId="3E968F32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1004AB4" w14:textId="1BED2284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Мероприят</w:t>
            </w:r>
            <w:r w:rsidR="00324C02" w:rsidRPr="0002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</w:t>
            </w: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я по реализации</w:t>
            </w:r>
          </w:p>
        </w:tc>
        <w:tc>
          <w:tcPr>
            <w:tcW w:w="3969" w:type="dxa"/>
          </w:tcPr>
          <w:p w14:paraId="733EB78D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74B01CA2" w14:textId="12411F73" w:rsidR="00324C02" w:rsidRPr="003540CF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деятельность</w:t>
            </w:r>
          </w:p>
          <w:p w14:paraId="48148619" w14:textId="021EDA7A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791" w:type="dxa"/>
          </w:tcPr>
          <w:p w14:paraId="566939E2" w14:textId="2EFBE18F" w:rsidR="00A04019" w:rsidRPr="00A04019" w:rsidRDefault="00024CF7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Работа </w:t>
            </w:r>
            <w:r w:rsidR="00A04019"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</w:t>
            </w:r>
          </w:p>
          <w:p w14:paraId="1DDE73E9" w14:textId="77777777" w:rsidR="00A04019" w:rsidRPr="00A04019" w:rsidRDefault="00A04019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родителями</w:t>
            </w:r>
          </w:p>
        </w:tc>
      </w:tr>
      <w:tr w:rsidR="00C06A94" w:rsidRPr="00A04019" w14:paraId="6ACADC40" w14:textId="77777777" w:rsidTr="00B52C26">
        <w:trPr>
          <w:trHeight w:val="806"/>
        </w:trPr>
        <w:tc>
          <w:tcPr>
            <w:tcW w:w="2867" w:type="dxa"/>
          </w:tcPr>
          <w:p w14:paraId="5B749542" w14:textId="2E28B750" w:rsidR="00C06A94" w:rsidRPr="0049461B" w:rsidRDefault="0032635F" w:rsidP="00B52C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635F"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06A94" w:rsidRPr="0049461B">
              <w:rPr>
                <w:rFonts w:ascii="Times New Roman" w:hAnsi="Times New Roman" w:cs="Times New Roman"/>
                <w:sz w:val="28"/>
                <w:szCs w:val="28"/>
              </w:rPr>
              <w:t>еллендж “Блокадный Ленинград</w:t>
            </w:r>
            <w:r w:rsidR="00C06A94" w:rsidRPr="004946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</w:tc>
        <w:tc>
          <w:tcPr>
            <w:tcW w:w="3969" w:type="dxa"/>
          </w:tcPr>
          <w:p w14:paraId="228EE15E" w14:textId="1C4B6822" w:rsidR="00C06A94" w:rsidRPr="00C06A94" w:rsidRDefault="00C06A94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94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</w:t>
            </w:r>
          </w:p>
        </w:tc>
        <w:tc>
          <w:tcPr>
            <w:tcW w:w="2791" w:type="dxa"/>
          </w:tcPr>
          <w:p w14:paraId="5E688533" w14:textId="3F328E9A" w:rsidR="00C06A94" w:rsidRPr="00C06A94" w:rsidRDefault="00C06A94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94">
              <w:rPr>
                <w:rFonts w:ascii="Times New Roman" w:hAnsi="Times New Roman" w:cs="Times New Roman"/>
                <w:sz w:val="28"/>
                <w:szCs w:val="28"/>
              </w:rPr>
              <w:t>Запись стихов</w:t>
            </w:r>
          </w:p>
        </w:tc>
      </w:tr>
      <w:tr w:rsidR="003540CF" w:rsidRPr="00A04019" w14:paraId="62C64168" w14:textId="77777777" w:rsidTr="00B52C26">
        <w:trPr>
          <w:trHeight w:val="854"/>
        </w:trPr>
        <w:tc>
          <w:tcPr>
            <w:tcW w:w="2867" w:type="dxa"/>
          </w:tcPr>
          <w:p w14:paraId="0C497AEF" w14:textId="4C6143CA" w:rsidR="003540CF" w:rsidRPr="00A04019" w:rsidRDefault="0043047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</w:t>
            </w:r>
          </w:p>
        </w:tc>
        <w:tc>
          <w:tcPr>
            <w:tcW w:w="3969" w:type="dxa"/>
          </w:tcPr>
          <w:p w14:paraId="79FDC750" w14:textId="4A72820F" w:rsidR="003540CF" w:rsidRPr="00A04019" w:rsidRDefault="003540CF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«Наша армия», «Кто такие защитники», «Военнослужащие» </w:t>
            </w:r>
          </w:p>
        </w:tc>
        <w:tc>
          <w:tcPr>
            <w:tcW w:w="2791" w:type="dxa"/>
          </w:tcPr>
          <w:p w14:paraId="30CDD08B" w14:textId="4780489E" w:rsidR="003540CF" w:rsidRPr="00A04019" w:rsidRDefault="003540CF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262F7DBE" w14:textId="77777777" w:rsidTr="00B52C26">
        <w:trPr>
          <w:trHeight w:val="688"/>
        </w:trPr>
        <w:tc>
          <w:tcPr>
            <w:tcW w:w="2867" w:type="dxa"/>
            <w:tcBorders>
              <w:top w:val="nil"/>
            </w:tcBorders>
          </w:tcPr>
          <w:p w14:paraId="0847822A" w14:textId="23822AF7" w:rsidR="00A04019" w:rsidRPr="00A04019" w:rsidRDefault="0043047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</w:t>
            </w:r>
          </w:p>
        </w:tc>
        <w:tc>
          <w:tcPr>
            <w:tcW w:w="3969" w:type="dxa"/>
          </w:tcPr>
          <w:p w14:paraId="0B5B3C0D" w14:textId="67D36AD2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«Российская армия»</w:t>
            </w:r>
          </w:p>
        </w:tc>
        <w:tc>
          <w:tcPr>
            <w:tcW w:w="2791" w:type="dxa"/>
          </w:tcPr>
          <w:p w14:paraId="461B739F" w14:textId="77614199" w:rsidR="00A04019" w:rsidRPr="00A04019" w:rsidRDefault="00A04019" w:rsidP="00B52C26">
            <w:pPr>
              <w:ind w:firstLine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6C53E229" w14:textId="77777777" w:rsidTr="00B52C26">
        <w:trPr>
          <w:trHeight w:val="516"/>
        </w:trPr>
        <w:tc>
          <w:tcPr>
            <w:tcW w:w="2867" w:type="dxa"/>
            <w:tcBorders>
              <w:top w:val="nil"/>
            </w:tcBorders>
          </w:tcPr>
          <w:p w14:paraId="06F7B9D8" w14:textId="770E16B6" w:rsidR="00A04019" w:rsidRPr="00A04019" w:rsidRDefault="0043047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Художественное творчество</w:t>
            </w:r>
          </w:p>
        </w:tc>
        <w:tc>
          <w:tcPr>
            <w:tcW w:w="3969" w:type="dxa"/>
          </w:tcPr>
          <w:p w14:paraId="76140FC1" w14:textId="77777777" w:rsid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«Папин портрет», </w:t>
            </w:r>
            <w:r w:rsidR="003540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«Военная техника», 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«Кружка для папы»</w:t>
            </w:r>
          </w:p>
          <w:p w14:paraId="0D7F0B59" w14:textId="044ED869" w:rsidR="000A3375" w:rsidRPr="00A04019" w:rsidRDefault="000A3375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Открытки на СВО</w:t>
            </w:r>
          </w:p>
        </w:tc>
        <w:tc>
          <w:tcPr>
            <w:tcW w:w="2791" w:type="dxa"/>
            <w:tcBorders>
              <w:top w:val="nil"/>
            </w:tcBorders>
          </w:tcPr>
          <w:p w14:paraId="5DE31971" w14:textId="41288E83" w:rsidR="00A04019" w:rsidRPr="00A04019" w:rsidRDefault="00024CF7" w:rsidP="00B52C26">
            <w:pPr>
              <w:ind w:left="160" w:hanging="1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</w:t>
            </w:r>
          </w:p>
        </w:tc>
      </w:tr>
      <w:tr w:rsidR="0049461B" w:rsidRPr="00A04019" w14:paraId="35AFB274" w14:textId="77777777" w:rsidTr="00B52C26">
        <w:trPr>
          <w:trHeight w:val="728"/>
        </w:trPr>
        <w:tc>
          <w:tcPr>
            <w:tcW w:w="2867" w:type="dxa"/>
            <w:tcBorders>
              <w:top w:val="nil"/>
            </w:tcBorders>
          </w:tcPr>
          <w:p w14:paraId="3F70FDB0" w14:textId="3CB125A1" w:rsidR="0049461B" w:rsidRPr="00A04019" w:rsidRDefault="0049461B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</w:t>
            </w:r>
          </w:p>
        </w:tc>
        <w:tc>
          <w:tcPr>
            <w:tcW w:w="3969" w:type="dxa"/>
          </w:tcPr>
          <w:p w14:paraId="6CC11643" w14:textId="0AE68305" w:rsidR="0049461B" w:rsidRPr="00A04019" w:rsidRDefault="0049461B" w:rsidP="00B52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“Сила России в единстве!”</w:t>
            </w:r>
          </w:p>
        </w:tc>
        <w:tc>
          <w:tcPr>
            <w:tcW w:w="2791" w:type="dxa"/>
            <w:tcBorders>
              <w:top w:val="nil"/>
            </w:tcBorders>
          </w:tcPr>
          <w:p w14:paraId="467FF390" w14:textId="786AD3BF" w:rsidR="0049461B" w:rsidRDefault="0049461B" w:rsidP="00B52C26">
            <w:pPr>
              <w:ind w:left="160" w:hanging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произведений </w:t>
            </w:r>
          </w:p>
        </w:tc>
      </w:tr>
      <w:tr w:rsidR="00A04019" w:rsidRPr="00A04019" w14:paraId="14FD06F5" w14:textId="77777777" w:rsidTr="00B52C26">
        <w:trPr>
          <w:trHeight w:val="691"/>
        </w:trPr>
        <w:tc>
          <w:tcPr>
            <w:tcW w:w="2867" w:type="dxa"/>
            <w:tcBorders>
              <w:top w:val="nil"/>
            </w:tcBorders>
          </w:tcPr>
          <w:p w14:paraId="69181E20" w14:textId="134959FA" w:rsidR="00A04019" w:rsidRPr="00A04019" w:rsidRDefault="0043047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художественной литературы</w:t>
            </w:r>
          </w:p>
        </w:tc>
        <w:tc>
          <w:tcPr>
            <w:tcW w:w="3969" w:type="dxa"/>
          </w:tcPr>
          <w:p w14:paraId="5D48ACBB" w14:textId="0F0FA2B4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сказк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48176C7B" w14:textId="594A60B4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пословиц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загад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стих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 Армии.</w:t>
            </w:r>
          </w:p>
        </w:tc>
        <w:tc>
          <w:tcPr>
            <w:tcW w:w="2791" w:type="dxa"/>
            <w:tcBorders>
              <w:top w:val="nil"/>
            </w:tcBorders>
          </w:tcPr>
          <w:p w14:paraId="45A98FC3" w14:textId="77777777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74D4707F" w14:textId="77777777" w:rsidTr="00B52C26">
        <w:trPr>
          <w:trHeight w:val="458"/>
        </w:trPr>
        <w:tc>
          <w:tcPr>
            <w:tcW w:w="2867" w:type="dxa"/>
            <w:tcBorders>
              <w:top w:val="nil"/>
            </w:tcBorders>
          </w:tcPr>
          <w:p w14:paraId="4A0093AF" w14:textId="6D817412" w:rsidR="00A04019" w:rsidRPr="00A04019" w:rsidRDefault="000A1754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3969" w:type="dxa"/>
          </w:tcPr>
          <w:p w14:paraId="7A099B71" w14:textId="2209D01C" w:rsidR="00A04019" w:rsidRPr="00A04019" w:rsidRDefault="00A04019" w:rsidP="00B52C26">
            <w:pPr>
              <w:ind w:firstLine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</w:rPr>
              <w:t>«Командир»</w:t>
            </w:r>
          </w:p>
        </w:tc>
        <w:tc>
          <w:tcPr>
            <w:tcW w:w="2791" w:type="dxa"/>
            <w:tcBorders>
              <w:top w:val="nil"/>
            </w:tcBorders>
          </w:tcPr>
          <w:p w14:paraId="5D9D4106" w14:textId="77777777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4019" w:rsidRPr="00A04019" w14:paraId="072052B8" w14:textId="77777777" w:rsidTr="00B52C26">
        <w:trPr>
          <w:trHeight w:val="921"/>
        </w:trPr>
        <w:tc>
          <w:tcPr>
            <w:tcW w:w="2867" w:type="dxa"/>
            <w:tcBorders>
              <w:top w:val="nil"/>
            </w:tcBorders>
          </w:tcPr>
          <w:p w14:paraId="14ECB8DE" w14:textId="03B3E867" w:rsidR="00A04019" w:rsidRPr="000A1754" w:rsidRDefault="000A1754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Разучивание и пение песен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частушек</w:t>
            </w:r>
          </w:p>
        </w:tc>
        <w:tc>
          <w:tcPr>
            <w:tcW w:w="3969" w:type="dxa"/>
          </w:tcPr>
          <w:p w14:paraId="47A52929" w14:textId="37523301" w:rsidR="00A04019" w:rsidRPr="00D4710A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«Папа может все, что угодно», «Бравые солдаты»</w:t>
            </w:r>
            <w:r w:rsidR="000A17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2791" w:type="dxa"/>
            <w:tcBorders>
              <w:top w:val="nil"/>
            </w:tcBorders>
          </w:tcPr>
          <w:p w14:paraId="2628D280" w14:textId="75D6AAD9" w:rsidR="00A04019" w:rsidRPr="00A04019" w:rsidRDefault="00024CF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Ролик</w:t>
            </w:r>
          </w:p>
        </w:tc>
      </w:tr>
      <w:tr w:rsidR="00A04019" w:rsidRPr="00A04019" w14:paraId="076E35DD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7E1204A1" w14:textId="6D47BC4B" w:rsidR="000A1754" w:rsidRPr="000A1754" w:rsidRDefault="000A1754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Сюжетно –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олевые игры</w:t>
            </w:r>
          </w:p>
        </w:tc>
        <w:tc>
          <w:tcPr>
            <w:tcW w:w="3969" w:type="dxa"/>
          </w:tcPr>
          <w:p w14:paraId="3C556077" w14:textId="135E2382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0A17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Десантники</w:t>
            </w: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»,</w:t>
            </w:r>
            <w:r w:rsidR="003540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«Моряки»</w:t>
            </w:r>
          </w:p>
        </w:tc>
        <w:tc>
          <w:tcPr>
            <w:tcW w:w="2791" w:type="dxa"/>
            <w:tcBorders>
              <w:top w:val="nil"/>
            </w:tcBorders>
          </w:tcPr>
          <w:p w14:paraId="32627D50" w14:textId="77777777" w:rsidR="00A04019" w:rsidRPr="00A04019" w:rsidRDefault="00A04019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0477" w:rsidRPr="00A04019" w14:paraId="658AFE04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03AA0287" w14:textId="4E30A29B" w:rsidR="00430477" w:rsidRPr="00D4710A" w:rsidRDefault="000A1754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 из конструктора:</w:t>
            </w:r>
          </w:p>
        </w:tc>
        <w:tc>
          <w:tcPr>
            <w:tcW w:w="3969" w:type="dxa"/>
          </w:tcPr>
          <w:p w14:paraId="2C2FA5F9" w14:textId="5039A30A" w:rsidR="00430477" w:rsidRPr="00430477" w:rsidRDefault="0043047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40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танки,</w:t>
            </w:r>
            <w:r w:rsidRPr="003540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крепости, самолёты, корабли</w:t>
            </w:r>
          </w:p>
        </w:tc>
        <w:tc>
          <w:tcPr>
            <w:tcW w:w="2791" w:type="dxa"/>
            <w:tcBorders>
              <w:top w:val="nil"/>
            </w:tcBorders>
          </w:tcPr>
          <w:p w14:paraId="3AFF0C63" w14:textId="5BCA1E9B" w:rsidR="00430477" w:rsidRPr="00430477" w:rsidRDefault="00430477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</w:t>
            </w:r>
          </w:p>
        </w:tc>
      </w:tr>
      <w:tr w:rsidR="000A1754" w:rsidRPr="00A04019" w14:paraId="570A906E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0012BBD8" w14:textId="78BEB333" w:rsidR="000A1754" w:rsidRPr="000A1754" w:rsidRDefault="000A1754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A33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Участие в концертной программе в доме интернат </w:t>
            </w:r>
          </w:p>
        </w:tc>
        <w:tc>
          <w:tcPr>
            <w:tcW w:w="3969" w:type="dxa"/>
          </w:tcPr>
          <w:p w14:paraId="69BD1014" w14:textId="77FD2CFD" w:rsidR="000A1754" w:rsidRPr="000A3375" w:rsidRDefault="000A3375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A33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Игра в шашки с 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енсионерами в доме интернате </w:t>
            </w:r>
          </w:p>
        </w:tc>
        <w:tc>
          <w:tcPr>
            <w:tcW w:w="2791" w:type="dxa"/>
            <w:tcBorders>
              <w:top w:val="nil"/>
            </w:tcBorders>
          </w:tcPr>
          <w:p w14:paraId="151EBB77" w14:textId="727DA390" w:rsidR="000A1754" w:rsidRPr="000A1754" w:rsidRDefault="000A1754" w:rsidP="000A337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0477" w:rsidRPr="00A04019" w14:paraId="76FED757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65BE07FB" w14:textId="2A331D5A" w:rsidR="00430477" w:rsidRPr="00430477" w:rsidRDefault="00934B80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«Шашечный турнир»</w:t>
            </w:r>
          </w:p>
        </w:tc>
        <w:tc>
          <w:tcPr>
            <w:tcW w:w="3969" w:type="dxa"/>
          </w:tcPr>
          <w:p w14:paraId="46451401" w14:textId="0A58CF26" w:rsidR="00430477" w:rsidRPr="00430477" w:rsidRDefault="00934B80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43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среди мальчиков</w:t>
            </w:r>
            <w:r w:rsidR="000A17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девочек</w:t>
            </w:r>
          </w:p>
        </w:tc>
        <w:tc>
          <w:tcPr>
            <w:tcW w:w="2791" w:type="dxa"/>
            <w:tcBorders>
              <w:top w:val="nil"/>
            </w:tcBorders>
          </w:tcPr>
          <w:p w14:paraId="631D52D0" w14:textId="77777777" w:rsidR="00430477" w:rsidRPr="00430477" w:rsidRDefault="0043047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0477" w:rsidRPr="00A04019" w14:paraId="7F93FE39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54F29267" w14:textId="470AFFBD" w:rsidR="00430477" w:rsidRPr="00430477" w:rsidRDefault="00934B80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«Шашечный турнир»</w:t>
            </w:r>
          </w:p>
        </w:tc>
        <w:tc>
          <w:tcPr>
            <w:tcW w:w="3969" w:type="dxa"/>
          </w:tcPr>
          <w:p w14:paraId="78E76370" w14:textId="7AD20720" w:rsidR="00430477" w:rsidRPr="00430477" w:rsidRDefault="0043047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A17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 мальчик</w:t>
            </w:r>
            <w:r w:rsidR="00934B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ами</w:t>
            </w:r>
          </w:p>
        </w:tc>
        <w:tc>
          <w:tcPr>
            <w:tcW w:w="2791" w:type="dxa"/>
            <w:tcBorders>
              <w:top w:val="nil"/>
            </w:tcBorders>
          </w:tcPr>
          <w:p w14:paraId="5FDEC0B6" w14:textId="77777777" w:rsidR="00430477" w:rsidRPr="00430477" w:rsidRDefault="0043047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4019" w:rsidRPr="00A04019" w14:paraId="65D5BC65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2A1523EC" w14:textId="6890E68E" w:rsidR="00A04019" w:rsidRPr="00A04019" w:rsidRDefault="00934B80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«Шашечный турнир»</w:t>
            </w:r>
          </w:p>
        </w:tc>
        <w:tc>
          <w:tcPr>
            <w:tcW w:w="3969" w:type="dxa"/>
          </w:tcPr>
          <w:p w14:paraId="62B3F7F0" w14:textId="6CA8106A" w:rsidR="00A04019" w:rsidRPr="00A04019" w:rsidRDefault="0043047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среди родителей и детей</w:t>
            </w:r>
          </w:p>
        </w:tc>
        <w:tc>
          <w:tcPr>
            <w:tcW w:w="2791" w:type="dxa"/>
            <w:tcBorders>
              <w:top w:val="nil"/>
            </w:tcBorders>
          </w:tcPr>
          <w:p w14:paraId="2D3BAFD8" w14:textId="6CEE0F0A" w:rsidR="00A04019" w:rsidRPr="00A04019" w:rsidRDefault="00934B80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</w:t>
            </w:r>
          </w:p>
        </w:tc>
      </w:tr>
      <w:tr w:rsidR="00934B80" w:rsidRPr="00A04019" w14:paraId="14586753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71788A0C" w14:textId="7BC24676" w:rsidR="00934B80" w:rsidRDefault="00934B80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«Шашечный турнир»</w:t>
            </w:r>
          </w:p>
        </w:tc>
        <w:tc>
          <w:tcPr>
            <w:tcW w:w="3969" w:type="dxa"/>
          </w:tcPr>
          <w:p w14:paraId="3854E2A6" w14:textId="7D9B7D57" w:rsidR="00934B80" w:rsidRPr="00934B80" w:rsidRDefault="00934B80" w:rsidP="00B52C26">
            <w:pPr>
              <w:ind w:left="1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B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 детьми и родителями 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ома</w:t>
            </w:r>
          </w:p>
        </w:tc>
        <w:tc>
          <w:tcPr>
            <w:tcW w:w="2791" w:type="dxa"/>
            <w:tcBorders>
              <w:top w:val="nil"/>
            </w:tcBorders>
          </w:tcPr>
          <w:p w14:paraId="2B87D08C" w14:textId="131EC0AA" w:rsidR="00934B80" w:rsidRPr="00934B80" w:rsidRDefault="00934B80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</w:t>
            </w:r>
          </w:p>
        </w:tc>
      </w:tr>
      <w:tr w:rsidR="00934B80" w:rsidRPr="00A04019" w14:paraId="458B46B9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67ED8785" w14:textId="56039EC0" w:rsidR="00934B80" w:rsidRDefault="00934B80" w:rsidP="00B52C26">
            <w:pPr>
              <w:ind w:left="167" w:firstLine="1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</w:t>
            </w:r>
          </w:p>
        </w:tc>
        <w:tc>
          <w:tcPr>
            <w:tcW w:w="3969" w:type="dxa"/>
          </w:tcPr>
          <w:p w14:paraId="1E74F88C" w14:textId="42DE29C8" w:rsidR="00934B80" w:rsidRPr="00934B80" w:rsidRDefault="00934B80" w:rsidP="00B52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“Изготовление окопных свечей”</w:t>
            </w:r>
          </w:p>
        </w:tc>
        <w:tc>
          <w:tcPr>
            <w:tcW w:w="2791" w:type="dxa"/>
            <w:tcBorders>
              <w:top w:val="nil"/>
            </w:tcBorders>
          </w:tcPr>
          <w:p w14:paraId="086FD6AC" w14:textId="7A1E4E64" w:rsidR="00934B80" w:rsidRPr="00934B80" w:rsidRDefault="00934B80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B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родителей и взаимодействие 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школой</w:t>
            </w:r>
          </w:p>
        </w:tc>
      </w:tr>
      <w:tr w:rsidR="00AB43EC" w:rsidRPr="00A04019" w14:paraId="5CEE49E9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6AF09CC5" w14:textId="1F908DDA" w:rsidR="00AB43EC" w:rsidRDefault="00AB43EC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</w:t>
            </w:r>
          </w:p>
        </w:tc>
        <w:tc>
          <w:tcPr>
            <w:tcW w:w="3969" w:type="dxa"/>
          </w:tcPr>
          <w:p w14:paraId="2BBB20FD" w14:textId="4179803F" w:rsidR="00AB43EC" w:rsidRDefault="00AB43EC" w:rsidP="00B52C26">
            <w:pPr>
              <w:ind w:left="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снятия блокады Лениграда</w:t>
            </w:r>
          </w:p>
        </w:tc>
        <w:tc>
          <w:tcPr>
            <w:tcW w:w="2791" w:type="dxa"/>
            <w:tcBorders>
              <w:top w:val="nil"/>
            </w:tcBorders>
          </w:tcPr>
          <w:p w14:paraId="44ED4148" w14:textId="77777777" w:rsidR="00AB43EC" w:rsidRPr="00934B80" w:rsidRDefault="00AB43EC" w:rsidP="00B52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CF7" w:rsidRPr="00A04019" w14:paraId="21600FC7" w14:textId="77777777" w:rsidTr="00B52C26">
        <w:trPr>
          <w:trHeight w:val="460"/>
        </w:trPr>
        <w:tc>
          <w:tcPr>
            <w:tcW w:w="2867" w:type="dxa"/>
            <w:tcBorders>
              <w:top w:val="nil"/>
            </w:tcBorders>
          </w:tcPr>
          <w:p w14:paraId="5C18A415" w14:textId="6487E23C" w:rsidR="00024CF7" w:rsidRPr="00D4710A" w:rsidRDefault="00AB43EC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Поход выходного дня на природу</w:t>
            </w:r>
          </w:p>
        </w:tc>
        <w:tc>
          <w:tcPr>
            <w:tcW w:w="3969" w:type="dxa"/>
          </w:tcPr>
          <w:p w14:paraId="385BA6E0" w14:textId="451FCDC0" w:rsidR="00024CF7" w:rsidRPr="00430477" w:rsidRDefault="00AB43EC" w:rsidP="00B52C26">
            <w:pPr>
              <w:ind w:left="285" w:right="26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«Мы с родителями всегда очень дружная семья»</w:t>
            </w:r>
          </w:p>
        </w:tc>
        <w:tc>
          <w:tcPr>
            <w:tcW w:w="2791" w:type="dxa"/>
            <w:tcBorders>
              <w:top w:val="nil"/>
            </w:tcBorders>
          </w:tcPr>
          <w:p w14:paraId="2F1DB2C6" w14:textId="77777777" w:rsidR="00024CF7" w:rsidRPr="00430477" w:rsidRDefault="00024CF7" w:rsidP="00B52C2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3A9611B" w14:textId="6EE2AD9B" w:rsidR="00A04019" w:rsidRPr="00A04019" w:rsidRDefault="00B52C26" w:rsidP="00306B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A04019" w:rsidRPr="00A04019" w:rsidSect="00C71EE4">
          <w:pgSz w:w="11910" w:h="16840"/>
          <w:pgMar w:top="142" w:right="600" w:bottom="280" w:left="142" w:header="720" w:footer="720" w:gutter="0"/>
          <w:cols w:space="720"/>
        </w:sect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 w:type="textWrapping" w:clear="all"/>
      </w:r>
    </w:p>
    <w:p w14:paraId="0824372C" w14:textId="0C112B26" w:rsidR="00306B86" w:rsidRPr="00F8097C" w:rsidRDefault="00306B86" w:rsidP="00F809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F8097C" w:rsidRPr="00F8097C">
        <w:rPr>
          <w:rFonts w:ascii="Times New Roman" w:hAnsi="Times New Roman" w:cs="Times New Roman"/>
          <w:sz w:val="28"/>
          <w:szCs w:val="28"/>
        </w:rPr>
        <w:t>я</w:t>
      </w:r>
    </w:p>
    <w:p w14:paraId="0B4D3EDC" w14:textId="6B4589B0" w:rsidR="00306B86" w:rsidRPr="00F8097C" w:rsidRDefault="00306B86" w:rsidP="00F8097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Беседа «Наша армия»</w:t>
      </w:r>
    </w:p>
    <w:p w14:paraId="2D713AB1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Задачи.</w:t>
      </w:r>
    </w:p>
    <w:p w14:paraId="6BE557B0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Образовательные: Дать детям знания об армии, сформировать у них первые представления о родах войск, о защитниках Отечества.</w:t>
      </w:r>
    </w:p>
    <w:p w14:paraId="6A48DE98" w14:textId="2D98F61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Воспитательные: Воспитывать чувство гордости за свою армию и вызвать желание быть</w:t>
      </w:r>
      <w:r w:rsidR="00F51008">
        <w:rPr>
          <w:rFonts w:ascii="Times New Roman" w:hAnsi="Times New Roman" w:cs="Times New Roman"/>
          <w:sz w:val="28"/>
          <w:szCs w:val="28"/>
        </w:rPr>
        <w:t xml:space="preserve"> </w:t>
      </w:r>
      <w:r w:rsidRPr="00F8097C">
        <w:rPr>
          <w:rFonts w:ascii="Times New Roman" w:hAnsi="Times New Roman" w:cs="Times New Roman"/>
          <w:sz w:val="28"/>
          <w:szCs w:val="28"/>
        </w:rPr>
        <w:t>похожими на сильных, смелых российских воинов, любовь к Родине, к родным, воспитывать доброту, умение дружить.</w:t>
      </w:r>
    </w:p>
    <w:p w14:paraId="08906ABA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Ход заня.</w:t>
      </w:r>
    </w:p>
    <w:p w14:paraId="275B1E90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Ребята, 23 февраля наш народ будет отмечать праздник День защитника Отчества. А кто такие защитники Отечества?</w:t>
      </w:r>
    </w:p>
    <w:p w14:paraId="6DB04E9B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Предположения детей.</w:t>
      </w:r>
    </w:p>
    <w:p w14:paraId="1FC4776A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Защитники Отечества — это воины, которые защищают свой народ, свою Родину,</w:t>
      </w:r>
    </w:p>
    <w:p w14:paraId="4F25CE96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Отечество от врагов. Это армия. У каждого народа, в каждой стране есть армия. В России тоже есть армия. И она не раз защищала свой народ от захватчиков. Посмотрите на эти картинки.</w:t>
      </w:r>
    </w:p>
    <w:p w14:paraId="7506723B" w14:textId="149A87A4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Воспитатель выставляет иллюстрации, изображающие различные рода войск.</w:t>
      </w:r>
    </w:p>
    <w:p w14:paraId="13592A1D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Кого вы здесь видите?</w:t>
      </w:r>
    </w:p>
    <w:p w14:paraId="5EB14492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Если дети затрудняются с ответом, воспитатель помогает и разъясняет. Д: - Танкисты, моряки, артиллеристы, пехотинцы и т.д.</w:t>
      </w:r>
    </w:p>
    <w:p w14:paraId="51A06B0E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Вы правильно всех назвали — это различные рода войск. А зачем нужно столько много родов войск?</w:t>
      </w:r>
    </w:p>
    <w:p w14:paraId="1237E602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Предположения детей.</w:t>
      </w:r>
    </w:p>
    <w:p w14:paraId="057FA01D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Правильно! Лётчики защищают небо; пехотинцы – сушу; моряки и подводники – море. Наши мальчики скоро вырастут и пойдут служить в армию. Давайте представим себе, что мы оказались в армии. Вы знаете, что в армии есть различные рода войск. Кто служит на танке? Если дети не знают, дать возможность им подумать, а затем воспитатель сам рассказывает, и показывает, используя иллюстрации.</w:t>
      </w:r>
    </w:p>
    <w:p w14:paraId="0C2E33A8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Танкист.</w:t>
      </w:r>
    </w:p>
    <w:p w14:paraId="1D5E701A" w14:textId="77777777" w:rsidR="00F51008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 xml:space="preserve">В: - Кто служит на границе? </w:t>
      </w:r>
    </w:p>
    <w:p w14:paraId="63807392" w14:textId="602598A9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Пограничник.</w:t>
      </w:r>
    </w:p>
    <w:p w14:paraId="3F554F21" w14:textId="77777777" w:rsidR="00F51008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 xml:space="preserve">В: - Кто летает на вертолете? </w:t>
      </w:r>
    </w:p>
    <w:p w14:paraId="51DE8314" w14:textId="4AFF4DB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Вертолетчик.</w:t>
      </w:r>
    </w:p>
    <w:p w14:paraId="60576457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Кто такой ракетчик?</w:t>
      </w:r>
    </w:p>
    <w:p w14:paraId="13B141CA" w14:textId="77777777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Кто, служит в ракетных войсках.</w:t>
      </w:r>
    </w:p>
    <w:p w14:paraId="3BBA1530" w14:textId="77777777" w:rsidR="00F51008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 xml:space="preserve">В: - Как называется человек, прыгающий с парашютом? </w:t>
      </w:r>
    </w:p>
    <w:p w14:paraId="1235903E" w14:textId="46C9832C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Парашютист.</w:t>
      </w:r>
    </w:p>
    <w:p w14:paraId="5B388180" w14:textId="77777777" w:rsidR="00F51008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 xml:space="preserve">В: - Как называется солдат, у которых нет военной техники? </w:t>
      </w:r>
    </w:p>
    <w:p w14:paraId="2BEB544B" w14:textId="6CCBA2FC" w:rsidR="00306B86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Д: - Пехотинец.</w:t>
      </w:r>
    </w:p>
    <w:p w14:paraId="7C4DC2AB" w14:textId="7E0D9CCE" w:rsidR="00D415FF" w:rsidRPr="00F8097C" w:rsidRDefault="00306B86" w:rsidP="00F510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097C">
        <w:rPr>
          <w:rFonts w:ascii="Times New Roman" w:hAnsi="Times New Roman" w:cs="Times New Roman"/>
          <w:sz w:val="28"/>
          <w:szCs w:val="28"/>
        </w:rPr>
        <w:t>В: - Молодцы! А теперь мы с вами превращаемся в лётчиков и полетим на самолёте. Проводится физкультминутка «Самолёты».</w:t>
      </w:r>
    </w:p>
    <w:p w14:paraId="276D1C1D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Самолёты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загудели,</w:t>
      </w:r>
    </w:p>
    <w:p w14:paraId="1FDC553C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(вращение перед грудью согнутыми в локтях руками)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Самолёты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полетели.</w:t>
      </w:r>
    </w:p>
    <w:p w14:paraId="62BEAA53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(руки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стороны)</w:t>
      </w:r>
    </w:p>
    <w:p w14:paraId="47990F9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поляну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тихо сели,</w:t>
      </w:r>
    </w:p>
    <w:p w14:paraId="55F7DABD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(присели, руки к коленям)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снова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полетели.</w:t>
      </w:r>
    </w:p>
    <w:p w14:paraId="3631F14B" w14:textId="26F73C31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(руки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стороны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ритмичными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наклонами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стороны)</w:t>
      </w:r>
    </w:p>
    <w:p w14:paraId="3502ACC7" w14:textId="521A660C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В: - Молодцы! Солдаты защищают нашу Родину! Родина – значит родная, как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мама и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место,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где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родились,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страна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которой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живём.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каждого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человека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одна.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Много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пословиц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поговорок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сложил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русский народ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 Родине:</w:t>
      </w:r>
    </w:p>
    <w:p w14:paraId="42AB22AA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земли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краше,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чем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наша!</w:t>
      </w:r>
    </w:p>
    <w:p w14:paraId="3A5D9B77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Родины своей ни сил, ни жизни не жалей.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Одна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 человека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мать</w:t>
      </w:r>
      <w:r w:rsidRPr="00306B86">
        <w:rPr>
          <w:rFonts w:ascii="Times New Roman" w:eastAsia="Calibri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одна 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Родина!</w:t>
      </w:r>
    </w:p>
    <w:p w14:paraId="1622B577" w14:textId="24E25624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В: - Все они учат нас добру, любви к Родине, умению её защищать от врагов. Вы, дети, ещё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очень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малы,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даже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сейчас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можете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многое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сделать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того,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стала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ещё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краше. Не мусорить на улице, не ломать кусты и деревья и не топтать газоны. А самое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главное –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любить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своих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близких,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дружить с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ребятами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детском саду,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расти</w:t>
      </w:r>
      <w:r w:rsidRPr="00306B86">
        <w:rPr>
          <w:rFonts w:ascii="Times New Roman" w:eastAsia="Calibri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умными,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сильными, здоровыми. А чтобы быть сильными, ловкими здоровыми надо заниматься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физкультурой.</w:t>
      </w:r>
    </w:p>
    <w:p w14:paraId="4C985685" w14:textId="5F29B5B0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Проводится подвижная игра «Подводная лодка» (туннель). Дети проползают под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стульями,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поставленными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ряд,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или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двух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стульях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лежит гимнастическая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палка.</w:t>
      </w:r>
    </w:p>
    <w:p w14:paraId="0B3C0051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В: - Молодцы! Подводниками были, а теперь мы будем пехотинцами. Ребята, вам нужно по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извилистой дорожке пробежать и пронести “снежок”. А мы посмотрим, кто самый ловкий,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обегая,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 уронит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ни одну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кеглю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кто самый быстрый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внимательный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солдат.</w:t>
      </w:r>
    </w:p>
    <w:p w14:paraId="17E4C84B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Игра “По извилистой дорожке” (описание игры). На линии финиша находится обруч, в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котором лежат “снежки”. По сигналу ведущего, первый игрок начинает движение: обегает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каждую кеглю, добегает до обруча, берет “снежок”, возвращается в свою команду и кладет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“снежок”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обруч.</w:t>
      </w:r>
    </w:p>
    <w:p w14:paraId="4E52F796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5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В: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Молодцы,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ребята!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Скажите,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какие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рода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войск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сегодня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узнали?</w:t>
      </w:r>
      <w:r w:rsidRPr="00306B86">
        <w:rPr>
          <w:rFonts w:ascii="Times New Roman" w:eastAsia="Calibri" w:hAnsi="Times New Roman" w:cs="Times New Roman"/>
          <w:spacing w:val="-51"/>
          <w:kern w:val="0"/>
          <w:sz w:val="28"/>
          <w:szCs w:val="28"/>
          <w14:ligatures w14:val="none"/>
        </w:rPr>
        <w:t xml:space="preserve"> </w:t>
      </w:r>
    </w:p>
    <w:p w14:paraId="3EE4A6CF" w14:textId="21CCF154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Дети перечисляют.</w:t>
      </w:r>
    </w:p>
    <w:p w14:paraId="06CDCE94" w14:textId="5E2C0EEE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В: - Молодцы, ребята! Вы замечательно справились со всеми заданиями, показали, что вы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сильные, ловкие, умелые, что сможете служить в армии и станете достойными защитниками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нашей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Родины, которую будите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беречь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любить.</w:t>
      </w:r>
    </w:p>
    <w:p w14:paraId="207AA55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306B86">
        <w:rPr>
          <w:rFonts w:ascii="Times New Roman" w:eastAsia="Calibri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хочу,</w:t>
      </w:r>
      <w:r w:rsidRPr="00306B86">
        <w:rPr>
          <w:rFonts w:ascii="Times New Roman" w:eastAsia="Calibri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</w:t>
      </w:r>
      <w:r w:rsidRPr="00306B86">
        <w:rPr>
          <w:rFonts w:ascii="Times New Roman" w:eastAsia="Calibri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все</w:t>
      </w:r>
      <w:r w:rsidRPr="00306B86">
        <w:rPr>
          <w:rFonts w:ascii="Times New Roman" w:eastAsia="Calibri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смеялись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мечты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всегда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сбывались.</w:t>
      </w:r>
    </w:p>
    <w:p w14:paraId="1C25961B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 детям снились радостные сны,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утро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добрым было,</w:t>
      </w:r>
    </w:p>
    <w:p w14:paraId="7C60DC6A" w14:textId="77777777" w:rsidR="00F51008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F51008" w:rsidRPr="00306B86" w:rsidSect="00C71EE4">
          <w:pgSz w:w="11910" w:h="16840"/>
          <w:pgMar w:top="660" w:right="600" w:bottom="280" w:left="600" w:header="720" w:footer="720" w:gutter="0"/>
          <w:cols w:space="720"/>
        </w:sect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Чтобы мама не грустила,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Чтобы </w:t>
      </w:r>
      <w:r w:rsidR="00F51008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="00F51008"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="00F51008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было войны!</w:t>
      </w:r>
    </w:p>
    <w:p w14:paraId="3B9E2066" w14:textId="2AF4BDA1" w:rsidR="00F51008" w:rsidRPr="00F51008" w:rsidRDefault="00F51008" w:rsidP="00F51008">
      <w:pPr>
        <w:widowControl w:val="0"/>
        <w:autoSpaceDE w:val="0"/>
        <w:autoSpaceDN w:val="0"/>
        <w:spacing w:before="52" w:after="0" w:line="240" w:lineRule="auto"/>
        <w:ind w:right="1284"/>
        <w:outlineLvl w:val="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DA7C8BC" w14:textId="1FA5F488" w:rsidR="00306B86" w:rsidRPr="00306B86" w:rsidRDefault="00F51008" w:rsidP="00F51008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Беседа</w:t>
      </w:r>
      <w:r w:rsidRPr="00306B86">
        <w:rPr>
          <w:rFonts w:ascii="Times New Roman" w:eastAsia="Calibri" w:hAnsi="Times New Roman" w:cs="Times New Roman"/>
          <w:b/>
          <w:b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«Военнослужащие»</w:t>
      </w:r>
    </w:p>
    <w:p w14:paraId="08CCB854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B9E5E7D" w14:textId="586FF001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Оборудование: карта-схема, картинки с военной техникой и военнослужащими различных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родов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войск, парные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картинки, военная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форма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десантника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моряка.</w:t>
      </w:r>
    </w:p>
    <w:p w14:paraId="4CD0F874" w14:textId="0450A4FE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Цель: формировать основы национального самосознания, любви к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Отечеству и</w:t>
      </w:r>
      <w:r w:rsidRPr="00306B86"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интеллектуального развития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дошкольников.</w:t>
      </w:r>
    </w:p>
    <w:p w14:paraId="07D86AB0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Задачи:</w:t>
      </w:r>
    </w:p>
    <w:p w14:paraId="14818EAC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объяснить детям, что 23 февраля – праздник Российской Армии, день ее рождения, что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воины охраняют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Родину, они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сильные,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смелые,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ловкие.</w:t>
      </w:r>
    </w:p>
    <w:p w14:paraId="494B20D2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учить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детей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рассказывать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форме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одежды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различных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видов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войск.</w:t>
      </w:r>
    </w:p>
    <w:p w14:paraId="6236E4F0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воспитывать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уважение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защитникам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Отечества,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гордость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русских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воинов.</w:t>
      </w:r>
    </w:p>
    <w:p w14:paraId="6EF9C46B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Словарная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работа: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фуражка,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бескозырка,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граница,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танкисты,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моряки,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пограничники,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летчики.</w:t>
      </w:r>
    </w:p>
    <w:p w14:paraId="07259AA3" w14:textId="65DD8840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Ход беседы:</w:t>
      </w:r>
    </w:p>
    <w:p w14:paraId="27C7CB0A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Чтение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стихотворения</w:t>
      </w:r>
      <w:r w:rsidRPr="00306B86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С.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Маршака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</w:p>
    <w:p w14:paraId="48AA11A4" w14:textId="1584EEBF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“Февраль”:</w:t>
      </w:r>
    </w:p>
    <w:p w14:paraId="3CD96A39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Дуют ветры в феврале,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3F73A3C9" w14:textId="36C4F435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Воют в трубах громко.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Змейкой мчится по земле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Легкая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поземка.</w:t>
      </w:r>
    </w:p>
    <w:p w14:paraId="525F1C60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Поднимаясь, мчатся в даль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Самолетов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звенья,</w:t>
      </w:r>
    </w:p>
    <w:p w14:paraId="4A870109" w14:textId="7648E74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Это празднует февраль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Армии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рожденье.</w:t>
      </w:r>
    </w:p>
    <w:p w14:paraId="7E989BD2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Вопросы: О каком празднике говорится в стихотворении?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83F962E" w14:textId="7BCCE5CB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кто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такие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военные?</w:t>
      </w:r>
    </w:p>
    <w:p w14:paraId="624CE000" w14:textId="49B3FA62" w:rsidR="00306B86" w:rsidRPr="00306B86" w:rsidRDefault="00306B86" w:rsidP="00F51008">
      <w:pPr>
        <w:widowControl w:val="0"/>
        <w:autoSpaceDE w:val="0"/>
        <w:autoSpaceDN w:val="0"/>
        <w:spacing w:after="0" w:line="242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 охраняют моряки? (летчики, танкисты,</w:t>
      </w:r>
      <w:r w:rsidR="00F5100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пограничники).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Какими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должны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солдаты?</w:t>
      </w:r>
    </w:p>
    <w:p w14:paraId="1BBF2FFB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Рассматривание фотографий военной формы моряка и пограничника.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A3A4CB9" w14:textId="45D51CD0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Физминутка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“Мы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солдаты”:</w:t>
      </w:r>
    </w:p>
    <w:p w14:paraId="760A85D2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 солдаты, мы солдаты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EBC18DA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Бодрым шагом мы идем.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699E1E2F" w14:textId="0CBCB6C3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армию,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ребята,</w:t>
      </w:r>
    </w:p>
    <w:p w14:paraId="71F8EE20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Просто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так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попадешь.</w:t>
      </w:r>
    </w:p>
    <w:p w14:paraId="6BD70936" w14:textId="522D862D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Нужно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умелыми,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сильными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смелыми.</w:t>
      </w:r>
    </w:p>
    <w:p w14:paraId="3389418C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Рассматривание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карты-схемы.</w:t>
      </w:r>
    </w:p>
    <w:p w14:paraId="43E1B243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Вопросы: Что на карте нарисовано красным цветом?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3A4651D" w14:textId="51123E02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чего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нужна граница?</w:t>
      </w:r>
    </w:p>
    <w:p w14:paraId="44C7C76D" w14:textId="77777777" w:rsidR="00306B86" w:rsidRPr="00306B86" w:rsidRDefault="00306B86" w:rsidP="00F51008">
      <w:pPr>
        <w:widowControl w:val="0"/>
        <w:autoSpaceDE w:val="0"/>
        <w:autoSpaceDN w:val="0"/>
        <w:spacing w:after="0" w:line="293" w:lineRule="exact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охраняет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границу?</w:t>
      </w:r>
    </w:p>
    <w:p w14:paraId="1082876A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управляет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самолетом?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</w:p>
    <w:p w14:paraId="4260781F" w14:textId="77777777" w:rsidR="00F51008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Танком?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</w:p>
    <w:p w14:paraId="3F3A7BC9" w14:textId="7A91B1D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Кораблями?</w:t>
      </w:r>
    </w:p>
    <w:p w14:paraId="3FFEBCC1" w14:textId="77777777" w:rsidR="00F51008" w:rsidRPr="00306B86" w:rsidRDefault="00F51008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Деление на пары с помощью парных картинок (пара – самолет, пара – грузовик зеленого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цвета,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пара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танк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т.д.).</w:t>
      </w:r>
    </w:p>
    <w:p w14:paraId="2A9C00DF" w14:textId="77777777" w:rsidR="00F51008" w:rsidRPr="00306B86" w:rsidRDefault="00F51008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Игра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“Найди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группе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военного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или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военную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технику”.</w:t>
      </w:r>
    </w:p>
    <w:p w14:paraId="3DDA2CCD" w14:textId="77777777" w:rsidR="00F51008" w:rsidRPr="00306B86" w:rsidRDefault="00F51008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Условие: парой найти картинку и поместить на карте в то место, где она должна находиться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(пограничник с собакой - на границе, самолет – в небе, корабли, катера – на реке, на море и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т.д.).</w:t>
      </w:r>
    </w:p>
    <w:p w14:paraId="41ABAA08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306B86" w:rsidRPr="00306B86" w:rsidSect="00C71EE4">
          <w:pgSz w:w="11910" w:h="16840"/>
          <w:pgMar w:top="284" w:right="600" w:bottom="280" w:left="600" w:header="720" w:footer="720" w:gutter="0"/>
          <w:cols w:space="720"/>
        </w:sectPr>
      </w:pPr>
    </w:p>
    <w:p w14:paraId="636F83BB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Кто</w:t>
      </w:r>
      <w:r w:rsidRPr="00306B86">
        <w:rPr>
          <w:rFonts w:ascii="Times New Roman" w:eastAsia="Calibri" w:hAnsi="Times New Roman" w:cs="Times New Roman"/>
          <w:b/>
          <w:b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такие</w:t>
      </w:r>
      <w:r w:rsidRPr="00306B86">
        <w:rPr>
          <w:rFonts w:ascii="Times New Roman" w:eastAsia="Calibri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защитники?</w:t>
      </w:r>
    </w:p>
    <w:p w14:paraId="31F726D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Ход беседы:</w:t>
      </w:r>
    </w:p>
    <w:p w14:paraId="37432EE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Ребята,</w:t>
      </w:r>
    </w:p>
    <w:p w14:paraId="276AF424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 - это дом и улица, на которой вы живете. Родина - Это наш любимый город. Скоро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наша Родина отметит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День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Защитников Отечества.</w:t>
      </w:r>
    </w:p>
    <w:p w14:paraId="4D24C099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такие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"защитники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Отечества"?</w:t>
      </w:r>
    </w:p>
    <w:p w14:paraId="15FD9E47" w14:textId="77777777" w:rsidR="00306B86" w:rsidRPr="00306B86" w:rsidRDefault="00306B86" w:rsidP="00F51008">
      <w:pPr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Правильно, это те, кто защищает Родину, охраняет, оберегает, предупреждает об</w:t>
      </w:r>
      <w:r w:rsidRPr="00306B86">
        <w:rPr>
          <w:rFonts w:ascii="Times New Roman" w:eastAsia="Times New Roman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опасности.</w:t>
      </w:r>
    </w:p>
    <w:p w14:paraId="3DADC47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 Крепко любили свою Родину русские люди. Сложили о ней народные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пословицы:</w:t>
      </w:r>
    </w:p>
    <w:p w14:paraId="4E56C553" w14:textId="77777777" w:rsidR="00306B86" w:rsidRPr="00306B86" w:rsidRDefault="00306B86" w:rsidP="00F51008">
      <w:pPr>
        <w:widowControl w:val="0"/>
        <w:numPr>
          <w:ilvl w:val="0"/>
          <w:numId w:val="20"/>
        </w:numPr>
        <w:tabs>
          <w:tab w:val="left" w:pos="9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Жить</w:t>
      </w:r>
      <w:r w:rsidRPr="00306B86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Родине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служить.</w:t>
      </w:r>
    </w:p>
    <w:p w14:paraId="71DCCE8D" w14:textId="77777777" w:rsidR="00306B86" w:rsidRPr="00306B86" w:rsidRDefault="00306B86" w:rsidP="00F51008">
      <w:pPr>
        <w:widowControl w:val="0"/>
        <w:numPr>
          <w:ilvl w:val="0"/>
          <w:numId w:val="20"/>
        </w:numPr>
        <w:tabs>
          <w:tab w:val="left" w:pos="9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Родина</w:t>
      </w:r>
      <w:r w:rsidRPr="00306B86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мать,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умей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нее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постоять.</w:t>
      </w:r>
    </w:p>
    <w:p w14:paraId="3EECE96A" w14:textId="77777777" w:rsidR="00306B86" w:rsidRPr="00306B86" w:rsidRDefault="00306B86" w:rsidP="00F51008">
      <w:pPr>
        <w:widowControl w:val="0"/>
        <w:numPr>
          <w:ilvl w:val="0"/>
          <w:numId w:val="20"/>
        </w:numPr>
        <w:tabs>
          <w:tab w:val="left" w:pos="9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Родины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своей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ни</w:t>
      </w:r>
      <w:r w:rsidRPr="00306B86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сил,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ни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жизни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жалей.</w:t>
      </w:r>
    </w:p>
    <w:p w14:paraId="21C35A75" w14:textId="77777777" w:rsidR="00306B86" w:rsidRPr="00306B86" w:rsidRDefault="00306B86" w:rsidP="00F51008">
      <w:pPr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Ребята, с древних времен и до наших дней существует такая почетная, но трудная и опасная</w:t>
      </w:r>
      <w:r w:rsidRPr="00306B86">
        <w:rPr>
          <w:rFonts w:ascii="Times New Roman" w:eastAsia="Times New Roman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профессия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Родину защищать.</w:t>
      </w:r>
    </w:p>
    <w:p w14:paraId="5E71F0E6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 В Российской Армии есть сухопутные войска, которые действуют на суше,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военно-воздушные силы - они защищают Родину в воздухе, военно-морские - несущие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дежурство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морях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океанах.</w:t>
      </w:r>
    </w:p>
    <w:p w14:paraId="5433A2D0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Какую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боевую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технику вы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знаете?</w:t>
      </w:r>
    </w:p>
    <w:p w14:paraId="5BF9D7AF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Танки - это самоходные машины на гусеничном ходу, что позволяет им проходить по любой</w:t>
      </w:r>
      <w:r w:rsidRPr="00306B86"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местности: по оврагам и бездорожью. Танки вооружены пушками и пулеметами. Внутри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танка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находятся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люди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экипаж: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командир,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стрелок, механик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радист.</w:t>
      </w:r>
    </w:p>
    <w:p w14:paraId="1AD4316A" w14:textId="77777777" w:rsidR="00306B86" w:rsidRPr="00306B86" w:rsidRDefault="00306B86" w:rsidP="00F5100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Артиллерийские установки стреляют из пушек снарядами, а ракетные ракетами. Знаменитая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ракетная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установка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"Катюша" громила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врагов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 время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Великой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Отечественной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войны.</w:t>
      </w:r>
    </w:p>
    <w:p w14:paraId="7AC7CBB9" w14:textId="1DB9E2D5" w:rsidR="00306B86" w:rsidRPr="00306B86" w:rsidRDefault="00306B8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нашей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армии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есть 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авиация - боевые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самолеты 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вертолеты.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готовы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защищать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="00A36A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случае необходимости наше Отечество с воздуха. Самолет управляется экипажем летчиков -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это первый и второй пилоты, штурман, который прокладывает курс самолета в небе, радист,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держащий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связь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 аэродромом;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механик, отвечающий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исправность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самолета.</w:t>
      </w:r>
    </w:p>
    <w:p w14:paraId="16E65F6B" w14:textId="6D7F923A" w:rsidR="00A36A76" w:rsidRPr="00306B86" w:rsidRDefault="00306B8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Наши морские просторы защищают военные корабли и подводные лодки. Большие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надводные корабли- линкоры - вооружены орудиями, пулеметами, крылатыми ракетами.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Крейсер - это корабль поменьше, а миноносец - корабль сторожевой. На корабле есть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капитан.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ответе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весь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корабль.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Ему помогают помощник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капитана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штурман,</w:t>
      </w:r>
      <w:r w:rsidR="00A36A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прокладывающий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море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курс.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Боцман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следит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порядком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корабле.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Радист</w:t>
      </w:r>
      <w:r w:rsidR="00A36A76" w:rsidRPr="00A36A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поддерживает</w:t>
      </w:r>
      <w:r w:rsidR="00A36A76"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связь</w:t>
      </w:r>
      <w:r w:rsidR="00A36A76"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="00A36A76"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землей</w:t>
      </w:r>
      <w:r w:rsidR="00A36A76"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="00A36A76"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другими</w:t>
      </w:r>
      <w:r w:rsidR="00A36A76"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A36A76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судами.</w:t>
      </w:r>
    </w:p>
    <w:p w14:paraId="2961C067" w14:textId="3F7486B6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Есть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России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атомные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подводные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лодки.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поражают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суда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противника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особыми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большими снарядами- торпедами. Подводные лодки передвигаются под водой, они уходят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открытое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море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много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месяцев.</w:t>
      </w:r>
    </w:p>
    <w:p w14:paraId="261EE9CA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Игра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"Кто</w:t>
      </w:r>
      <w:r w:rsidRPr="00306B86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защищает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Отечество?"</w:t>
      </w:r>
    </w:p>
    <w:p w14:paraId="0AFBB0F8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Цель: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закрепление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названий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военных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профессий.</w:t>
      </w:r>
    </w:p>
    <w:p w14:paraId="74C0D19D" w14:textId="77777777" w:rsidR="00A36A76" w:rsidRPr="00306B86" w:rsidRDefault="00A36A76" w:rsidP="00A36A76">
      <w:pPr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Ребята, рассмотрите воинов- защитников Родины и расставьте картинки по порядку, с</w:t>
      </w:r>
      <w:r w:rsidRPr="00306B86">
        <w:rPr>
          <w:rFonts w:ascii="Times New Roman" w:eastAsia="Times New Roman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древности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 наших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дней.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(Богатырь,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ратник,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кавалерист, артиллерист…)</w:t>
      </w:r>
    </w:p>
    <w:p w14:paraId="243664BB" w14:textId="77777777" w:rsidR="00A36A76" w:rsidRPr="00306B86" w:rsidRDefault="00A36A76" w:rsidP="00A36A76">
      <w:pPr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Подберите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картинки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назовите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профессии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воинов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образцу.</w:t>
      </w:r>
      <w:r w:rsidRPr="00306B86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Образец: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танк-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танкист.</w:t>
      </w:r>
    </w:p>
    <w:p w14:paraId="55C3149A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Артиллерия- … кавалерия-… море-… самолет-…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разведка-…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парашют-…</w:t>
      </w:r>
    </w:p>
    <w:p w14:paraId="37FA3A67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Воспитатель: Наши мальчики, когда вырастут, тоже будут служить в Армии. Это большая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честь.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 этому нужно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готовиться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уже сейчас.</w:t>
      </w:r>
    </w:p>
    <w:p w14:paraId="159F4ED2" w14:textId="77777777" w:rsidR="00A36A76" w:rsidRPr="00306B86" w:rsidRDefault="00A36A76" w:rsidP="00A36A76">
      <w:pPr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</w:t>
      </w:r>
      <w:r w:rsidRPr="00306B86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</w:t>
      </w:r>
      <w:r w:rsidRPr="00306B86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думаете,</w:t>
      </w:r>
      <w:r w:rsidRPr="00306B86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каким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должен</w:t>
      </w:r>
      <w:r w:rsidRPr="00306B86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быть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защитник,</w:t>
      </w:r>
      <w:r w:rsidRPr="00306B86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солдат?</w:t>
      </w:r>
    </w:p>
    <w:p w14:paraId="1B9F9A1E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Дети: Он должен быть сильным, смелым, ловким, добрым. Он должен много знать и много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уметь</w:t>
      </w:r>
      <w:r w:rsidRPr="00306B86">
        <w:rPr>
          <w:rFonts w:ascii="Calibri" w:eastAsia="Calibri" w:hAnsi="Calibri" w:cs="Calibri"/>
          <w:kern w:val="0"/>
          <w:sz w:val="24"/>
          <w:szCs w:val="24"/>
          <w14:ligatures w14:val="none"/>
        </w:rPr>
        <w:t>.</w:t>
      </w:r>
    </w:p>
    <w:p w14:paraId="619C7FFF" w14:textId="54E843D8" w:rsidR="00306B86" w:rsidRPr="00306B86" w:rsidRDefault="00306B86" w:rsidP="00A36A76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93D618B" w14:textId="77777777" w:rsidR="00A36A76" w:rsidRPr="00306B86" w:rsidRDefault="00A36A76" w:rsidP="00A36A76">
      <w:pPr>
        <w:widowControl w:val="0"/>
        <w:autoSpaceDE w:val="0"/>
        <w:autoSpaceDN w:val="0"/>
        <w:spacing w:before="52" w:after="0" w:line="240" w:lineRule="auto"/>
        <w:ind w:right="1284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Загадки</w:t>
      </w:r>
    </w:p>
    <w:p w14:paraId="42D40A48" w14:textId="77777777" w:rsidR="00A36A76" w:rsidRPr="00306B86" w:rsidRDefault="00A36A76" w:rsidP="00A36A76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B9B3E80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A36A76" w:rsidRPr="00306B86" w:rsidSect="00C71EE4">
          <w:pgSz w:w="11910" w:h="16840"/>
          <w:pgMar w:top="1580" w:right="600" w:bottom="280" w:left="600" w:header="720" w:footer="720" w:gutter="0"/>
          <w:cols w:space="720"/>
        </w:sectPr>
      </w:pPr>
    </w:p>
    <w:p w14:paraId="062B6807" w14:textId="3A1C4472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корабле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ходить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буду,</w:t>
      </w:r>
    </w:p>
    <w:p w14:paraId="34CE7A4B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Когда на Флот служить пойду.</w:t>
      </w:r>
    </w:p>
    <w:p w14:paraId="4A427D61" w14:textId="1E54C321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тот корабль, подобно чуду,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Взметает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встречную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волну.</w:t>
      </w:r>
    </w:p>
    <w:p w14:paraId="7612A87C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 нём живёт его команда</w:t>
      </w:r>
    </w:p>
    <w:p w14:paraId="755914A7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-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Все люди разных возрастов.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6F5AC18C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буду младшим, это правда,</w:t>
      </w:r>
      <w:r w:rsidRPr="00306B86"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  <w:t xml:space="preserve"> </w:t>
      </w:r>
    </w:p>
    <w:p w14:paraId="73D0CBDA" w14:textId="757A494B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кто назвать меня готов?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(МАТРОС)</w:t>
      </w:r>
    </w:p>
    <w:p w14:paraId="14B90AC1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528828A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служу сейчас на флоте,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2C294D54" w14:textId="324C5368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Слух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хороший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меня.</w:t>
      </w:r>
    </w:p>
    <w:p w14:paraId="13D05805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Есть такой же и в пехоте </w:t>
      </w:r>
    </w:p>
    <w:p w14:paraId="4FF3AFBA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Дружим с рацией не зря!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47884EFB" w14:textId="1BB6D41A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(РАДИСТ)</w:t>
      </w:r>
    </w:p>
    <w:p w14:paraId="6CEBEF68" w14:textId="77777777" w:rsidR="00A36A76" w:rsidRDefault="00A36A76" w:rsidP="00A36A76">
      <w:pPr>
        <w:widowControl w:val="0"/>
        <w:autoSpaceDE w:val="0"/>
        <w:autoSpaceDN w:val="0"/>
        <w:spacing w:after="0" w:line="441" w:lineRule="auto"/>
        <w:ind w:right="1421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CAE0000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Родина дала приказ,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534AC741" w14:textId="0430BC21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сразу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Кавказ!</w:t>
      </w:r>
    </w:p>
    <w:p w14:paraId="76CADACE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Прыгнул ночью с парашютом -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Дрога, порой минута!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(ДЕСАНТНИК)</w:t>
      </w:r>
    </w:p>
    <w:p w14:paraId="4CF12D0B" w14:textId="77777777" w:rsidR="00A36A76" w:rsidRDefault="00A36A76" w:rsidP="00A36A76">
      <w:pPr>
        <w:widowControl w:val="0"/>
        <w:autoSpaceDE w:val="0"/>
        <w:autoSpaceDN w:val="0"/>
        <w:spacing w:after="0" w:line="441" w:lineRule="auto"/>
        <w:ind w:right="1248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CB44B3B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Машина эта непростая,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5F391B01" w14:textId="5A488F74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Машина</w:t>
      </w:r>
      <w:r w:rsidRPr="00306B86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эта</w:t>
      </w:r>
      <w:r w:rsidRPr="00306B86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—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боевая!</w:t>
      </w:r>
    </w:p>
    <w:p w14:paraId="2CCDCD1B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Как трактор, только с «хоботком» -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Всем «прикурить» даёт кругом.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(ТАНК)</w:t>
      </w:r>
    </w:p>
    <w:p w14:paraId="0DAEBAC6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 w:type="column"/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на «тракторе» служу,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6E42532E" w14:textId="156CE58B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так,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вам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скажу:</w:t>
      </w:r>
    </w:p>
    <w:p w14:paraId="47F48AC1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«Ведь прежде чем пахать мне пашню,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017E0BC4" w14:textId="033FF70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разверну сначала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башню».</w:t>
      </w:r>
    </w:p>
    <w:p w14:paraId="5B962203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(ТАНКИСТ)</w:t>
      </w:r>
    </w:p>
    <w:p w14:paraId="29A3B5B1" w14:textId="77777777" w:rsidR="00A36A76" w:rsidRPr="00306B86" w:rsidRDefault="00A36A76" w:rsidP="00A36A76">
      <w:pPr>
        <w:widowControl w:val="0"/>
        <w:autoSpaceDE w:val="0"/>
        <w:autoSpaceDN w:val="0"/>
        <w:spacing w:before="11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5C10E19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Самолёт</w:t>
      </w:r>
      <w:r w:rsidRPr="00306B86">
        <w:rPr>
          <w:rFonts w:ascii="Times New Roman" w:eastAsia="Calibri" w:hAnsi="Times New Roman" w:cs="Times New Roman"/>
          <w:spacing w:val="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стоит</w:t>
      </w:r>
      <w:r w:rsidRPr="00306B86">
        <w:rPr>
          <w:rFonts w:ascii="Times New Roman" w:eastAsia="Calibri" w:hAnsi="Times New Roman" w:cs="Times New Roman"/>
          <w:spacing w:val="8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взлёте,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465232A7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готов уж быть в полёте.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087E1C20" w14:textId="3A46B9C9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Жду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заветный</w:t>
      </w:r>
      <w:r w:rsidRPr="00306B86">
        <w:rPr>
          <w:rFonts w:ascii="Times New Roman" w:eastAsia="Calibri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тот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приказ,</w:t>
      </w:r>
    </w:p>
    <w:p w14:paraId="4CF4739C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Защищать, чтоб с неба вас!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69099C6A" w14:textId="5A6E1A51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(ВОЕННЫЙ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ЛЁТЧИК)</w:t>
      </w:r>
    </w:p>
    <w:p w14:paraId="0B951AED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1E85379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 современный «Бог войны»,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0C26F77" w14:textId="71E88FFA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Защитник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рубежей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страны.</w:t>
      </w:r>
    </w:p>
    <w:p w14:paraId="7B4B783C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Ведь, прежде, чем пойти на бой,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2E3B03B8" w14:textId="48D700EE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Меня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пускают на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«разбой».</w:t>
      </w:r>
    </w:p>
    <w:p w14:paraId="290A7B5E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(АРТИЛЛЕРИЯ)</w:t>
      </w:r>
    </w:p>
    <w:p w14:paraId="122B909B" w14:textId="77777777" w:rsidR="00A36A76" w:rsidRPr="00306B86" w:rsidRDefault="00A36A76" w:rsidP="00A36A76">
      <w:pPr>
        <w:widowControl w:val="0"/>
        <w:autoSpaceDE w:val="0"/>
        <w:autoSpaceDN w:val="0"/>
        <w:spacing w:before="5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F3A8832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«Там, где мы, там — победа!» </w:t>
      </w:r>
    </w:p>
    <w:p w14:paraId="2C573A6A" w14:textId="4347A966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Девиз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наш славный,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боевой.</w:t>
      </w:r>
    </w:p>
    <w:p w14:paraId="3711F83D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 с моря на берег из века,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D70A101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Бежали «каменной» стеной!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2968BF83" w14:textId="476D0BF5" w:rsidR="00A36A7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(МОРСКАЯ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ПЕХОТА)</w:t>
      </w:r>
    </w:p>
    <w:p w14:paraId="32FD1398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C204A73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 нас есть «Тополь», «Тополь-М»,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3287D79D" w14:textId="31E57E05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 Флоре служим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совсем.</w:t>
      </w:r>
    </w:p>
    <w:p w14:paraId="405FA0B9" w14:textId="77777777" w:rsidR="00A36A7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Стоим на страже мы страны,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20675F67" w14:textId="0DD5064E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больше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было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войны.</w:t>
      </w:r>
    </w:p>
    <w:p w14:paraId="11023218" w14:textId="77777777" w:rsidR="00A36A76" w:rsidRPr="00306B86" w:rsidRDefault="00A36A76" w:rsidP="00A36A76">
      <w:pPr>
        <w:widowControl w:val="0"/>
        <w:autoSpaceDE w:val="0"/>
        <w:autoSpaceDN w:val="0"/>
        <w:spacing w:before="29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(РАКЕТНЫЕ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ВОЙСКА)</w:t>
      </w:r>
    </w:p>
    <w:p w14:paraId="38C3C331" w14:textId="77777777" w:rsidR="00A36A76" w:rsidRPr="00306B86" w:rsidRDefault="00A36A76" w:rsidP="00A36A76">
      <w:pPr>
        <w:widowControl w:val="0"/>
        <w:autoSpaceDE w:val="0"/>
        <w:autoSpaceDN w:val="0"/>
        <w:spacing w:after="0" w:line="441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A36A76" w:rsidRPr="00306B86" w:rsidSect="00C71EE4">
          <w:type w:val="continuous"/>
          <w:pgSz w:w="11910" w:h="16840"/>
          <w:pgMar w:top="1460" w:right="600" w:bottom="280" w:left="600" w:header="720" w:footer="720" w:gutter="0"/>
          <w:cols w:num="2" w:space="720" w:equalWidth="0">
            <w:col w:w="4344" w:space="901"/>
            <w:col w:w="5465"/>
          </w:cols>
        </w:sectPr>
      </w:pPr>
    </w:p>
    <w:p w14:paraId="055299EE" w14:textId="77777777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CE7E05B" w14:textId="77777777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Ночью, в полдень, на рассвете</w:t>
      </w:r>
      <w:r w:rsidRPr="00306B86">
        <w:rPr>
          <w:rFonts w:ascii="Times New Roman" w:eastAsia="Calibri" w:hAnsi="Times New Roman" w:cs="Times New Roman"/>
          <w:spacing w:val="-5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Службу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он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несет в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секрете,</w:t>
      </w:r>
    </w:p>
    <w:p w14:paraId="7696D2EE" w14:textId="75448500" w:rsidR="00A36A76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(ПОГРАНИЧНИК)</w:t>
      </w:r>
    </w:p>
    <w:p w14:paraId="5662C813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0D5B649" w14:textId="6EC273CC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шагает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параде,</w:t>
      </w:r>
    </w:p>
    <w:p w14:paraId="588987AF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Вьются ленты за спиной,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014E0EDC" w14:textId="2A9CB2F1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Ленты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вьются,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отряде</w:t>
      </w:r>
      <w:r w:rsidRPr="00306B86">
        <w:rPr>
          <w:rFonts w:ascii="Times New Roman" w:eastAsia="Calibri" w:hAnsi="Times New Roman" w:cs="Times New Roman"/>
          <w:spacing w:val="-51"/>
          <w:kern w:val="0"/>
          <w:sz w:val="28"/>
          <w:szCs w:val="28"/>
          <w14:ligatures w14:val="none"/>
        </w:rPr>
        <w:t xml:space="preserve"> </w:t>
      </w:r>
    </w:p>
    <w:p w14:paraId="41F8D416" w14:textId="01ED226B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Нет девчонки ни одной.</w:t>
      </w:r>
    </w:p>
    <w:p w14:paraId="61BEEB94" w14:textId="0AB10B1E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="00F36D03"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(МОРЯКИ)</w:t>
      </w:r>
    </w:p>
    <w:p w14:paraId="74607D88" w14:textId="77777777" w:rsidR="00A36A76" w:rsidRPr="00306B86" w:rsidRDefault="00A36A7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BCB268" w14:textId="77777777" w:rsidR="00A36A76" w:rsidRPr="00306B86" w:rsidRDefault="00A36A76" w:rsidP="00A36A76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6151E1E" w14:textId="77777777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Подрасту, и вслед за братом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Тоже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буду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солдатом,</w:t>
      </w:r>
    </w:p>
    <w:p w14:paraId="3E3EEC4D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Буду помогать ему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618F3F95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Охранять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свою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…</w:t>
      </w:r>
    </w:p>
    <w:p w14:paraId="333132AD" w14:textId="0E602C37" w:rsidR="00A36A76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(СТРАНУ)</w:t>
      </w:r>
    </w:p>
    <w:p w14:paraId="0171DF28" w14:textId="2A36C1EC" w:rsidR="00A36A76" w:rsidRPr="00306B86" w:rsidRDefault="00F36D03" w:rsidP="00A36A76">
      <w:pPr>
        <w:widowControl w:val="0"/>
        <w:autoSpaceDE w:val="0"/>
        <w:autoSpaceDN w:val="0"/>
        <w:spacing w:before="29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 w:type="column"/>
      </w:r>
    </w:p>
    <w:p w14:paraId="7283B519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Брат сказал: «Не торопись!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1E745820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Лучше в школе ты учись!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19F6EE1E" w14:textId="41C78634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Будешь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отличником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</w:p>
    <w:p w14:paraId="450626E0" w14:textId="7065984B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Станешь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…</w:t>
      </w:r>
    </w:p>
    <w:p w14:paraId="03C28736" w14:textId="64B488CD" w:rsidR="00A36A76" w:rsidRPr="00306B86" w:rsidRDefault="00F36D03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(ПОГРАНИЧНИКОМ)</w:t>
      </w:r>
    </w:p>
    <w:p w14:paraId="46BF8898" w14:textId="77777777" w:rsidR="00F36D03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7874F24" w14:textId="4CF3F9B6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Моряком ты можешь стать,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58C9CC34" w14:textId="73B450A9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Чтоб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границу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охранять</w:t>
      </w:r>
    </w:p>
    <w:p w14:paraId="66F6C426" w14:textId="3CE80204" w:rsidR="00A36A76" w:rsidRPr="00306B86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служить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земле,</w:t>
      </w:r>
    </w:p>
    <w:p w14:paraId="0609DAEF" w14:textId="77777777" w:rsidR="00F36D03" w:rsidRDefault="00A36A76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на военном …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7650B395" w14:textId="0878CAB1" w:rsidR="00A36A76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A36A76" w:rsidRPr="00306B86" w:rsidSect="00C71EE4">
          <w:pgSz w:w="11910" w:h="16840"/>
          <w:pgMar w:top="660" w:right="600" w:bottom="280" w:left="600" w:header="720" w:footer="720" w:gutter="0"/>
          <w:cols w:num="2" w:space="720" w:equalWidth="0">
            <w:col w:w="3845" w:space="1399"/>
            <w:col w:w="5466"/>
          </w:cols>
        </w:sect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(КОРАБЛЕ)</w:t>
      </w:r>
    </w:p>
    <w:p w14:paraId="1712A503" w14:textId="77777777" w:rsidR="00F36D03" w:rsidRPr="00306B86" w:rsidRDefault="00F36D03" w:rsidP="00F36D03">
      <w:pPr>
        <w:widowControl w:val="0"/>
        <w:autoSpaceDE w:val="0"/>
        <w:autoSpaceDN w:val="0"/>
        <w:spacing w:before="51" w:after="0" w:line="240" w:lineRule="auto"/>
        <w:ind w:right="1704"/>
        <w:jc w:val="center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  <w:lastRenderedPageBreak/>
        <w:t>Пословицы</w:t>
      </w:r>
      <w:r w:rsidRPr="00306B86">
        <w:rPr>
          <w:rFonts w:ascii="Times New Roman" w:eastAsia="Calibri" w:hAnsi="Times New Roman" w:cs="Times New Roman"/>
          <w:b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  <w:t>к</w:t>
      </w:r>
      <w:r w:rsidRPr="00306B86">
        <w:rPr>
          <w:rFonts w:ascii="Times New Roman" w:eastAsia="Calibri" w:hAnsi="Times New Roman" w:cs="Times New Roman"/>
          <w:b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  <w:t>23</w:t>
      </w:r>
      <w:r w:rsidRPr="00306B86">
        <w:rPr>
          <w:rFonts w:ascii="Times New Roman" w:eastAsia="Calibri" w:hAnsi="Times New Roman" w:cs="Times New Roman"/>
          <w:b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  <w:t>февраля</w:t>
      </w:r>
    </w:p>
    <w:p w14:paraId="41512DAB" w14:textId="77777777" w:rsidR="00F36D03" w:rsidRPr="00306B86" w:rsidRDefault="00F36D03" w:rsidP="00F36D03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</w:p>
    <w:p w14:paraId="6251E132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Для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русского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солдата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граница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свята.</w:t>
      </w:r>
    </w:p>
    <w:p w14:paraId="7A392077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Тяжело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учении,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легко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бою.</w:t>
      </w:r>
    </w:p>
    <w:p w14:paraId="7C9F653F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сможешь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защитить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свой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очаг</w:t>
      </w:r>
      <w:r w:rsidRPr="00306B86">
        <w:rPr>
          <w:rFonts w:ascii="Times New Roman" w:eastAsia="Times New Roman" w:hAnsi="Times New Roman" w:cs="Times New Roman"/>
          <w:iCs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завладеет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враг.</w:t>
      </w:r>
    </w:p>
    <w:p w14:paraId="09FC1102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Дружно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мир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стоять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войне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бывать.</w:t>
      </w:r>
    </w:p>
    <w:p w14:paraId="26253B97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Без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знаний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строитель,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без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оружия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воин.</w:t>
      </w:r>
    </w:p>
    <w:p w14:paraId="7D6BDCBA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Наша армия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одна: с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нею</w:t>
      </w:r>
      <w:r w:rsidRPr="00306B86">
        <w:rPr>
          <w:rFonts w:ascii="Times New Roman" w:eastAsia="Times New Roman" w:hAnsi="Times New Roman" w:cs="Times New Roman"/>
          <w:iCs/>
          <w:spacing w:val="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вся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страна.</w:t>
      </w:r>
    </w:p>
    <w:p w14:paraId="2DFFD9B6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правое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дело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стой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смело.</w:t>
      </w:r>
    </w:p>
    <w:p w14:paraId="4B4FE49F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честно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служит,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тем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слава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дружит.</w:t>
      </w:r>
    </w:p>
    <w:p w14:paraId="530288DE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Бой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отвагу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любит.</w:t>
      </w:r>
    </w:p>
    <w:p w14:paraId="23499613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Храбрый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побеждает,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трус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погибает.</w:t>
      </w:r>
    </w:p>
    <w:p w14:paraId="590F202E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Без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смелости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возьмёшь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крепости.</w:t>
      </w:r>
    </w:p>
    <w:p w14:paraId="34527747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бою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нужны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смекалка,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отвага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закалка.</w:t>
      </w:r>
    </w:p>
    <w:p w14:paraId="5AB6AE37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героя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слава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бежит.</w:t>
      </w:r>
    </w:p>
    <w:p w14:paraId="2D466280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Бой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 святое дело,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иди</w:t>
      </w:r>
      <w:r w:rsidRPr="00306B86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врага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смело.</w:t>
      </w:r>
    </w:p>
    <w:p w14:paraId="003D9F45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силою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дерутся,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умением.</w:t>
      </w:r>
    </w:p>
    <w:p w14:paraId="5713DA94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свое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дерется,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тому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сила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двойная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дается.</w:t>
      </w:r>
    </w:p>
    <w:p w14:paraId="2FB548AB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Бой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красен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мужеством,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товарищ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 дружеством.</w:t>
      </w:r>
    </w:p>
    <w:p w14:paraId="58B1955F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Мужественный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пеняет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себя,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трусливый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товарища.</w:t>
      </w:r>
    </w:p>
    <w:p w14:paraId="2FBC41C4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Новые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сапоги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всегда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жмут.</w:t>
      </w:r>
    </w:p>
    <w:p w14:paraId="6433D764" w14:textId="77777777" w:rsidR="00F36D03" w:rsidRPr="00306B86" w:rsidRDefault="00F36D03" w:rsidP="00F36D03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Долг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солдата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-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блюсти</w:t>
      </w:r>
      <w:r w:rsidRPr="00306B86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дисциплину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свято.</w:t>
      </w:r>
    </w:p>
    <w:p w14:paraId="4E3617EF" w14:textId="77777777" w:rsidR="00F36D03" w:rsidRDefault="00F36D03" w:rsidP="00F36D03">
      <w:pPr>
        <w:widowControl w:val="0"/>
        <w:autoSpaceDE w:val="0"/>
        <w:autoSpaceDN w:val="0"/>
        <w:spacing w:before="51" w:after="0" w:line="240" w:lineRule="auto"/>
        <w:ind w:right="1706"/>
        <w:jc w:val="center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</w:p>
    <w:p w14:paraId="0A83D384" w14:textId="41F424D7" w:rsidR="00F36D03" w:rsidRPr="00306B86" w:rsidRDefault="00F36D03" w:rsidP="00F36D03">
      <w:pPr>
        <w:widowControl w:val="0"/>
        <w:autoSpaceDE w:val="0"/>
        <w:autoSpaceDN w:val="0"/>
        <w:spacing w:before="51" w:after="0" w:line="240" w:lineRule="auto"/>
        <w:ind w:right="1706"/>
        <w:jc w:val="center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  <w:t>Стихотворения</w:t>
      </w:r>
    </w:p>
    <w:p w14:paraId="7E56336F" w14:textId="77777777" w:rsidR="00F36D03" w:rsidRPr="00306B86" w:rsidRDefault="00F36D03" w:rsidP="00F36D03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</w:p>
    <w:p w14:paraId="4C002A47" w14:textId="77777777" w:rsidR="00F36D03" w:rsidRPr="00306B86" w:rsidRDefault="00F36D03" w:rsidP="00F36D03">
      <w:pPr>
        <w:widowControl w:val="0"/>
        <w:autoSpaceDE w:val="0"/>
        <w:autoSpaceDN w:val="0"/>
        <w:spacing w:before="52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МОРЯК</w:t>
      </w:r>
    </w:p>
    <w:p w14:paraId="3D62B07F" w14:textId="77777777" w:rsidR="00F36D03" w:rsidRPr="00306B86" w:rsidRDefault="00F36D03" w:rsidP="00F36D03">
      <w:pPr>
        <w:widowControl w:val="0"/>
        <w:autoSpaceDE w:val="0"/>
        <w:autoSpaceDN w:val="0"/>
        <w:spacing w:before="43" w:after="0" w:line="278" w:lineRule="auto"/>
        <w:ind w:right="6947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 мачте наш трехцветный флаг,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палубе стоит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моряк.</w:t>
      </w:r>
    </w:p>
    <w:p w14:paraId="0E19D5A7" w14:textId="347AA854" w:rsidR="00F36D03" w:rsidRPr="00306B86" w:rsidRDefault="00F36D03" w:rsidP="00F36D03">
      <w:pPr>
        <w:widowControl w:val="0"/>
        <w:autoSpaceDE w:val="0"/>
        <w:autoSpaceDN w:val="0"/>
        <w:spacing w:after="0" w:line="278" w:lineRule="auto"/>
        <w:ind w:right="7166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 знает, что моря</w:t>
      </w:r>
      <w:r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страны,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Границы океанов</w:t>
      </w:r>
    </w:p>
    <w:p w14:paraId="10260F29" w14:textId="77777777" w:rsidR="00F36D03" w:rsidRPr="00306B86" w:rsidRDefault="00F36D03" w:rsidP="00F36D03">
      <w:pPr>
        <w:widowControl w:val="0"/>
        <w:autoSpaceDE w:val="0"/>
        <w:autoSpaceDN w:val="0"/>
        <w:spacing w:after="0" w:line="276" w:lineRule="auto"/>
        <w:ind w:right="715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 днем, и ночью быть должны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 бдительной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охраной!</w:t>
      </w:r>
    </w:p>
    <w:p w14:paraId="1F2040CF" w14:textId="77777777" w:rsidR="00F36D03" w:rsidRPr="00306B86" w:rsidRDefault="00F36D03" w:rsidP="00F36D03">
      <w:pPr>
        <w:widowControl w:val="0"/>
        <w:autoSpaceDE w:val="0"/>
        <w:autoSpaceDN w:val="0"/>
        <w:spacing w:before="9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3362FF6B" w14:textId="77777777" w:rsidR="00F36D03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ТАНКИСТ</w:t>
      </w:r>
    </w:p>
    <w:p w14:paraId="57D911F3" w14:textId="77777777" w:rsidR="00F36D03" w:rsidRDefault="00F36D03" w:rsidP="00F36D03">
      <w:pPr>
        <w:widowControl w:val="0"/>
        <w:autoSpaceDE w:val="0"/>
        <w:autoSpaceDN w:val="0"/>
        <w:spacing w:before="46" w:after="0" w:line="276" w:lineRule="auto"/>
        <w:ind w:right="7024"/>
        <w:jc w:val="both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Везде, как будто вездеход,</w:t>
      </w:r>
    </w:p>
    <w:p w14:paraId="071630AC" w14:textId="20F0FAFA" w:rsidR="00F36D03" w:rsidRDefault="00F36D03" w:rsidP="00F36D03">
      <w:pPr>
        <w:widowControl w:val="0"/>
        <w:autoSpaceDE w:val="0"/>
        <w:autoSpaceDN w:val="0"/>
        <w:spacing w:before="46" w:after="0" w:line="276" w:lineRule="auto"/>
        <w:ind w:right="7024"/>
        <w:jc w:val="both"/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 гусеницах танк пройдет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</w:p>
    <w:p w14:paraId="77ED8AE1" w14:textId="72D8ED58" w:rsidR="00F36D03" w:rsidRPr="00306B86" w:rsidRDefault="00F36D03" w:rsidP="00F36D03">
      <w:pPr>
        <w:widowControl w:val="0"/>
        <w:autoSpaceDE w:val="0"/>
        <w:autoSpaceDN w:val="0"/>
        <w:spacing w:before="46" w:after="0" w:line="276" w:lineRule="auto"/>
        <w:ind w:right="7024"/>
        <w:jc w:val="both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Ствол орудийный впереди,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Опасно,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враг,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подходи!</w:t>
      </w:r>
    </w:p>
    <w:p w14:paraId="37A84AF3" w14:textId="77777777" w:rsidR="00F36D03" w:rsidRDefault="00F36D03" w:rsidP="00F36D03">
      <w:pPr>
        <w:widowControl w:val="0"/>
        <w:autoSpaceDE w:val="0"/>
        <w:autoSpaceDN w:val="0"/>
        <w:spacing w:after="0" w:line="276" w:lineRule="auto"/>
        <w:ind w:right="7092"/>
        <w:jc w:val="both"/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Танк прочной защищен броней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</w:p>
    <w:p w14:paraId="6EF5BFDD" w14:textId="3D927BE8" w:rsidR="00F36D03" w:rsidRPr="00306B86" w:rsidRDefault="00F36D03" w:rsidP="00F36D03">
      <w:pPr>
        <w:widowControl w:val="0"/>
        <w:autoSpaceDE w:val="0"/>
        <w:autoSpaceDN w:val="0"/>
        <w:spacing w:after="0" w:line="276" w:lineRule="auto"/>
        <w:ind w:right="7092"/>
        <w:jc w:val="both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сможет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встретить бой!</w:t>
      </w:r>
    </w:p>
    <w:p w14:paraId="710FFE62" w14:textId="77777777" w:rsidR="00F36D03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20C6387E" w14:textId="77777777" w:rsidR="00F36D03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5DA660C" w14:textId="77777777" w:rsidR="00F36D03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788CB9B" w14:textId="77777777" w:rsidR="00F36D03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5EDD8617" w14:textId="26899794" w:rsidR="00F36D03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lastRenderedPageBreak/>
        <w:t>ЛЁТЧИК</w:t>
      </w:r>
    </w:p>
    <w:p w14:paraId="29CEEB24" w14:textId="77777777" w:rsidR="00F36D03" w:rsidRDefault="00F36D03" w:rsidP="00F36D03">
      <w:pPr>
        <w:widowControl w:val="0"/>
        <w:autoSpaceDE w:val="0"/>
        <w:autoSpaceDN w:val="0"/>
        <w:spacing w:before="46" w:after="0" w:line="276" w:lineRule="auto"/>
        <w:ind w:right="7166"/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Он металлическую птицу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</w:p>
    <w:p w14:paraId="736E0881" w14:textId="25F7ADAF" w:rsidR="00F36D03" w:rsidRPr="00306B86" w:rsidRDefault="00F36D03" w:rsidP="00F36D03">
      <w:pPr>
        <w:widowControl w:val="0"/>
        <w:autoSpaceDE w:val="0"/>
        <w:autoSpaceDN w:val="0"/>
        <w:spacing w:before="46" w:after="0" w:line="276" w:lineRule="auto"/>
        <w:ind w:right="772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Поднимет в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облака.</w:t>
      </w:r>
    </w:p>
    <w:p w14:paraId="5F492922" w14:textId="77777777" w:rsidR="00F36D03" w:rsidRPr="00306B86" w:rsidRDefault="00F36D03" w:rsidP="00F36D03">
      <w:pPr>
        <w:widowControl w:val="0"/>
        <w:autoSpaceDE w:val="0"/>
        <w:autoSpaceDN w:val="0"/>
        <w:spacing w:after="0" w:line="278" w:lineRule="auto"/>
        <w:ind w:right="752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Теперь воздушная граница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Надежна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 крепка!</w:t>
      </w:r>
    </w:p>
    <w:p w14:paraId="14BBE954" w14:textId="77777777" w:rsidR="00F36D03" w:rsidRPr="00306B86" w:rsidRDefault="00F36D03" w:rsidP="00F36D03">
      <w:pPr>
        <w:widowControl w:val="0"/>
        <w:autoSpaceDE w:val="0"/>
        <w:autoSpaceDN w:val="0"/>
        <w:spacing w:before="12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7F2E52E" w14:textId="77777777" w:rsidR="00F36D03" w:rsidRPr="00306B86" w:rsidRDefault="00F36D03" w:rsidP="00F36D0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ПОДВОДНИК</w:t>
      </w:r>
    </w:p>
    <w:p w14:paraId="0C4EC8E4" w14:textId="77777777" w:rsidR="00F36D03" w:rsidRPr="00306B86" w:rsidRDefault="00F36D03" w:rsidP="00F36D03">
      <w:pPr>
        <w:widowControl w:val="0"/>
        <w:autoSpaceDE w:val="0"/>
        <w:autoSpaceDN w:val="0"/>
        <w:spacing w:before="45" w:after="0" w:line="276" w:lineRule="auto"/>
        <w:ind w:right="793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Вот дивная картина -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Выходит из глубин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Стальная субмарина,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Как</w:t>
      </w:r>
      <w:r w:rsidRPr="00306B86">
        <w:rPr>
          <w:rFonts w:ascii="Times New Roman" w:eastAsia="Calibri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будто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бы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дельфин!</w:t>
      </w:r>
    </w:p>
    <w:p w14:paraId="457D88A0" w14:textId="77777777" w:rsidR="00F36D03" w:rsidRPr="00306B86" w:rsidRDefault="00F36D03" w:rsidP="00F36D03">
      <w:pPr>
        <w:widowControl w:val="0"/>
        <w:autoSpaceDE w:val="0"/>
        <w:autoSpaceDN w:val="0"/>
        <w:spacing w:after="0" w:line="278" w:lineRule="auto"/>
        <w:ind w:right="752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Подводники в ней служат -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Они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 там, и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тут</w:t>
      </w:r>
    </w:p>
    <w:p w14:paraId="7BEF4BFF" w14:textId="406234D4" w:rsidR="00F36D03" w:rsidRPr="00306B86" w:rsidRDefault="00F36D03" w:rsidP="00F36D03">
      <w:pPr>
        <w:widowControl w:val="0"/>
        <w:autoSpaceDE w:val="0"/>
        <w:autoSpaceDN w:val="0"/>
        <w:spacing w:after="0" w:line="278" w:lineRule="auto"/>
        <w:ind w:right="7308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Под водной гладью</w:t>
      </w:r>
      <w:r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кружат,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Границу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берегут!</w:t>
      </w:r>
    </w:p>
    <w:p w14:paraId="264368BA" w14:textId="77777777" w:rsidR="00F36D03" w:rsidRPr="00306B86" w:rsidRDefault="00F36D03" w:rsidP="00F36D03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315816A" w14:textId="77777777" w:rsidR="00F36D03" w:rsidRPr="00306B86" w:rsidRDefault="00F36D03" w:rsidP="00F36D03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ДЕСАНТНИК</w:t>
      </w:r>
    </w:p>
    <w:p w14:paraId="6B126AD0" w14:textId="77777777" w:rsidR="00F36D03" w:rsidRPr="00306B86" w:rsidRDefault="00F36D03" w:rsidP="00F36D03">
      <w:pPr>
        <w:widowControl w:val="0"/>
        <w:autoSpaceDE w:val="0"/>
        <w:autoSpaceDN w:val="0"/>
        <w:spacing w:before="45" w:after="0" w:line="276" w:lineRule="auto"/>
        <w:ind w:right="8080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Десантники в минуты</w:t>
      </w:r>
      <w:r w:rsidRPr="00306B86">
        <w:rPr>
          <w:rFonts w:ascii="Times New Roman" w:eastAsia="Calibri" w:hAnsi="Times New Roman" w:cs="Times New Roman"/>
          <w:iCs/>
          <w:spacing w:val="-5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Спускаются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небес.</w:t>
      </w:r>
    </w:p>
    <w:p w14:paraId="3C98AD51" w14:textId="77777777" w:rsidR="00F36D03" w:rsidRPr="00306B86" w:rsidRDefault="00F36D03" w:rsidP="00F36D03">
      <w:pPr>
        <w:widowControl w:val="0"/>
        <w:autoSpaceDE w:val="0"/>
        <w:autoSpaceDN w:val="0"/>
        <w:spacing w:after="0" w:line="291" w:lineRule="exact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Распутав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парашюты,</w:t>
      </w:r>
    </w:p>
    <w:p w14:paraId="483DE1A7" w14:textId="77777777" w:rsidR="00F36D03" w:rsidRPr="00306B86" w:rsidRDefault="00F36D03" w:rsidP="00F36D03">
      <w:pPr>
        <w:widowControl w:val="0"/>
        <w:autoSpaceDE w:val="0"/>
        <w:autoSpaceDN w:val="0"/>
        <w:spacing w:before="45"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Прочешут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темный</w:t>
      </w:r>
      <w:r w:rsidRPr="00306B86">
        <w:rPr>
          <w:rFonts w:ascii="Times New Roman" w:eastAsia="Calibri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лес,</w:t>
      </w:r>
    </w:p>
    <w:p w14:paraId="6D28CDEC" w14:textId="77777777" w:rsidR="00F36D03" w:rsidRDefault="00F36D03" w:rsidP="00F36D03">
      <w:pPr>
        <w:widowControl w:val="0"/>
        <w:autoSpaceDE w:val="0"/>
        <w:autoSpaceDN w:val="0"/>
        <w:spacing w:before="52" w:after="0" w:line="240" w:lineRule="auto"/>
        <w:ind w:right="1709"/>
        <w:outlineLvl w:val="1"/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Овраги, горы и луга.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</w:p>
    <w:p w14:paraId="689CEB0B" w14:textId="66F2014D" w:rsidR="00F36D03" w:rsidRDefault="00F36D03" w:rsidP="00F36D03">
      <w:pPr>
        <w:widowControl w:val="0"/>
        <w:autoSpaceDE w:val="0"/>
        <w:autoSpaceDN w:val="0"/>
        <w:spacing w:before="52" w:after="0" w:line="240" w:lineRule="auto"/>
        <w:ind w:right="1709"/>
        <w:outlineLvl w:val="1"/>
        <w:rPr>
          <w:rFonts w:ascii="Times New Roman" w:eastAsia="Calibri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Найдут</w:t>
      </w:r>
      <w:r w:rsidRPr="00306B86">
        <w:rPr>
          <w:rFonts w:ascii="Times New Roman" w:eastAsia="Calibri" w:hAnsi="Times New Roman" w:cs="Times New Roman"/>
          <w:iCs/>
          <w:spacing w:val="-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опасного</w:t>
      </w:r>
      <w:r w:rsidRPr="00306B86">
        <w:rPr>
          <w:rFonts w:ascii="Times New Roman" w:eastAsia="Calibri" w:hAnsi="Times New Roman" w:cs="Times New Roman"/>
          <w:iCs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врага.</w:t>
      </w:r>
      <w:r w:rsidRPr="00F36D03">
        <w:rPr>
          <w:rFonts w:ascii="Times New Roman" w:eastAsia="Calibri" w:hAnsi="Times New Roman" w:cs="Times New Roman"/>
          <w:b/>
          <w:bCs/>
          <w:iCs/>
          <w:kern w:val="0"/>
          <w:sz w:val="28"/>
          <w:szCs w:val="28"/>
          <w14:ligatures w14:val="none"/>
        </w:rPr>
        <w:t xml:space="preserve"> </w:t>
      </w:r>
    </w:p>
    <w:p w14:paraId="6E7FE320" w14:textId="77777777" w:rsidR="00F36D03" w:rsidRDefault="00F36D03" w:rsidP="00F36D03">
      <w:pPr>
        <w:widowControl w:val="0"/>
        <w:autoSpaceDE w:val="0"/>
        <w:autoSpaceDN w:val="0"/>
        <w:spacing w:before="52" w:after="0" w:line="240" w:lineRule="auto"/>
        <w:ind w:right="1709"/>
        <w:outlineLvl w:val="1"/>
        <w:rPr>
          <w:rFonts w:ascii="Times New Roman" w:eastAsia="Calibri" w:hAnsi="Times New Roman" w:cs="Times New Roman"/>
          <w:b/>
          <w:bCs/>
          <w:iCs/>
          <w:kern w:val="0"/>
          <w:sz w:val="28"/>
          <w:szCs w:val="28"/>
          <w14:ligatures w14:val="none"/>
        </w:rPr>
      </w:pPr>
    </w:p>
    <w:p w14:paraId="394F6BC3" w14:textId="1933B27D" w:rsidR="00F36D03" w:rsidRPr="00306B86" w:rsidRDefault="00F36D03" w:rsidP="00F36D03">
      <w:pPr>
        <w:widowControl w:val="0"/>
        <w:autoSpaceDE w:val="0"/>
        <w:autoSpaceDN w:val="0"/>
        <w:spacing w:before="52" w:after="0" w:line="240" w:lineRule="auto"/>
        <w:ind w:right="1709"/>
        <w:jc w:val="center"/>
        <w:outlineLvl w:val="1"/>
        <w:rPr>
          <w:rFonts w:ascii="Times New Roman" w:eastAsia="Calibri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iCs/>
          <w:kern w:val="0"/>
          <w:sz w:val="28"/>
          <w:szCs w:val="28"/>
          <w14:ligatures w14:val="none"/>
        </w:rPr>
        <w:t>Частушки</w:t>
      </w:r>
    </w:p>
    <w:p w14:paraId="1C670BFA" w14:textId="77777777" w:rsidR="00F36D03" w:rsidRPr="00306B86" w:rsidRDefault="00F36D03" w:rsidP="00F36D03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</w:p>
    <w:p w14:paraId="6C1C937E" w14:textId="77777777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67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Начинаем петь частушки,</w:t>
      </w: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69508C7A" w14:textId="3CB44DE1" w:rsidR="00F36D03" w:rsidRPr="00306B86" w:rsidRDefault="00F36D03" w:rsidP="00555092">
      <w:pPr>
        <w:widowControl w:val="0"/>
        <w:tabs>
          <w:tab w:val="left" w:pos="67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Просим</w:t>
      </w:r>
      <w:r w:rsidRPr="00306B86">
        <w:rPr>
          <w:rFonts w:ascii="Times New Roman" w:eastAsia="Times New Roman" w:hAnsi="Times New Roman" w:cs="Times New Roman"/>
          <w:iCs/>
          <w:spacing w:val="5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смеяться</w:t>
      </w:r>
    </w:p>
    <w:p w14:paraId="10C116B9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Не смотрите так на нас</w:t>
      </w:r>
    </w:p>
    <w:p w14:paraId="522A08F3" w14:textId="0DD3C88A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Можем</w:t>
      </w:r>
      <w:r w:rsidRPr="00306B86">
        <w:rPr>
          <w:rFonts w:ascii="Times New Roman" w:eastAsia="Calibri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застесняться!</w:t>
      </w:r>
    </w:p>
    <w:p w14:paraId="31A629F2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40E3268F" w14:textId="77777777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67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Мы поем для Вас сегодня,</w:t>
      </w: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4EA3F052" w14:textId="654B1BC8" w:rsidR="00F36D03" w:rsidRPr="00306B86" w:rsidRDefault="00F36D03" w:rsidP="00555092">
      <w:pPr>
        <w:widowControl w:val="0"/>
        <w:tabs>
          <w:tab w:val="left" w:pos="67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мотив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</w:t>
      </w:r>
      <w:r w:rsidRPr="00306B86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нас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один,</w:t>
      </w:r>
    </w:p>
    <w:p w14:paraId="36EE7200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 23 Вас поздравить</w:t>
      </w:r>
      <w:r w:rsidRPr="00306B86">
        <w:rPr>
          <w:rFonts w:ascii="Times New Roman" w:eastAsia="Calibri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</w:p>
    <w:p w14:paraId="0247579A" w14:textId="263413F5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Очень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очень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мы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хотим!</w:t>
      </w:r>
    </w:p>
    <w:p w14:paraId="05F8724F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E3EDA00" w14:textId="77777777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73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 нашей группе все мальчишки!</w:t>
      </w: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2745FF7E" w14:textId="7498353A" w:rsidR="00F36D03" w:rsidRPr="00306B86" w:rsidRDefault="00F36D03" w:rsidP="00555092">
      <w:pPr>
        <w:widowControl w:val="0"/>
        <w:tabs>
          <w:tab w:val="left" w:pos="7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Любят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отличится.</w:t>
      </w:r>
    </w:p>
    <w:p w14:paraId="0D3D4F22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Кто рисует ,кто поет,</w:t>
      </w:r>
      <w:r w:rsidRPr="00306B86"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4367577C" w14:textId="1C3DE315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Кто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то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веселится!</w:t>
      </w:r>
    </w:p>
    <w:p w14:paraId="6E940F04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30AE007F" w14:textId="77777777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67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Ой, девчонки, посмотрите,</w:t>
      </w: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4111023E" w14:textId="0D2D0391" w:rsidR="00F36D03" w:rsidRPr="00306B86" w:rsidRDefault="00555092" w:rsidP="00555092">
      <w:pPr>
        <w:widowControl w:val="0"/>
        <w:tabs>
          <w:tab w:val="left" w:pos="67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Лева</w:t>
      </w:r>
      <w:r w:rsidR="00F36D03"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="00F36D03"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сделал</w:t>
      </w:r>
      <w:r w:rsidR="00F36D03"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="00F36D03"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самолёт,</w:t>
      </w:r>
    </w:p>
    <w:p w14:paraId="5D52A1F1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Значит, лётчиком он станет</w:t>
      </w:r>
      <w:r w:rsidRPr="00306B86"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448FCCAE" w14:textId="1E55D17E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отправится в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полёт!</w:t>
      </w:r>
    </w:p>
    <w:p w14:paraId="5BAC05FA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61C20E7F" w14:textId="77777777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67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Ой, девчонки, посмотрите,</w:t>
      </w: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</w:p>
    <w:p w14:paraId="716E2EB2" w14:textId="12EE79C4" w:rsidR="00F36D03" w:rsidRPr="00306B86" w:rsidRDefault="00F36D03" w:rsidP="00555092">
      <w:pPr>
        <w:widowControl w:val="0"/>
        <w:tabs>
          <w:tab w:val="left" w:pos="67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Степа</w:t>
      </w:r>
      <w:r w:rsidRPr="00306B86">
        <w:rPr>
          <w:rFonts w:ascii="Times New Roman" w:eastAsia="Times New Roman" w:hAnsi="Times New Roman" w:cs="Times New Roman"/>
          <w:iCs/>
          <w:spacing w:val="58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танк</w:t>
      </w:r>
      <w:r w:rsidRPr="00306B86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нарисовал,</w:t>
      </w:r>
    </w:p>
    <w:p w14:paraId="2B024B91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Свой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рисунок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всем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ребятам</w:t>
      </w:r>
    </w:p>
    <w:p w14:paraId="1219B88B" w14:textId="2AB1AE8B" w:rsidR="00F36D03" w:rsidRPr="00306B86" w:rsidRDefault="00F36D03" w:rsidP="00555092">
      <w:pPr>
        <w:widowControl w:val="0"/>
        <w:tabs>
          <w:tab w:val="left" w:pos="336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iCs/>
          <w:spacing w:val="5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нашем в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нашей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группе</w:t>
      </w:r>
      <w:r w:rsidR="00555092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показал!</w:t>
      </w:r>
    </w:p>
    <w:p w14:paraId="7FC96F2E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43CF361C" w14:textId="45FC29B8" w:rsidR="00555092" w:rsidRPr="00555092" w:rsidRDefault="00F36D03" w:rsidP="00555092">
      <w:pPr>
        <w:widowControl w:val="0"/>
        <w:numPr>
          <w:ilvl w:val="0"/>
          <w:numId w:val="18"/>
        </w:numPr>
        <w:tabs>
          <w:tab w:val="left" w:pos="678"/>
        </w:tabs>
        <w:autoSpaceDE w:val="0"/>
        <w:autoSpaceDN w:val="0"/>
        <w:spacing w:after="0" w:line="240" w:lineRule="auto"/>
        <w:ind w:left="0" w:hanging="6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Эй, </w:t>
      </w:r>
      <w:r w:rsidR="0055509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Макар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ка, просыпайся!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</w:p>
    <w:p w14:paraId="6DBB2AE0" w14:textId="7E3EA1B9" w:rsidR="00F36D03" w:rsidRPr="00306B86" w:rsidRDefault="00F36D03" w:rsidP="00555092">
      <w:pPr>
        <w:widowControl w:val="0"/>
        <w:tabs>
          <w:tab w:val="left" w:pos="67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Что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же</w:t>
      </w:r>
      <w:r w:rsidRPr="00306B86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ты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так</w:t>
      </w:r>
      <w:r w:rsidRPr="00306B86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крепко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спишь?</w:t>
      </w:r>
    </w:p>
    <w:p w14:paraId="78C02454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Будут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над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тобой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смеяться,</w:t>
      </w:r>
    </w:p>
    <w:p w14:paraId="4068B442" w14:textId="7D81D472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Если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армию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проспишь!</w:t>
      </w:r>
    </w:p>
    <w:p w14:paraId="0BD81C93" w14:textId="77777777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2D44D691" w14:textId="77777777" w:rsidR="00555092" w:rsidRDefault="00F36D03" w:rsidP="00555092">
      <w:pPr>
        <w:widowControl w:val="0"/>
        <w:numPr>
          <w:ilvl w:val="0"/>
          <w:numId w:val="18"/>
        </w:numPr>
        <w:tabs>
          <w:tab w:val="left" w:pos="738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Все частушки</w:t>
      </w:r>
      <w:r w:rsidRPr="00306B86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перепели</w:t>
      </w:r>
    </w:p>
    <w:p w14:paraId="7CCCE9A6" w14:textId="75D952A7" w:rsidR="00F36D03" w:rsidRPr="00306B86" w:rsidRDefault="00F36D03" w:rsidP="00555092">
      <w:pPr>
        <w:widowControl w:val="0"/>
        <w:tabs>
          <w:tab w:val="left" w:pos="7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Да,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вот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так</w:t>
      </w:r>
      <w:r w:rsidRPr="00306B86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мы хороши</w:t>
      </w:r>
    </w:p>
    <w:p w14:paraId="1D5C7E87" w14:textId="77777777" w:rsidR="00555092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Вы похлопайте дружнее,</w:t>
      </w:r>
    </w:p>
    <w:p w14:paraId="5C2C72A0" w14:textId="44E842EE" w:rsidR="00F36D03" w:rsidRPr="00306B86" w:rsidRDefault="00F36D03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Мы</w:t>
      </w:r>
      <w:r w:rsidRPr="00306B86">
        <w:rPr>
          <w:rFonts w:ascii="Times New Roman" w:eastAsia="Calibri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старались</w:t>
      </w:r>
      <w:r w:rsidRPr="00306B86">
        <w:rPr>
          <w:rFonts w:ascii="Times New Roman" w:eastAsia="Calibri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от</w:t>
      </w:r>
      <w:r w:rsidRPr="00306B86">
        <w:rPr>
          <w:rFonts w:ascii="Times New Roman" w:eastAsia="Calibri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души!</w:t>
      </w:r>
    </w:p>
    <w:p w14:paraId="3EAA20D6" w14:textId="77777777" w:rsidR="00F36D03" w:rsidRDefault="00F36D03" w:rsidP="00F36D03">
      <w:pPr>
        <w:widowControl w:val="0"/>
        <w:autoSpaceDE w:val="0"/>
        <w:autoSpaceDN w:val="0"/>
        <w:spacing w:before="34" w:after="0" w:line="278" w:lineRule="auto"/>
        <w:ind w:right="766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505EDDC3" w14:textId="77777777" w:rsidR="00555092" w:rsidRDefault="00555092" w:rsidP="00F36D03">
      <w:pPr>
        <w:widowControl w:val="0"/>
        <w:autoSpaceDE w:val="0"/>
        <w:autoSpaceDN w:val="0"/>
        <w:spacing w:before="34" w:after="0" w:line="278" w:lineRule="auto"/>
        <w:ind w:right="766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</w:p>
    <w:p w14:paraId="0906ACB9" w14:textId="30363E91" w:rsidR="00555092" w:rsidRPr="00306B86" w:rsidRDefault="00555092" w:rsidP="00F36D03">
      <w:pPr>
        <w:widowControl w:val="0"/>
        <w:autoSpaceDE w:val="0"/>
        <w:autoSpaceDN w:val="0"/>
        <w:spacing w:before="34" w:after="0" w:line="278" w:lineRule="auto"/>
        <w:ind w:right="7664"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sectPr w:rsidR="00555092" w:rsidRPr="00306B86" w:rsidSect="00C71EE4">
          <w:pgSz w:w="11910" w:h="16840"/>
          <w:pgMar w:top="426" w:right="600" w:bottom="280" w:left="600" w:header="720" w:footer="720" w:gutter="0"/>
          <w:cols w:space="720"/>
        </w:sectPr>
      </w:pPr>
    </w:p>
    <w:p w14:paraId="0AE4FBBE" w14:textId="77777777" w:rsidR="00F36D03" w:rsidRPr="00306B86" w:rsidRDefault="00F36D03" w:rsidP="00F36D03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14:ligatures w14:val="none"/>
        </w:rPr>
      </w:pPr>
    </w:p>
    <w:p w14:paraId="30A5D9FA" w14:textId="77777777" w:rsidR="00555092" w:rsidRPr="00306B86" w:rsidRDefault="00555092" w:rsidP="00555092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Calibri" w:hAnsi="Times New Roman" w:cs="Calibri"/>
          <w:b/>
          <w:bCs/>
          <w:kern w:val="0"/>
          <w:sz w:val="24"/>
          <w:szCs w:val="24"/>
          <w14:ligatures w14:val="none"/>
        </w:rPr>
      </w:pPr>
      <w:r w:rsidRPr="00306B86">
        <w:rPr>
          <w:rFonts w:ascii="Times New Roman" w:eastAsia="Calibri" w:hAnsi="Times New Roman" w:cs="Calibri"/>
          <w:b/>
          <w:bCs/>
          <w:kern w:val="0"/>
          <w:sz w:val="24"/>
          <w:szCs w:val="24"/>
          <w14:ligatures w14:val="none"/>
        </w:rPr>
        <w:t>Бравые</w:t>
      </w:r>
      <w:r w:rsidRPr="00306B86">
        <w:rPr>
          <w:rFonts w:ascii="Times New Roman" w:eastAsia="Calibri" w:hAnsi="Times New Roman" w:cs="Calibri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b/>
          <w:bCs/>
          <w:kern w:val="0"/>
          <w:sz w:val="24"/>
          <w:szCs w:val="24"/>
          <w14:ligatures w14:val="none"/>
        </w:rPr>
        <w:t>солдаты</w:t>
      </w:r>
    </w:p>
    <w:p w14:paraId="65A81E17" w14:textId="77777777" w:rsidR="00555092" w:rsidRPr="00306B86" w:rsidRDefault="00555092" w:rsidP="00555092">
      <w:pPr>
        <w:widowControl w:val="0"/>
        <w:autoSpaceDE w:val="0"/>
        <w:autoSpaceDN w:val="0"/>
        <w:spacing w:before="51" w:after="0" w:line="240" w:lineRule="auto"/>
        <w:rPr>
          <w:rFonts w:ascii="Calibri" w:eastAsia="Calibri" w:hAnsi="Calibri" w:cs="Calibri"/>
          <w:b/>
          <w:kern w:val="0"/>
          <w:sz w:val="24"/>
          <w14:ligatures w14:val="none"/>
        </w:rPr>
      </w:pPr>
      <w:r w:rsidRPr="00306B86">
        <w:rPr>
          <w:rFonts w:ascii="Calibri" w:eastAsia="Calibri" w:hAnsi="Calibri" w:cs="Calibri"/>
          <w:kern w:val="0"/>
          <w14:ligatures w14:val="none"/>
        </w:rPr>
        <w:br w:type="column"/>
      </w:r>
    </w:p>
    <w:p w14:paraId="7D974320" w14:textId="77777777" w:rsidR="00555092" w:rsidRPr="00306B86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4"/>
          <w14:ligatures w14:val="none"/>
        </w:rPr>
        <w:sectPr w:rsidR="00555092" w:rsidRPr="00306B86" w:rsidSect="00C71EE4">
          <w:pgSz w:w="11910" w:h="16840"/>
          <w:pgMar w:top="426" w:right="600" w:bottom="280" w:left="600" w:header="720" w:footer="720" w:gutter="0"/>
          <w:cols w:num="2" w:space="720" w:equalWidth="0">
            <w:col w:w="6327" w:space="40"/>
            <w:col w:w="4343"/>
          </w:cols>
        </w:sectPr>
      </w:pPr>
    </w:p>
    <w:p w14:paraId="09ED1468" w14:textId="77777777" w:rsidR="00555092" w:rsidRPr="00306B86" w:rsidRDefault="00555092" w:rsidP="00555092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kern w:val="0"/>
          <w:sz w:val="17"/>
          <w:szCs w:val="24"/>
          <w14:ligatures w14:val="none"/>
        </w:rPr>
      </w:pPr>
    </w:p>
    <w:p w14:paraId="4E04AE60" w14:textId="77777777" w:rsidR="0085253A" w:rsidRPr="0085253A" w:rsidRDefault="00555092" w:rsidP="0085253A">
      <w:pPr>
        <w:widowControl w:val="0"/>
        <w:autoSpaceDE w:val="0"/>
        <w:autoSpaceDN w:val="0"/>
        <w:spacing w:before="52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Бравые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солдаты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песнями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идут</w:t>
      </w:r>
    </w:p>
    <w:p w14:paraId="0531DE03" w14:textId="77777777" w:rsidR="0085253A" w:rsidRPr="0085253A" w:rsidRDefault="00555092" w:rsidP="0085253A">
      <w:pPr>
        <w:widowControl w:val="0"/>
        <w:autoSpaceDE w:val="0"/>
        <w:autoSpaceDN w:val="0"/>
        <w:spacing w:before="52"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мальчишки следом радостно бегут.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5CAB3209" w14:textId="24A2660E" w:rsidR="00555092" w:rsidRPr="00306B86" w:rsidRDefault="00555092" w:rsidP="0085253A">
      <w:pPr>
        <w:widowControl w:val="0"/>
        <w:autoSpaceDE w:val="0"/>
        <w:autoSpaceDN w:val="0"/>
        <w:spacing w:before="52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Эх! Левой! Левой!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песнями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идут</w:t>
      </w:r>
    </w:p>
    <w:p w14:paraId="2EAB6221" w14:textId="77777777" w:rsidR="00555092" w:rsidRPr="0085253A" w:rsidRDefault="00555092" w:rsidP="00555092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мальчишки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следом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радостно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бегут.</w:t>
      </w:r>
    </w:p>
    <w:p w14:paraId="0C9572E2" w14:textId="77777777" w:rsidR="0085253A" w:rsidRPr="00306B86" w:rsidRDefault="0085253A" w:rsidP="00555092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21B6F925" w14:textId="77777777" w:rsidR="0085253A" w:rsidRP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Хочется мальчишкам в армии служить</w:t>
      </w:r>
    </w:p>
    <w:p w14:paraId="7ED02A05" w14:textId="77777777" w:rsidR="0085253A" w:rsidRP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Хочется мальчишкам подвиг совершить.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0B50EABC" w14:textId="0380C9F3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Эх! Левой!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Левой!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армии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служить</w:t>
      </w:r>
    </w:p>
    <w:p w14:paraId="3A49F448" w14:textId="77777777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Хочется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мальчишкам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подвиг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совершить.</w:t>
      </w:r>
    </w:p>
    <w:p w14:paraId="5C302A54" w14:textId="77777777" w:rsidR="00555092" w:rsidRPr="00306B86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61B15316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Храбрые мальчишки нечего тужить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353ED054" w14:textId="6ACD4DBA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Скоро вы пойдёте в армию</w:t>
      </w:r>
      <w:r w:rsidR="0085253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служить.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21975894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Эх! Левой! Левой! Нечего тужить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3ED4B68D" w14:textId="0DE1917E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Скоро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пойдёте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армию</w:t>
      </w:r>
      <w:r w:rsidR="0085253A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служить.</w:t>
      </w:r>
    </w:p>
    <w:p w14:paraId="016C177E" w14:textId="77777777" w:rsidR="00555092" w:rsidRPr="00306B86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14:paraId="2ACDEF34" w14:textId="77777777" w:rsidR="00555092" w:rsidRPr="00306B86" w:rsidRDefault="00555092" w:rsidP="00555092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14:paraId="205CC90F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Будете границы зорко охранять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395E5ABC" w14:textId="15D4D0D9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Будете</w:t>
      </w:r>
      <w:r w:rsidRPr="00306B86">
        <w:rPr>
          <w:rFonts w:ascii="Times New Roman" w:eastAsia="Calibri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страже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Родины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стоять.</w:t>
      </w:r>
    </w:p>
    <w:p w14:paraId="0B4148D0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Эх! Левой! Левой! Зорко охранять</w:t>
      </w:r>
      <w:r w:rsidRPr="00306B86">
        <w:rPr>
          <w:rFonts w:ascii="Times New Roman" w:eastAsia="Calibri" w:hAnsi="Times New Roman" w:cs="Times New Roman"/>
          <w:spacing w:val="-52"/>
          <w:kern w:val="0"/>
          <w:sz w:val="28"/>
          <w:szCs w:val="28"/>
          <w14:ligatures w14:val="none"/>
        </w:rPr>
        <w:t xml:space="preserve"> </w:t>
      </w:r>
    </w:p>
    <w:p w14:paraId="73CBB027" w14:textId="229A0F14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Будете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страже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Родины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стоять.</w:t>
      </w:r>
    </w:p>
    <w:p w14:paraId="6831C632" w14:textId="77777777" w:rsidR="00555092" w:rsidRPr="00306B86" w:rsidRDefault="00555092" w:rsidP="00555092">
      <w:pPr>
        <w:widowControl w:val="0"/>
        <w:autoSpaceDE w:val="0"/>
        <w:autoSpaceDN w:val="0"/>
        <w:spacing w:after="0" w:line="441" w:lineRule="auto"/>
        <w:rPr>
          <w:rFonts w:ascii="Calibri" w:eastAsia="Calibri" w:hAnsi="Calibri" w:cs="Calibri"/>
          <w:kern w:val="0"/>
          <w14:ligatures w14:val="none"/>
        </w:rPr>
        <w:sectPr w:rsidR="00555092" w:rsidRPr="00306B86" w:rsidSect="00C71EE4">
          <w:type w:val="continuous"/>
          <w:pgSz w:w="11910" w:h="16840"/>
          <w:pgMar w:top="1460" w:right="600" w:bottom="280" w:left="600" w:header="720" w:footer="720" w:gutter="0"/>
          <w:cols w:space="720"/>
        </w:sectPr>
      </w:pPr>
    </w:p>
    <w:p w14:paraId="588D5A15" w14:textId="77777777" w:rsidR="00555092" w:rsidRPr="00306B86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14:paraId="41C5C360" w14:textId="77777777" w:rsidR="00555092" w:rsidRPr="00306B86" w:rsidRDefault="00555092" w:rsidP="00555092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kern w:val="0"/>
          <w:sz w:val="25"/>
          <w:szCs w:val="24"/>
          <w14:ligatures w14:val="none"/>
        </w:rPr>
      </w:pPr>
    </w:p>
    <w:p w14:paraId="5AE51B5B" w14:textId="77777777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Папа</w:t>
      </w:r>
      <w:r w:rsidRPr="00306B86">
        <w:rPr>
          <w:rFonts w:ascii="Times New Roman" w:eastAsia="Calibri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может</w:t>
      </w:r>
      <w:r w:rsidRPr="00306B86">
        <w:rPr>
          <w:rFonts w:ascii="Times New Roman" w:eastAsia="Calibri" w:hAnsi="Times New Roman" w:cs="Times New Roman"/>
          <w:b/>
          <w:bCs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все,</w:t>
      </w:r>
      <w:r w:rsidRPr="00306B86">
        <w:rPr>
          <w:rFonts w:ascii="Times New Roman" w:eastAsia="Calibri" w:hAnsi="Times New Roman" w:cs="Times New Roman"/>
          <w:b/>
          <w:bCs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что</w:t>
      </w:r>
      <w:r w:rsidRPr="00306B86">
        <w:rPr>
          <w:rFonts w:ascii="Times New Roman" w:eastAsia="Calibri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угодно</w:t>
      </w:r>
    </w:p>
    <w:p w14:paraId="225757F7" w14:textId="77777777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E41496D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Сколько песен мы с вами вместе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0BD65369" w14:textId="51DA4977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Спели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маме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своей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родной,</w:t>
      </w:r>
    </w:p>
    <w:p w14:paraId="52499BD8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 про папу до этой песни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384A8ADB" w14:textId="69AAA35A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Песни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было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ни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одной!</w:t>
      </w:r>
    </w:p>
    <w:p w14:paraId="771639F4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BD2D38E" w14:textId="4944FFCD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может, папа может, все, что угодно,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25F3AA07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Плавать брассом, спорить басом, дрова рубить!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00AF47DF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может, папа может быть кем угодно,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1EBDD7BD" w14:textId="0FCE841F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мамой,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мамой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может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быть!</w:t>
      </w:r>
    </w:p>
    <w:p w14:paraId="3D417360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 мамой, только мамой не может быть!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475E1DE8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0A41E0" w14:textId="2ABA47B8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дома -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дом исправный,</w:t>
      </w:r>
    </w:p>
    <w:p w14:paraId="38531D3A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Газ горит и не гаснет свет,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5DD33BAF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дома, конечно, главный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488E34DF" w14:textId="67951854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Если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мамы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случайно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нет!</w:t>
      </w:r>
    </w:p>
    <w:p w14:paraId="35DD2DE4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B46231D" w14:textId="00AE32BD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может, папа может, все что угодно,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1DEDEB58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Плавать брассом, спорить басом, дрова рубить!</w:t>
      </w:r>
    </w:p>
    <w:p w14:paraId="48FC44A2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может, папа может быть кем угодно,</w:t>
      </w:r>
    </w:p>
    <w:p w14:paraId="128F2AA7" w14:textId="4B6A52EE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</w:t>
      </w:r>
      <w:r w:rsidRPr="00306B86">
        <w:rPr>
          <w:rFonts w:ascii="Times New Roman" w:eastAsia="Calibri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мамой,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</w:t>
      </w:r>
      <w:r w:rsidRPr="00306B86">
        <w:rPr>
          <w:rFonts w:ascii="Times New Roman" w:eastAsia="Calibri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мамой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может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быть!</w:t>
      </w:r>
    </w:p>
    <w:p w14:paraId="44B4846F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 мамой, только мамой не может быть!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19E5D21A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96401C4" w14:textId="01364446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задачкою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трудной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самой</w:t>
      </w:r>
    </w:p>
    <w:p w14:paraId="0AE4AFF7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справится, дайте срок!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50A169D7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Мы потом уж решаем с мамой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2CA47F6A" w14:textId="023F475D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Все,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что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решить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не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смог!</w:t>
      </w:r>
    </w:p>
    <w:p w14:paraId="1762C7FA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BBE45EE" w14:textId="20B9EA6B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 может, папа может все, что угодно,</w:t>
      </w:r>
      <w:r w:rsidRPr="00306B86">
        <w:rPr>
          <w:rFonts w:ascii="Times New Roman" w:eastAsia="Calibri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</w:p>
    <w:p w14:paraId="50BBA20F" w14:textId="77777777" w:rsidR="0085253A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Плавать брассом, спорить басом, дрова рубить!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3DB8DCBA" w14:textId="4D8DB73E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</w:t>
      </w:r>
      <w:r w:rsidRPr="00306B86">
        <w:rPr>
          <w:rFonts w:ascii="Times New Roman" w:eastAsia="Calibri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может,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папа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может</w:t>
      </w:r>
      <w:r w:rsidRPr="00306B86">
        <w:rPr>
          <w:rFonts w:ascii="Times New Roman" w:eastAsia="Calibri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быть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кем</w:t>
      </w:r>
      <w:r w:rsidRPr="00306B86">
        <w:rPr>
          <w:rFonts w:ascii="Times New Roman" w:eastAsia="Calibri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угодно,</w:t>
      </w:r>
    </w:p>
    <w:p w14:paraId="05983EC1" w14:textId="77777777" w:rsidR="0085253A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</w:pPr>
      <w:r w:rsidRPr="00306B8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Только мамой, только мамой не может быть!</w:t>
      </w:r>
      <w:r w:rsidRPr="00306B86">
        <w:rPr>
          <w:rFonts w:ascii="Times New Roman" w:eastAsia="Calibri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</w:p>
    <w:p w14:paraId="77F88F87" w14:textId="09365CF1" w:rsidR="00555092" w:rsidRPr="00306B86" w:rsidRDefault="0085253A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Cs/>
          <w:kern w:val="0"/>
          <w:sz w:val="32"/>
          <w:szCs w:val="32"/>
          <w14:ligatures w14:val="none"/>
        </w:rPr>
        <w:sectPr w:rsidR="00555092" w:rsidRPr="00306B86" w:rsidSect="00C71EE4">
          <w:pgSz w:w="11910" w:h="16840"/>
          <w:pgMar w:top="284" w:right="600" w:bottom="280" w:left="600" w:header="720" w:footer="720" w:gutter="0"/>
          <w:cols w:space="720"/>
        </w:sectPr>
      </w:pP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Только</w:t>
      </w:r>
      <w:r w:rsidRPr="00306B86">
        <w:rPr>
          <w:rFonts w:ascii="Times New Roman" w:eastAsia="Calibri" w:hAnsi="Times New Roman" w:cs="Calibri"/>
          <w:iCs/>
          <w:spacing w:val="-5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мамой,</w:t>
      </w:r>
      <w:r w:rsidRPr="00306B86">
        <w:rPr>
          <w:rFonts w:ascii="Times New Roman" w:eastAsia="Calibri" w:hAnsi="Times New Roman" w:cs="Calibri"/>
          <w:iCs/>
          <w:spacing w:val="-2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только</w:t>
      </w:r>
      <w:r w:rsidRPr="00306B86">
        <w:rPr>
          <w:rFonts w:ascii="Times New Roman" w:eastAsia="Calibri" w:hAnsi="Times New Roman" w:cs="Calibri"/>
          <w:iCs/>
          <w:spacing w:val="-5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мамой</w:t>
      </w:r>
      <w:r w:rsidRPr="00306B86">
        <w:rPr>
          <w:rFonts w:ascii="Times New Roman" w:eastAsia="Calibri" w:hAnsi="Times New Roman" w:cs="Calibri"/>
          <w:iCs/>
          <w:spacing w:val="-3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не</w:t>
      </w:r>
      <w:r w:rsidRPr="00306B86">
        <w:rPr>
          <w:rFonts w:ascii="Times New Roman" w:eastAsia="Calibri" w:hAnsi="Times New Roman" w:cs="Calibri"/>
          <w:iCs/>
          <w:spacing w:val="-3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может</w:t>
      </w:r>
      <w:r w:rsidRPr="00306B86">
        <w:rPr>
          <w:rFonts w:ascii="Times New Roman" w:eastAsia="Calibri" w:hAnsi="Times New Roman" w:cs="Calibri"/>
          <w:iCs/>
          <w:spacing w:val="-3"/>
          <w:kern w:val="0"/>
          <w:sz w:val="28"/>
          <w:szCs w:val="24"/>
          <w14:ligatures w14:val="none"/>
        </w:rPr>
        <w:t xml:space="preserve"> </w:t>
      </w:r>
      <w:r w:rsidRPr="00306B86">
        <w:rPr>
          <w:rFonts w:ascii="Times New Roman" w:eastAsia="Calibri" w:hAnsi="Times New Roman" w:cs="Calibri"/>
          <w:iCs/>
          <w:kern w:val="0"/>
          <w:sz w:val="28"/>
          <w:szCs w:val="24"/>
          <w14:ligatures w14:val="none"/>
        </w:rPr>
        <w:t>быть!</w:t>
      </w:r>
    </w:p>
    <w:p w14:paraId="15A72495" w14:textId="7BE273C5" w:rsidR="00555092" w:rsidRPr="00306B86" w:rsidRDefault="00555092" w:rsidP="0085253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Calibri"/>
          <w:i/>
          <w:kern w:val="0"/>
          <w:sz w:val="24"/>
          <w14:ligatures w14:val="none"/>
        </w:rPr>
      </w:pPr>
    </w:p>
    <w:p w14:paraId="48332964" w14:textId="77777777" w:rsidR="00555092" w:rsidRPr="00F8097C" w:rsidRDefault="00555092" w:rsidP="0055509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kern w:val="0"/>
          <w14:ligatures w14:val="none"/>
        </w:rPr>
        <w:sectPr w:rsidR="00555092" w:rsidRPr="00F8097C" w:rsidSect="00C71EE4">
          <w:pgSz w:w="11910" w:h="16840"/>
          <w:pgMar w:top="426" w:right="600" w:bottom="280" w:left="600" w:header="720" w:footer="720" w:gutter="0"/>
          <w:cols w:space="720"/>
        </w:sectPr>
      </w:pPr>
    </w:p>
    <w:p w14:paraId="6DC7C32F" w14:textId="77777777" w:rsidR="00555092" w:rsidRPr="00F8097C" w:rsidRDefault="00555092" w:rsidP="008525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Calibri"/>
          <w:b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b/>
          <w:iCs/>
          <w:kern w:val="0"/>
          <w:sz w:val="28"/>
          <w:szCs w:val="28"/>
          <w14:ligatures w14:val="none"/>
        </w:rPr>
        <w:t>Сказка</w:t>
      </w:r>
      <w:r w:rsidRPr="00F8097C">
        <w:rPr>
          <w:rFonts w:ascii="Times New Roman" w:eastAsia="Calibri" w:hAnsi="Times New Roman" w:cs="Calibri"/>
          <w:b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b/>
          <w:iCs/>
          <w:kern w:val="0"/>
          <w:sz w:val="28"/>
          <w:szCs w:val="28"/>
          <w14:ligatures w14:val="none"/>
        </w:rPr>
        <w:t>Каша</w:t>
      </w:r>
      <w:r w:rsidRPr="00F8097C">
        <w:rPr>
          <w:rFonts w:ascii="Times New Roman" w:eastAsia="Calibri" w:hAnsi="Times New Roman" w:cs="Calibri"/>
          <w:b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b/>
          <w:iCs/>
          <w:kern w:val="0"/>
          <w:sz w:val="28"/>
          <w:szCs w:val="28"/>
          <w14:ligatures w14:val="none"/>
        </w:rPr>
        <w:t>из</w:t>
      </w:r>
      <w:r w:rsidRPr="00F8097C">
        <w:rPr>
          <w:rFonts w:ascii="Times New Roman" w:eastAsia="Calibri" w:hAnsi="Times New Roman" w:cs="Calibri"/>
          <w:b/>
          <w:iCs/>
          <w:spacing w:val="-6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b/>
          <w:iCs/>
          <w:kern w:val="0"/>
          <w:sz w:val="28"/>
          <w:szCs w:val="28"/>
          <w14:ligatures w14:val="none"/>
        </w:rPr>
        <w:t>топора</w:t>
      </w:r>
    </w:p>
    <w:p w14:paraId="2397C475" w14:textId="77777777" w:rsidR="00555092" w:rsidRPr="00F8097C" w:rsidRDefault="00555092" w:rsidP="00555092">
      <w:pPr>
        <w:widowControl w:val="0"/>
        <w:autoSpaceDE w:val="0"/>
        <w:autoSpaceDN w:val="0"/>
        <w:spacing w:before="51" w:after="0" w:line="240" w:lineRule="auto"/>
        <w:outlineLvl w:val="0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</w:p>
    <w:p w14:paraId="10588304" w14:textId="77777777" w:rsidR="00555092" w:rsidRPr="00F8097C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14:ligatures w14:val="none"/>
        </w:rPr>
        <w:sectPr w:rsidR="00555092" w:rsidRPr="00F8097C" w:rsidSect="00C71EE4">
          <w:type w:val="continuous"/>
          <w:pgSz w:w="11910" w:h="16840"/>
          <w:pgMar w:top="1460" w:right="600" w:bottom="280" w:left="600" w:header="720" w:footer="720" w:gutter="0"/>
          <w:cols w:num="2" w:space="720" w:equalWidth="0">
            <w:col w:w="6800" w:space="40"/>
            <w:col w:w="3870"/>
          </w:cols>
        </w:sectPr>
      </w:pPr>
    </w:p>
    <w:p w14:paraId="2EA6E102" w14:textId="77777777" w:rsidR="00555092" w:rsidRPr="00F8097C" w:rsidRDefault="00555092" w:rsidP="005550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20"/>
          <w:szCs w:val="24"/>
          <w14:ligatures w14:val="none"/>
        </w:rPr>
      </w:pPr>
    </w:p>
    <w:p w14:paraId="5312D82D" w14:textId="77777777" w:rsidR="00555092" w:rsidRPr="00F8097C" w:rsidRDefault="00555092" w:rsidP="00555092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kern w:val="0"/>
          <w:sz w:val="27"/>
          <w:szCs w:val="24"/>
          <w14:ligatures w14:val="none"/>
        </w:rPr>
      </w:pPr>
    </w:p>
    <w:p w14:paraId="14FC1702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Старый солдат шёл на побывку. Притомился в пути и есть хочется. Дошёл до деревни, постучал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крайнюю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избу:</w:t>
      </w:r>
    </w:p>
    <w:p w14:paraId="260B6758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Пустите</w:t>
      </w:r>
      <w:r w:rsidRPr="00F8097C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отдохнуть</w:t>
      </w:r>
      <w:r w:rsidRPr="00F8097C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дорожного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человека!</w:t>
      </w:r>
      <w:r w:rsidRPr="00F8097C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Дверь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отворила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старуха.</w:t>
      </w:r>
    </w:p>
    <w:p w14:paraId="1E88569D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Заходи,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служивый.</w:t>
      </w:r>
    </w:p>
    <w:p w14:paraId="6F6F8EFD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 нет ли у тебя, хозяюшка, перекусить чего? У старухи всего вдоволь, а солдата поскупилась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накормить, прикинулась сиротой.</w:t>
      </w:r>
    </w:p>
    <w:p w14:paraId="25CD6477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Ох,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добрый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человек,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F8097C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сама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сегодня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ещё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ничего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ела: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нечего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мне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есть.</w:t>
      </w:r>
    </w:p>
    <w:p w14:paraId="5393FA14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Ну,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нет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так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нет,-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говорит.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Тут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он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приметил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лавкой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топор.</w:t>
      </w:r>
    </w:p>
    <w:p w14:paraId="6EEDAABA" w14:textId="77777777" w:rsidR="00555092" w:rsidRPr="00F8097C" w:rsidRDefault="00555092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Коли нет ничего иного, можно сварить кашу и из топора.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Хозяйка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руками всплеснула:</w:t>
      </w:r>
    </w:p>
    <w:p w14:paraId="47EEA6F5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Как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так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из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топора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кашу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сварить?</w:t>
      </w:r>
    </w:p>
    <w:p w14:paraId="2987EBA8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вот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как,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дай-ка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котёл.</w:t>
      </w:r>
    </w:p>
    <w:p w14:paraId="5E686006" w14:textId="77777777" w:rsidR="0085253A" w:rsidRPr="00F8097C" w:rsidRDefault="0085253A" w:rsidP="004D4E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Старуха принесла котёл, солдат вымыл топор, опустил в котёл, налил воды и поставил на огонь.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Старуха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солдата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глядит,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глаз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сводит.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Достал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солдат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ложку,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помешивает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варево.</w:t>
      </w:r>
    </w:p>
    <w:p w14:paraId="6538B7C5" w14:textId="77777777" w:rsidR="0085253A" w:rsidRPr="00F8097C" w:rsidRDefault="0085253A" w:rsidP="004D4E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Попробовал.</w:t>
      </w:r>
    </w:p>
    <w:p w14:paraId="4BEEE87E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Ну,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как?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-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спрашивает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старуха.</w:t>
      </w:r>
    </w:p>
    <w:p w14:paraId="275A0124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Скоро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будет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готова,- солдат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отвечает,-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жаль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вот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только,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что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посолить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нечем.</w:t>
      </w:r>
    </w:p>
    <w:p w14:paraId="42EA93FA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Соль-то у меня есть, посоли.</w:t>
      </w:r>
      <w:r w:rsidRPr="00F8097C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</w:t>
      </w:r>
      <w:r w:rsidRPr="00F8097C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посолил,</w:t>
      </w:r>
      <w:r w:rsidRPr="00F8097C">
        <w:rPr>
          <w:rFonts w:ascii="Times New Roman" w:eastAsia="Times New Roman" w:hAnsi="Times New Roman" w:cs="Times New Roman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снова</w:t>
      </w:r>
      <w:r w:rsidRPr="00F8097C">
        <w:rPr>
          <w:rFonts w:ascii="Times New Roman" w:eastAsia="Times New Roman" w:hAnsi="Times New Roman" w:cs="Times New Roman"/>
          <w:iCs/>
          <w:spacing w:val="-8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попробовал.</w:t>
      </w:r>
    </w:p>
    <w:p w14:paraId="3C3BA5C1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Хороша! Ежели бы сюда да горсточку крупы! Старуха засуетилась, принесла откуда-то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мешочек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крупы.</w:t>
      </w:r>
    </w:p>
    <w:p w14:paraId="57529EF9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Бери,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заправь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как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надобно.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Заправил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варево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крупой.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Варил,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варил,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помешивал,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попробовал.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Глядит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старуха на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солдата во все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глаза, оторваться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может.</w:t>
      </w:r>
    </w:p>
    <w:p w14:paraId="17A9A9B3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Ох, и каша хороша! - облизнулся солдат.- Как бы сюда да чуток масла - было б и вовсе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объеденье.</w:t>
      </w:r>
    </w:p>
    <w:p w14:paraId="62DFF970" w14:textId="77777777" w:rsidR="0085253A" w:rsidRPr="00F8097C" w:rsidRDefault="0085253A" w:rsidP="004D4E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Нашлось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у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старухи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масло.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Сдобрили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кашу.</w:t>
      </w:r>
    </w:p>
    <w:p w14:paraId="45712D7B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Ну,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старуха, теперь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подавай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хлеба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принимайся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ложку:</w:t>
      </w:r>
      <w:r w:rsidRPr="00F8097C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станем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кашу</w:t>
      </w:r>
      <w:r w:rsidRPr="00F8097C">
        <w:rPr>
          <w:rFonts w:ascii="Times New Roman" w:eastAsia="Times New Roman" w:hAnsi="Times New Roman" w:cs="Times New Roman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есть!</w:t>
      </w:r>
    </w:p>
    <w:p w14:paraId="21EAA1D3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Вот уж не думала, что из топора эдакую добрую кашу можно сварить, - дивится старуха.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Поели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вдвоем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кашу. Старуха спрашивает:</w:t>
      </w:r>
    </w:p>
    <w:p w14:paraId="414EE2D6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Служивый!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Когда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топор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будем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есть?</w:t>
      </w:r>
    </w:p>
    <w:p w14:paraId="0A60F4A7" w14:textId="77777777" w:rsidR="0085253A" w:rsidRPr="00F8097C" w:rsidRDefault="0085253A" w:rsidP="004D4EE1">
      <w:pPr>
        <w:widowControl w:val="0"/>
        <w:numPr>
          <w:ilvl w:val="0"/>
          <w:numId w:val="16"/>
        </w:numPr>
        <w:tabs>
          <w:tab w:val="left" w:pos="5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вишь,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он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уварился,-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отвечал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солдат,-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где-нибудь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дороге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доварю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позавтракаю!</w:t>
      </w:r>
    </w:p>
    <w:p w14:paraId="44965407" w14:textId="77777777" w:rsidR="0085253A" w:rsidRPr="00F8097C" w:rsidRDefault="0085253A" w:rsidP="004D4E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Тотчас припрятал топор в ранец, распростился с хозяйкою и пошёл в иную деревню. Вот так-то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солдат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 каши поел и топор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унёс!</w:t>
      </w:r>
    </w:p>
    <w:p w14:paraId="2EBB9D21" w14:textId="77777777" w:rsidR="00555092" w:rsidRPr="00F8097C" w:rsidRDefault="00555092" w:rsidP="00555092">
      <w:pPr>
        <w:widowControl w:val="0"/>
        <w:autoSpaceDE w:val="0"/>
        <w:autoSpaceDN w:val="0"/>
        <w:spacing w:after="0" w:line="415" w:lineRule="auto"/>
        <w:rPr>
          <w:rFonts w:ascii="Calibri" w:eastAsia="Calibri" w:hAnsi="Calibri" w:cs="Calibri"/>
          <w:kern w:val="0"/>
          <w:sz w:val="24"/>
          <w14:ligatures w14:val="none"/>
        </w:rPr>
        <w:sectPr w:rsidR="00555092" w:rsidRPr="00F8097C" w:rsidSect="00C71EE4">
          <w:type w:val="continuous"/>
          <w:pgSz w:w="11910" w:h="16840"/>
          <w:pgMar w:top="1460" w:right="600" w:bottom="280" w:left="600" w:header="720" w:footer="720" w:gutter="0"/>
          <w:cols w:space="720"/>
        </w:sectPr>
      </w:pPr>
    </w:p>
    <w:p w14:paraId="5F76D11A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Calibri" w:cs="Calibri"/>
          <w:iCs/>
          <w:kern w:val="0"/>
          <w:sz w:val="28"/>
          <w:szCs w:val="28"/>
          <w14:ligatures w14:val="none"/>
        </w:rPr>
      </w:pPr>
    </w:p>
    <w:p w14:paraId="6C40C1A3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Calibri"/>
          <w:b/>
          <w:bCs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b/>
          <w:bCs/>
          <w:iCs/>
          <w:kern w:val="0"/>
          <w:sz w:val="28"/>
          <w:szCs w:val="28"/>
          <w14:ligatures w14:val="none"/>
        </w:rPr>
        <w:t>А.Митяев</w:t>
      </w:r>
      <w:r w:rsidRPr="00F8097C">
        <w:rPr>
          <w:rFonts w:ascii="Times New Roman" w:eastAsia="Calibri" w:hAnsi="Times New Roman" w:cs="Calibri"/>
          <w:b/>
          <w:bCs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b/>
          <w:bCs/>
          <w:iCs/>
          <w:kern w:val="0"/>
          <w:sz w:val="28"/>
          <w:szCs w:val="28"/>
          <w14:ligatures w14:val="none"/>
        </w:rPr>
        <w:t>"Дедушкин</w:t>
      </w:r>
      <w:r w:rsidRPr="00F8097C">
        <w:rPr>
          <w:rFonts w:ascii="Times New Roman" w:eastAsia="Calibri" w:hAnsi="Times New Roman" w:cs="Calibri"/>
          <w:b/>
          <w:bCs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b/>
          <w:bCs/>
          <w:iCs/>
          <w:kern w:val="0"/>
          <w:sz w:val="28"/>
          <w:szCs w:val="28"/>
          <w14:ligatures w14:val="none"/>
        </w:rPr>
        <w:t>орден"</w:t>
      </w:r>
    </w:p>
    <w:p w14:paraId="0B517956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Война была давно, но у дедушки есть военные вещи: ремень с медной пряжкой, полевая сумка и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котелок.</w:t>
      </w:r>
    </w:p>
    <w:p w14:paraId="4FA89A1B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Это только говорится, что вещи у дедушки. На самом деле ими завладел внук Игорек. Ремень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пришлось наполовину укоротить, и внук подпоясывается им, когда идет на улицу. В полевой сумке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лежат цветные карандаши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Игорька.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Котелок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тоже продолжает службу,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начатую</w:t>
      </w:r>
      <w:r w:rsidRPr="00F8097C">
        <w:rPr>
          <w:rFonts w:ascii="Times New Roman" w:eastAsia="Calibri" w:hAnsi="Times New Roman" w:cs="Calibri"/>
          <w:iCs/>
          <w:spacing w:val="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войне: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внук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отказался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есть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из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тарелки, суп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ему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наливают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котелок,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а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кашу накладывают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крышку</w:t>
      </w:r>
    </w:p>
    <w:p w14:paraId="122CCAB0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котелка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как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настоящему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солдату.</w:t>
      </w:r>
    </w:p>
    <w:p w14:paraId="5B688359" w14:textId="77777777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У дедушки есть еще кое-что с войны. Орден у него есть.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Как-то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внук и говорит:</w:t>
      </w:r>
    </w:p>
    <w:p w14:paraId="5383DD20" w14:textId="77777777" w:rsidR="00555092" w:rsidRPr="00F8097C" w:rsidRDefault="00555092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Дедушка,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давай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я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орден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буду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носить.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равно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он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лежит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шкатулке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бесполезно.</w:t>
      </w:r>
    </w:p>
    <w:p w14:paraId="5EAF5B31" w14:textId="77777777" w:rsidR="004D4EE1" w:rsidRPr="00F8097C" w:rsidRDefault="004D4EE1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Помолчал дедушка, головой покачал, но согласился: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– Что же, носи…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Обрадовался</w:t>
      </w:r>
      <w:r w:rsidRPr="00F8097C">
        <w:rPr>
          <w:rFonts w:ascii="Times New Roman" w:eastAsia="Calibri" w:hAnsi="Times New Roman" w:cs="Calibri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Игорек.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ждал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такого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подарка.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всякий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случай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спросил:</w:t>
      </w:r>
    </w:p>
    <w:p w14:paraId="084A41B1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тебе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жалко?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Если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очень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жалко,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я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отдам.</w:t>
      </w:r>
    </w:p>
    <w:p w14:paraId="23C6E371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Нет, не жалко, – ответил дедушка. – Только вот что я думаю: вдруг спросят на улице, за что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тебе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орден дали? Ты и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знаешь…</w:t>
      </w:r>
    </w:p>
    <w:p w14:paraId="20102C1C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что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тебе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дали?</w:t>
      </w:r>
      <w:r w:rsidRPr="00F8097C">
        <w:rPr>
          <w:rFonts w:ascii="Times New Roman" w:eastAsia="Times New Roman" w:hAnsi="Times New Roman" w:cs="Times New Roman"/>
          <w:iCs/>
          <w:spacing w:val="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спросил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внук.</w:t>
      </w:r>
    </w:p>
    <w:p w14:paraId="277901A5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Расскажу, – сказал дедушка. – Меня ранило в руку. А в это время фашистский танк хотел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раздавить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мою</w:t>
      </w:r>
      <w:r w:rsidRPr="00F8097C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пушку. Но я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выстрелил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F8097C">
        <w:rPr>
          <w:rFonts w:ascii="Times New Roman" w:eastAsia="Times New Roman" w:hAnsi="Times New Roman" w:cs="Times New Roman"/>
          <w:iCs/>
          <w:spacing w:val="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подбил его.</w:t>
      </w:r>
    </w:p>
    <w:p w14:paraId="6840D7C1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Очень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простой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рассказ,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сказал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Игорек.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Я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все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запомнил.</w:t>
      </w:r>
    </w:p>
    <w:p w14:paraId="1AA1E587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Вот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хорошо,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 вздохнул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дедушка.</w:t>
      </w:r>
      <w:r w:rsidRPr="00F8097C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Иди</w:t>
      </w:r>
      <w:r w:rsidRPr="00F8097C">
        <w:rPr>
          <w:rFonts w:ascii="Times New Roman" w:eastAsia="Times New Roman" w:hAnsi="Times New Roman" w:cs="Times New Roman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гуляй.</w:t>
      </w:r>
    </w:p>
    <w:p w14:paraId="4FEF1A6C" w14:textId="77777777" w:rsidR="004D4EE1" w:rsidRPr="00F8097C" w:rsidRDefault="004D4EE1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Вышел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Игорек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на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улицу.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орденом.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Тут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соседка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тетя</w:t>
      </w:r>
      <w:r w:rsidRPr="00F8097C">
        <w:rPr>
          <w:rFonts w:ascii="Times New Roman" w:eastAsia="Calibri" w:hAnsi="Times New Roman" w:cs="Calibri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Маша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его спрашивает:</w:t>
      </w:r>
    </w:p>
    <w:p w14:paraId="22D58BC9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Это за что же тебе орден дали?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Игорек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отвечает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слово</w:t>
      </w:r>
      <w:r w:rsidRPr="00F8097C">
        <w:rPr>
          <w:rFonts w:ascii="Times New Roman" w:eastAsia="Times New Roman" w:hAnsi="Times New Roman" w:cs="Times New Roman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слово:</w:t>
      </w:r>
    </w:p>
    <w:p w14:paraId="75605CBB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Меня ранило в руку. А в это время фашистский танк хотел раздавить мою пушку. Но я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выстрелил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 подбил его.</w:t>
      </w:r>
    </w:p>
    <w:p w14:paraId="0CD2736A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Какой ты герой! – говорит тетя Маша. – Даже раненый, стрелял! А в какую руку ранило? В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правую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или в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левую?</w:t>
      </w:r>
    </w:p>
    <w:p w14:paraId="00A25831" w14:textId="77777777" w:rsidR="004D4EE1" w:rsidRPr="00F8097C" w:rsidRDefault="004D4EE1" w:rsidP="004D4EE1">
      <w:pPr>
        <w:widowControl w:val="0"/>
        <w:numPr>
          <w:ilvl w:val="0"/>
          <w:numId w:val="15"/>
        </w:numPr>
        <w:tabs>
          <w:tab w:val="left" w:pos="57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 знаю, – растерялся Игорек. – Но это просто узнать, – говорит тетя Маша. – На какой след</w:t>
      </w:r>
      <w:r w:rsidRPr="00F8097C">
        <w:rPr>
          <w:rFonts w:ascii="Times New Roman" w:eastAsia="Times New Roman" w:hAnsi="Times New Roman" w:cs="Times New Roman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от</w:t>
      </w:r>
      <w:r w:rsidRPr="00F8097C">
        <w:rPr>
          <w:rFonts w:ascii="Times New Roman" w:eastAsia="Times New Roman" w:hAnsi="Times New Roman" w:cs="Times New Roman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пули, ту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и ранило. Давай вместе</w:t>
      </w:r>
      <w:r w:rsidRPr="00F8097C">
        <w:rPr>
          <w:rFonts w:ascii="Times New Roman" w:eastAsia="Times New Roman" w:hAnsi="Times New Roman" w:cs="Times New Roman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посмотрим.</w:t>
      </w:r>
    </w:p>
    <w:p w14:paraId="6F1E097E" w14:textId="77777777" w:rsidR="004D4EE1" w:rsidRPr="00F8097C" w:rsidRDefault="004D4EE1" w:rsidP="004D4EE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Ничего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этот</w:t>
      </w:r>
      <w:r w:rsidRPr="00F8097C">
        <w:rPr>
          <w:rFonts w:ascii="Times New Roman" w:eastAsia="Calibri" w:hAnsi="Times New Roman" w:cs="Calibri"/>
          <w:iCs/>
          <w:spacing w:val="-4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раз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не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ответил</w:t>
      </w:r>
      <w:r w:rsidRPr="00F8097C">
        <w:rPr>
          <w:rFonts w:ascii="Times New Roman" w:eastAsia="Calibri" w:hAnsi="Times New Roman" w:cs="Calibri"/>
          <w:iCs/>
          <w:spacing w:val="-3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Игорек. Побежал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дедушке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–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орден</w:t>
      </w:r>
      <w:r w:rsidRPr="00F8097C">
        <w:rPr>
          <w:rFonts w:ascii="Times New Roman" w:eastAsia="Calibri" w:hAnsi="Times New Roman" w:cs="Calibri"/>
          <w:iCs/>
          <w:spacing w:val="-2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отдавать.</w:t>
      </w:r>
    </w:p>
    <w:p w14:paraId="04C6EEC5" w14:textId="77777777" w:rsidR="00555092" w:rsidRPr="00F8097C" w:rsidRDefault="00555092" w:rsidP="00555092">
      <w:pPr>
        <w:widowControl w:val="0"/>
        <w:autoSpaceDE w:val="0"/>
        <w:autoSpaceDN w:val="0"/>
        <w:spacing w:after="0" w:line="274" w:lineRule="exact"/>
        <w:rPr>
          <w:rFonts w:ascii="Calibri" w:eastAsia="Calibri" w:hAnsi="Calibri" w:cs="Calibri"/>
          <w:kern w:val="0"/>
          <w:sz w:val="24"/>
          <w14:ligatures w14:val="none"/>
        </w:rPr>
        <w:sectPr w:rsidR="00555092" w:rsidRPr="00F8097C" w:rsidSect="00C71EE4">
          <w:pgSz w:w="11910" w:h="16840"/>
          <w:pgMar w:top="620" w:right="600" w:bottom="280" w:left="600" w:header="720" w:footer="720" w:gutter="0"/>
          <w:cols w:space="720"/>
        </w:sectPr>
      </w:pPr>
    </w:p>
    <w:p w14:paraId="3CC9A4BE" w14:textId="77E3FC2E" w:rsidR="00555092" w:rsidRPr="00F8097C" w:rsidRDefault="00555092" w:rsidP="004D4EE1">
      <w:pPr>
        <w:widowControl w:val="0"/>
        <w:autoSpaceDE w:val="0"/>
        <w:autoSpaceDN w:val="0"/>
        <w:spacing w:before="219" w:after="0" w:line="274" w:lineRule="exact"/>
        <w:outlineLvl w:val="0"/>
        <w:rPr>
          <w:rFonts w:ascii="Times New Roman" w:eastAsia="Calibri" w:hAnsi="Times New Roman" w:cs="Calibri"/>
          <w:b/>
          <w:bCs/>
          <w:kern w:val="0"/>
          <w:sz w:val="24"/>
          <w:szCs w:val="24"/>
          <w14:ligatures w14:val="none"/>
        </w:rPr>
      </w:pPr>
    </w:p>
    <w:p w14:paraId="6AEE29C1" w14:textId="77777777" w:rsidR="004D4EE1" w:rsidRDefault="00555092" w:rsidP="004D4EE1">
      <w:pPr>
        <w:widowControl w:val="0"/>
        <w:autoSpaceDE w:val="0"/>
        <w:autoSpaceDN w:val="0"/>
        <w:spacing w:after="0" w:line="240" w:lineRule="auto"/>
        <w:ind w:left="393" w:right="6032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Пальчиковая гимнастика «Командир»</w:t>
      </w:r>
    </w:p>
    <w:p w14:paraId="1EC1EDC2" w14:textId="432B3071" w:rsidR="00555092" w:rsidRPr="00F8097C" w:rsidRDefault="00555092" w:rsidP="004D4EE1">
      <w:pPr>
        <w:widowControl w:val="0"/>
        <w:autoSpaceDE w:val="0"/>
        <w:autoSpaceDN w:val="0"/>
        <w:spacing w:after="0" w:line="240" w:lineRule="auto"/>
        <w:ind w:left="393" w:right="6032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Командир позвал солдат: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Становитесь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дружно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ряд!</w:t>
      </w:r>
    </w:p>
    <w:p w14:paraId="10CAF210" w14:textId="77777777" w:rsidR="00555092" w:rsidRPr="00F8097C" w:rsidRDefault="00555092" w:rsidP="004D4EE1">
      <w:pPr>
        <w:widowControl w:val="0"/>
        <w:autoSpaceDE w:val="0"/>
        <w:autoSpaceDN w:val="0"/>
        <w:spacing w:after="0" w:line="237" w:lineRule="auto"/>
        <w:ind w:left="393" w:right="6599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Первый встал за ним второй,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Безымянный</w:t>
      </w:r>
      <w:r w:rsidRPr="00F8097C">
        <w:rPr>
          <w:rFonts w:ascii="Times New Roman" w:eastAsia="Calibri" w:hAnsi="Times New Roman" w:cs="Calibri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быстро</w:t>
      </w:r>
      <w:r w:rsidRPr="00F8097C">
        <w:rPr>
          <w:rFonts w:ascii="Times New Roman" w:eastAsia="Calibri" w:hAnsi="Times New Roman" w:cs="Calibri"/>
          <w:iCs/>
          <w:spacing w:val="-5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-6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строй!</w:t>
      </w:r>
    </w:p>
    <w:p w14:paraId="54B50755" w14:textId="77777777" w:rsidR="00555092" w:rsidRPr="00F8097C" w:rsidRDefault="00555092" w:rsidP="00555092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Calibri" w:cs="Calibri"/>
          <w:iCs/>
          <w:kern w:val="0"/>
          <w:sz w:val="28"/>
          <w:szCs w:val="28"/>
          <w14:ligatures w14:val="none"/>
        </w:rPr>
      </w:pPr>
    </w:p>
    <w:p w14:paraId="5C5FD1FA" w14:textId="77777777" w:rsidR="004D4EE1" w:rsidRPr="004D4EE1" w:rsidRDefault="00555092" w:rsidP="00555092">
      <w:pPr>
        <w:widowControl w:val="0"/>
        <w:autoSpaceDE w:val="0"/>
        <w:autoSpaceDN w:val="0"/>
        <w:spacing w:before="90" w:after="0" w:line="240" w:lineRule="auto"/>
        <w:ind w:left="393" w:right="156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 xml:space="preserve">Поочерёдно разгибать пальцы, начиная с большого. </w:t>
      </w:r>
    </w:p>
    <w:p w14:paraId="2ADA99AA" w14:textId="77777777" w:rsidR="004D4EE1" w:rsidRPr="004D4EE1" w:rsidRDefault="00555092" w:rsidP="00555092">
      <w:pPr>
        <w:widowControl w:val="0"/>
        <w:autoSpaceDE w:val="0"/>
        <w:autoSpaceDN w:val="0"/>
        <w:spacing w:before="90" w:after="0" w:line="240" w:lineRule="auto"/>
        <w:ind w:left="393" w:right="156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Затем большим пальцем касаться всех</w:t>
      </w:r>
      <w:r w:rsidRPr="00F8097C">
        <w:rPr>
          <w:rFonts w:ascii="Times New Roman" w:eastAsia="Calibri" w:hAnsi="Times New Roman" w:cs="Calibri"/>
          <w:iCs/>
          <w:spacing w:val="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 xml:space="preserve">остальных-будить. </w:t>
      </w:r>
    </w:p>
    <w:p w14:paraId="57C82974" w14:textId="77777777" w:rsidR="004D4EE1" w:rsidRPr="004D4EE1" w:rsidRDefault="00555092" w:rsidP="00555092">
      <w:pPr>
        <w:widowControl w:val="0"/>
        <w:autoSpaceDE w:val="0"/>
        <w:autoSpaceDN w:val="0"/>
        <w:spacing w:before="90" w:after="0" w:line="240" w:lineRule="auto"/>
        <w:ind w:left="393" w:right="156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 xml:space="preserve">Одновременно с восклицательным УРА! </w:t>
      </w:r>
    </w:p>
    <w:p w14:paraId="3FE73892" w14:textId="1F45E753" w:rsidR="00555092" w:rsidRPr="00F8097C" w:rsidRDefault="00555092" w:rsidP="00555092">
      <w:pPr>
        <w:widowControl w:val="0"/>
        <w:autoSpaceDE w:val="0"/>
        <w:autoSpaceDN w:val="0"/>
        <w:spacing w:before="90" w:after="0" w:line="240" w:lineRule="auto"/>
        <w:ind w:left="393" w:right="156"/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</w:pP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Кулачок разжать, широко расставив</w:t>
      </w:r>
      <w:r w:rsidRPr="00F8097C">
        <w:rPr>
          <w:rFonts w:ascii="Times New Roman" w:eastAsia="Calibri" w:hAnsi="Times New Roman" w:cs="Calibri"/>
          <w:iCs/>
          <w:spacing w:val="-57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пальцы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в</w:t>
      </w:r>
      <w:r w:rsidRPr="00F8097C">
        <w:rPr>
          <w:rFonts w:ascii="Times New Roman" w:eastAsia="Calibri" w:hAnsi="Times New Roman" w:cs="Calibri"/>
          <w:iCs/>
          <w:spacing w:val="-1"/>
          <w:kern w:val="0"/>
          <w:sz w:val="28"/>
          <w:szCs w:val="28"/>
          <w14:ligatures w14:val="none"/>
        </w:rPr>
        <w:t xml:space="preserve"> </w:t>
      </w:r>
      <w:r w:rsidRPr="00F8097C">
        <w:rPr>
          <w:rFonts w:ascii="Times New Roman" w:eastAsia="Calibri" w:hAnsi="Times New Roman" w:cs="Calibri"/>
          <w:iCs/>
          <w:kern w:val="0"/>
          <w:sz w:val="28"/>
          <w:szCs w:val="28"/>
          <w14:ligatures w14:val="none"/>
        </w:rPr>
        <w:t>стороны.</w:t>
      </w:r>
    </w:p>
    <w:p w14:paraId="24721A13" w14:textId="77777777" w:rsidR="00555092" w:rsidRDefault="00555092" w:rsidP="00555092">
      <w:pPr>
        <w:rPr>
          <w:iCs/>
          <w:sz w:val="28"/>
          <w:szCs w:val="28"/>
        </w:rPr>
      </w:pPr>
    </w:p>
    <w:p w14:paraId="12F258F6" w14:textId="77777777" w:rsidR="00C06A94" w:rsidRDefault="00C06A94" w:rsidP="00555092">
      <w:pPr>
        <w:rPr>
          <w:iCs/>
          <w:sz w:val="28"/>
          <w:szCs w:val="28"/>
        </w:rPr>
      </w:pPr>
    </w:p>
    <w:p w14:paraId="4D90B853" w14:textId="77777777" w:rsidR="00C06A94" w:rsidRDefault="00C06A94" w:rsidP="00555092">
      <w:pPr>
        <w:rPr>
          <w:iCs/>
          <w:sz w:val="28"/>
          <w:szCs w:val="28"/>
        </w:rPr>
      </w:pPr>
    </w:p>
    <w:p w14:paraId="3DECB9B3" w14:textId="77777777" w:rsidR="00C06A94" w:rsidRDefault="00C06A94" w:rsidP="00555092">
      <w:pPr>
        <w:rPr>
          <w:iCs/>
          <w:sz w:val="28"/>
          <w:szCs w:val="28"/>
        </w:rPr>
      </w:pPr>
    </w:p>
    <w:p w14:paraId="66D5075C" w14:textId="77777777" w:rsidR="00AB6396" w:rsidRDefault="00AB6396" w:rsidP="00555092">
      <w:pPr>
        <w:rPr>
          <w:iCs/>
          <w:sz w:val="28"/>
          <w:szCs w:val="28"/>
        </w:rPr>
      </w:pPr>
    </w:p>
    <w:p w14:paraId="26747A38" w14:textId="77777777" w:rsidR="00AB6396" w:rsidRDefault="00AB6396" w:rsidP="00555092">
      <w:pPr>
        <w:rPr>
          <w:iCs/>
          <w:sz w:val="28"/>
          <w:szCs w:val="28"/>
        </w:rPr>
      </w:pPr>
    </w:p>
    <w:p w14:paraId="4A0D2038" w14:textId="77777777" w:rsidR="00AB6396" w:rsidRDefault="00AB6396" w:rsidP="00555092">
      <w:pPr>
        <w:rPr>
          <w:iCs/>
          <w:sz w:val="28"/>
          <w:szCs w:val="28"/>
        </w:rPr>
      </w:pPr>
    </w:p>
    <w:p w14:paraId="4C7213D1" w14:textId="77777777" w:rsidR="00AB6396" w:rsidRDefault="00AB6396" w:rsidP="00555092">
      <w:pPr>
        <w:rPr>
          <w:iCs/>
          <w:sz w:val="28"/>
          <w:szCs w:val="28"/>
        </w:rPr>
      </w:pPr>
    </w:p>
    <w:p w14:paraId="742CAF7E" w14:textId="77777777" w:rsidR="00AB6396" w:rsidRDefault="00AB6396" w:rsidP="00555092">
      <w:pPr>
        <w:rPr>
          <w:iCs/>
          <w:sz w:val="28"/>
          <w:szCs w:val="28"/>
        </w:rPr>
      </w:pPr>
    </w:p>
    <w:p w14:paraId="73C94B58" w14:textId="77777777" w:rsidR="00AB6396" w:rsidRDefault="00AB6396" w:rsidP="00555092">
      <w:pPr>
        <w:rPr>
          <w:iCs/>
          <w:sz w:val="28"/>
          <w:szCs w:val="28"/>
        </w:rPr>
      </w:pPr>
    </w:p>
    <w:p w14:paraId="4FA08E0F" w14:textId="77777777" w:rsidR="00AB6396" w:rsidRDefault="00AB6396" w:rsidP="00555092">
      <w:pPr>
        <w:rPr>
          <w:iCs/>
          <w:sz w:val="28"/>
          <w:szCs w:val="28"/>
        </w:rPr>
      </w:pPr>
    </w:p>
    <w:p w14:paraId="306E362E" w14:textId="77777777" w:rsidR="00AB6396" w:rsidRDefault="00AB6396" w:rsidP="00555092">
      <w:pPr>
        <w:rPr>
          <w:iCs/>
          <w:sz w:val="28"/>
          <w:szCs w:val="28"/>
        </w:rPr>
      </w:pPr>
    </w:p>
    <w:p w14:paraId="0D9502A6" w14:textId="77777777" w:rsidR="00AB6396" w:rsidRDefault="00AB6396" w:rsidP="00555092">
      <w:pPr>
        <w:rPr>
          <w:iCs/>
          <w:sz w:val="28"/>
          <w:szCs w:val="28"/>
        </w:rPr>
      </w:pPr>
    </w:p>
    <w:p w14:paraId="36B41C7A" w14:textId="77777777" w:rsidR="00AB6396" w:rsidRDefault="00AB6396" w:rsidP="00555092">
      <w:pPr>
        <w:rPr>
          <w:iCs/>
          <w:sz w:val="28"/>
          <w:szCs w:val="28"/>
        </w:rPr>
      </w:pPr>
    </w:p>
    <w:p w14:paraId="60769B40" w14:textId="77777777" w:rsidR="00AB6396" w:rsidRDefault="00AB6396" w:rsidP="00555092">
      <w:pPr>
        <w:rPr>
          <w:iCs/>
          <w:sz w:val="28"/>
          <w:szCs w:val="28"/>
        </w:rPr>
      </w:pPr>
    </w:p>
    <w:p w14:paraId="3DF5B134" w14:textId="77777777" w:rsidR="00AB6396" w:rsidRDefault="00AB6396" w:rsidP="00555092">
      <w:pPr>
        <w:rPr>
          <w:iCs/>
          <w:sz w:val="28"/>
          <w:szCs w:val="28"/>
        </w:rPr>
      </w:pPr>
    </w:p>
    <w:p w14:paraId="194513BD" w14:textId="77777777" w:rsidR="00AB6396" w:rsidRDefault="00AB6396" w:rsidP="00555092">
      <w:pPr>
        <w:rPr>
          <w:iCs/>
          <w:sz w:val="28"/>
          <w:szCs w:val="28"/>
        </w:rPr>
      </w:pPr>
    </w:p>
    <w:p w14:paraId="16536488" w14:textId="77777777" w:rsidR="00AB6396" w:rsidRDefault="00AB6396" w:rsidP="00555092">
      <w:pPr>
        <w:rPr>
          <w:iCs/>
          <w:sz w:val="28"/>
          <w:szCs w:val="28"/>
        </w:rPr>
      </w:pPr>
    </w:p>
    <w:p w14:paraId="159D7F13" w14:textId="77777777" w:rsidR="00AB6396" w:rsidRDefault="00AB6396" w:rsidP="00555092">
      <w:pPr>
        <w:rPr>
          <w:iCs/>
          <w:sz w:val="28"/>
          <w:szCs w:val="28"/>
        </w:rPr>
      </w:pPr>
    </w:p>
    <w:p w14:paraId="41A9AEBE" w14:textId="77777777" w:rsidR="00AB6396" w:rsidRDefault="00AB6396" w:rsidP="00555092">
      <w:pPr>
        <w:rPr>
          <w:iCs/>
          <w:sz w:val="28"/>
          <w:szCs w:val="28"/>
        </w:rPr>
      </w:pPr>
    </w:p>
    <w:p w14:paraId="419EF15D" w14:textId="77777777" w:rsidR="00AB6396" w:rsidRDefault="00AB6396" w:rsidP="00555092">
      <w:pPr>
        <w:rPr>
          <w:iCs/>
          <w:sz w:val="28"/>
          <w:szCs w:val="28"/>
        </w:rPr>
      </w:pPr>
    </w:p>
    <w:p w14:paraId="179C8A43" w14:textId="77777777" w:rsidR="00AB6396" w:rsidRDefault="00AB6396" w:rsidP="00555092">
      <w:pPr>
        <w:rPr>
          <w:iCs/>
          <w:sz w:val="28"/>
          <w:szCs w:val="28"/>
        </w:rPr>
      </w:pPr>
    </w:p>
    <w:p w14:paraId="46FA2929" w14:textId="77777777" w:rsidR="0032635F" w:rsidRDefault="00000000" w:rsidP="00555092">
      <w:pPr>
        <w:rPr>
          <w:rFonts w:ascii="Times New Roman" w:hAnsi="Times New Roman" w:cs="Times New Roman"/>
          <w:iCs/>
          <w:sz w:val="28"/>
          <w:szCs w:val="28"/>
        </w:rPr>
      </w:pPr>
      <w:hyperlink r:id="rId9" w:history="1">
        <w:r w:rsidR="00C06A94" w:rsidRPr="007E65FD">
          <w:rPr>
            <w:rStyle w:val="a3"/>
            <w:iCs/>
            <w:sz w:val="28"/>
            <w:szCs w:val="28"/>
          </w:rPr>
          <w:t>https://youtu.be/yeBWMVo1IuA</w:t>
        </w:r>
      </w:hyperlink>
      <w:r w:rsidR="00C06A94">
        <w:rPr>
          <w:iCs/>
          <w:sz w:val="28"/>
          <w:szCs w:val="28"/>
        </w:rPr>
        <w:t xml:space="preserve"> </w:t>
      </w:r>
      <w:r w:rsidR="00C06A94" w:rsidRPr="00C06A94">
        <w:rPr>
          <w:rFonts w:ascii="Times New Roman" w:hAnsi="Times New Roman" w:cs="Times New Roman"/>
          <w:iCs/>
          <w:sz w:val="28"/>
          <w:szCs w:val="28"/>
        </w:rPr>
        <w:t>Поэтический челлендж 80 летию Блокады Ленинграда</w:t>
      </w:r>
      <w:r w:rsidR="0049461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230AEF7" w14:textId="121D8788" w:rsidR="0032635F" w:rsidRDefault="0032635F" w:rsidP="0055509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Сюжетно ролевая игра «Десантники»</w:t>
      </w:r>
    </w:p>
    <w:p w14:paraId="46DC8FF5" w14:textId="0609D4AD" w:rsidR="00C06A94" w:rsidRDefault="0049461B" w:rsidP="0055509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21D08C6" wp14:editId="32FC5C50">
            <wp:extent cx="6400000" cy="2880000"/>
            <wp:effectExtent l="0" t="0" r="0" b="0"/>
            <wp:docPr id="8404021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87F6E" w14:textId="73640E16" w:rsidR="0049461B" w:rsidRDefault="0049461B" w:rsidP="0055509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27C9EC6" wp14:editId="1A2906F3">
            <wp:extent cx="6400000" cy="2880000"/>
            <wp:effectExtent l="0" t="0" r="0" b="0"/>
            <wp:docPr id="13569959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26E79" w14:textId="11E52A00" w:rsidR="00306B86" w:rsidRDefault="00306B86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2CF07EF" w14:textId="77777777" w:rsidR="0049461B" w:rsidRDefault="0049461B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75E0F5" wp14:editId="6282102A">
            <wp:extent cx="6400000" cy="2880000"/>
            <wp:effectExtent l="0" t="0" r="0" b="0"/>
            <wp:docPr id="3639592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444FC" w14:textId="77777777" w:rsidR="0049461B" w:rsidRDefault="0049461B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29857C" w14:textId="77777777" w:rsidR="0049461B" w:rsidRDefault="0049461B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D53C2E2" wp14:editId="1C11306C">
            <wp:extent cx="6400000" cy="2880000"/>
            <wp:effectExtent l="0" t="0" r="0" b="0"/>
            <wp:docPr id="18178904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52816" w14:textId="77777777" w:rsidR="0049461B" w:rsidRDefault="0049461B" w:rsidP="00A36A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4F7CD4F" wp14:editId="78CE43EF">
            <wp:extent cx="6400000" cy="2880000"/>
            <wp:effectExtent l="0" t="0" r="0" b="0"/>
            <wp:docPr id="16052299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9A1AC" w14:textId="77777777" w:rsidR="00B52C26" w:rsidRPr="00B52C26" w:rsidRDefault="00B52C26" w:rsidP="00B52C26">
      <w:pPr>
        <w:rPr>
          <w:rFonts w:ascii="Times New Roman" w:eastAsia="Calibri" w:hAnsi="Times New Roman" w:cs="Times New Roman"/>
          <w:sz w:val="28"/>
          <w:szCs w:val="28"/>
        </w:rPr>
      </w:pPr>
    </w:p>
    <w:p w14:paraId="2EA5970A" w14:textId="77777777" w:rsidR="00B52C26" w:rsidRDefault="00B52C26" w:rsidP="00B52C26">
      <w:pP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</w:pPr>
    </w:p>
    <w:p w14:paraId="177A751E" w14:textId="4B24B1B2" w:rsidR="00B52C26" w:rsidRDefault="00AB6396" w:rsidP="00B52C26">
      <w:pPr>
        <w:tabs>
          <w:tab w:val="left" w:pos="1308"/>
        </w:tabs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</w:pPr>
      <w:r w:rsidRPr="00B52C2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6704" behindDoc="1" locked="0" layoutInCell="1" allowOverlap="1" wp14:anchorId="538CF577" wp14:editId="5F4971B8">
            <wp:simplePos x="0" y="0"/>
            <wp:positionH relativeFrom="column">
              <wp:posOffset>60960</wp:posOffset>
            </wp:positionH>
            <wp:positionV relativeFrom="paragraph">
              <wp:posOffset>245110</wp:posOffset>
            </wp:positionV>
            <wp:extent cx="3308350" cy="2646680"/>
            <wp:effectExtent l="0" t="0" r="0" b="0"/>
            <wp:wrapTight wrapText="bothSides">
              <wp:wrapPolygon edited="0">
                <wp:start x="0" y="0"/>
                <wp:lineTo x="0" y="21455"/>
                <wp:lineTo x="21517" y="21455"/>
                <wp:lineTo x="21517" y="0"/>
                <wp:lineTo x="0" y="0"/>
              </wp:wrapPolygon>
            </wp:wrapTight>
            <wp:docPr id="1259986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C26">
        <w:rPr>
          <w:noProof/>
        </w:rPr>
        <w:drawing>
          <wp:anchor distT="0" distB="0" distL="114300" distR="114300" simplePos="0" relativeHeight="251655680" behindDoc="1" locked="0" layoutInCell="1" allowOverlap="1" wp14:anchorId="13864459" wp14:editId="3C3884BF">
            <wp:simplePos x="0" y="0"/>
            <wp:positionH relativeFrom="column">
              <wp:posOffset>3398520</wp:posOffset>
            </wp:positionH>
            <wp:positionV relativeFrom="paragraph">
              <wp:posOffset>372110</wp:posOffset>
            </wp:positionV>
            <wp:extent cx="3387725" cy="2548890"/>
            <wp:effectExtent l="0" t="0" r="0" b="0"/>
            <wp:wrapTight wrapText="bothSides">
              <wp:wrapPolygon edited="0">
                <wp:start x="0" y="0"/>
                <wp:lineTo x="0" y="21471"/>
                <wp:lineTo x="21499" y="21471"/>
                <wp:lineTo x="21499" y="0"/>
                <wp:lineTo x="0" y="0"/>
              </wp:wrapPolygon>
            </wp:wrapTight>
            <wp:docPr id="244715864" name="Рисунок 2" descr="Изображение выглядит как человек, одежда, в помещении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15864" name="Рисунок 2" descr="Изображение выглядит как человек, одежда, в помещении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C2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tab/>
        <w:t>Игры в шашки в кругу семьи</w:t>
      </w:r>
    </w:p>
    <w:p w14:paraId="42AF38BF" w14:textId="77777777" w:rsidR="00B52C26" w:rsidRDefault="00AB6396" w:rsidP="00B52C26">
      <w:pPr>
        <w:tabs>
          <w:tab w:val="left" w:pos="130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EFE51D3" wp14:editId="34E1C72A">
            <wp:extent cx="6800850" cy="3060700"/>
            <wp:effectExtent l="0" t="0" r="0" b="0"/>
            <wp:docPr id="3186554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E4E2" w14:textId="77777777" w:rsidR="00AB6396" w:rsidRDefault="00AB6396" w:rsidP="00AB6396">
      <w:pPr>
        <w:rPr>
          <w:noProof/>
        </w:rPr>
      </w:pPr>
    </w:p>
    <w:p w14:paraId="6D1EF2C3" w14:textId="10F51D85" w:rsidR="00AB6396" w:rsidRPr="00AB6396" w:rsidRDefault="00AB6396" w:rsidP="00AB6396">
      <w:pPr>
        <w:rPr>
          <w:rFonts w:ascii="Times New Roman" w:hAnsi="Times New Roman" w:cs="Times New Roman"/>
          <w:noProof/>
          <w:sz w:val="24"/>
          <w:szCs w:val="24"/>
        </w:rPr>
      </w:pPr>
      <w:r w:rsidRPr="00AB6396">
        <w:rPr>
          <w:rFonts w:ascii="Times New Roman" w:hAnsi="Times New Roman" w:cs="Times New Roman"/>
          <w:noProof/>
          <w:sz w:val="24"/>
          <w:szCs w:val="24"/>
        </w:rPr>
        <w:t>Шашечный турнир среди среди девочек и мальчиков</w:t>
      </w:r>
    </w:p>
    <w:p w14:paraId="30062E53" w14:textId="77777777" w:rsidR="00AB6396" w:rsidRDefault="003C3A06" w:rsidP="00AB63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8BFEEC7" wp14:editId="72C2F4DC">
            <wp:simplePos x="0" y="0"/>
            <wp:positionH relativeFrom="column">
              <wp:posOffset>2695575</wp:posOffset>
            </wp:positionH>
            <wp:positionV relativeFrom="paragraph">
              <wp:posOffset>220345</wp:posOffset>
            </wp:positionV>
            <wp:extent cx="3608070" cy="2706370"/>
            <wp:effectExtent l="0" t="0" r="0" b="0"/>
            <wp:wrapTight wrapText="bothSides">
              <wp:wrapPolygon edited="0">
                <wp:start x="0" y="0"/>
                <wp:lineTo x="0" y="21438"/>
                <wp:lineTo x="21440" y="21438"/>
                <wp:lineTo x="21440" y="0"/>
                <wp:lineTo x="0" y="0"/>
              </wp:wrapPolygon>
            </wp:wrapTight>
            <wp:docPr id="149550164" name="Рисунок 5" descr="Изображение выглядит как одежда, человек, мальчи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0164" name="Рисунок 5" descr="Изображение выглядит как одежда, человек, мальчик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1930031" wp14:editId="4225F934">
            <wp:simplePos x="381000" y="393192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3154680"/>
            <wp:effectExtent l="0" t="0" r="0" b="0"/>
            <wp:wrapSquare wrapText="bothSides"/>
            <wp:docPr id="81794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6"/>
                    <a:stretch/>
                  </pic:blipFill>
                  <pic:spPr bwMode="auto">
                    <a:xfrm>
                      <a:off x="0" y="0"/>
                      <a:ext cx="258127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14:paraId="73956E9D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0505E055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20DE3147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537601B5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50195353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39F6B433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6F75EF32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5F8934B5" w14:textId="77777777" w:rsidR="003C3A06" w:rsidRP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05299A73" w14:textId="77777777" w:rsidR="003C3A06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46AC3E0B" w14:textId="77777777" w:rsidR="00844BF1" w:rsidRDefault="003C3A06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1A26FD0" wp14:editId="17D42F44">
            <wp:simplePos x="0" y="0"/>
            <wp:positionH relativeFrom="column">
              <wp:posOffset>3299460</wp:posOffset>
            </wp:positionH>
            <wp:positionV relativeFrom="paragraph">
              <wp:posOffset>8255</wp:posOffset>
            </wp:positionV>
            <wp:extent cx="320421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46" y="21400"/>
                <wp:lineTo x="21446" y="0"/>
                <wp:lineTo x="0" y="0"/>
              </wp:wrapPolygon>
            </wp:wrapTight>
            <wp:docPr id="9957632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2B295B" wp14:editId="45B6FB51">
            <wp:extent cx="3227070" cy="2420754"/>
            <wp:effectExtent l="0" t="0" r="0" b="0"/>
            <wp:docPr id="20177892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55" cy="24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A0B2" w14:textId="76EDD448" w:rsidR="00844BF1" w:rsidRDefault="00844BF1" w:rsidP="00844BF1">
      <w:pPr>
        <w:tabs>
          <w:tab w:val="left" w:pos="796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1BAD002C" w14:textId="77777777" w:rsidR="00844BF1" w:rsidRDefault="00844BF1" w:rsidP="00844BF1">
      <w:pPr>
        <w:tabs>
          <w:tab w:val="left" w:pos="7968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45B835C4" w14:textId="022B45D4" w:rsidR="00844BF1" w:rsidRPr="00844BF1" w:rsidRDefault="00844BF1" w:rsidP="00844BF1">
      <w:pPr>
        <w:tabs>
          <w:tab w:val="left" w:pos="796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Военная техника и портреты пап</w:t>
      </w:r>
    </w:p>
    <w:p w14:paraId="1216DD6A" w14:textId="330AF6D6" w:rsidR="003C3A06" w:rsidRDefault="00F310A6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86CFA65" wp14:editId="77671576">
            <wp:extent cx="5759641" cy="4320000"/>
            <wp:effectExtent l="0" t="0" r="0" b="0"/>
            <wp:docPr id="1645257017" name="Рисунок 16" descr="Изображение выглядит как текст, в помещении, стена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57017" name="Рисунок 16" descr="Изображение выглядит как текст, в помещении, стена, доска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13A386C" wp14:editId="0549DAC6">
            <wp:extent cx="5759641" cy="4320000"/>
            <wp:effectExtent l="0" t="0" r="0" b="0"/>
            <wp:docPr id="322138166" name="Рисунок 17" descr="Изображение выглядит как в помещении, стена, полк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38166" name="Рисунок 17" descr="Изображение выглядит как в помещении, стена, полка, мультфильм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533D10" wp14:editId="7941A1E4">
            <wp:extent cx="5759641" cy="4320000"/>
            <wp:effectExtent l="0" t="0" r="0" b="0"/>
            <wp:docPr id="2075885191" name="Рисунок 18" descr="Изображение выглядит как стена, в помещении, деревя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85191" name="Рисунок 18" descr="Изображение выглядит как стена, в помещении, деревянный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D19C6DF" wp14:editId="42C34EFB">
            <wp:extent cx="5759641" cy="4320000"/>
            <wp:effectExtent l="0" t="0" r="0" b="0"/>
            <wp:docPr id="75256642" name="Рисунок 19" descr="Изображение выглядит как стена, в помещении, холоди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642" name="Рисунок 19" descr="Изображение выглядит как стена, в помещении, холодильник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11CC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1F236B9E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4F2ABB3D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71D52E17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720C198F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6F83ECF2" w14:textId="1A560BB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Открытки для СВО</w:t>
      </w:r>
    </w:p>
    <w:p w14:paraId="2E757130" w14:textId="64A93552" w:rsidR="003C3A06" w:rsidRDefault="00F310A6" w:rsidP="003C3A06">
      <w:pPr>
        <w:rPr>
          <w:rFonts w:ascii="Calibri" w:eastAsia="Calibri" w:hAnsi="Calibri" w:cs="Calibri"/>
          <w:noProof/>
          <w:kern w:val="0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A6F8872" wp14:editId="7628BBAA">
            <wp:extent cx="5759641" cy="4320000"/>
            <wp:effectExtent l="0" t="0" r="0" b="0"/>
            <wp:docPr id="1937293344" name="Рисунок 6" descr="Изображение выглядит как одежда, мальчик, ребенок, начинающий ходит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93344" name="Рисунок 6" descr="Изображение выглядит как одежда, мальчик, ребенок, начинающий ходить, человек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F443" w14:textId="00372BEB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5F9C8580" wp14:editId="37CF03EB">
            <wp:extent cx="6800850" cy="3060700"/>
            <wp:effectExtent l="0" t="0" r="0" b="0"/>
            <wp:docPr id="2050277870" name="Рисунок 1" descr="Изображение выглядит как одежда, человек, Человеческое лицо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77870" name="Рисунок 1" descr="Изображение выглядит как одежда, человек, Человеческое лицо, улыбка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68EE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68DDC1C9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6BFED35F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53BF4F7A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06775ABB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5BB92A7D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20E183BC" w14:textId="77777777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</w:pPr>
    </w:p>
    <w:p w14:paraId="78F8DED5" w14:textId="1D8415BB" w:rsidR="003C3A06" w:rsidRDefault="00F310A6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5808EE" wp14:editId="6F426BF1">
            <wp:extent cx="5759641" cy="4320000"/>
            <wp:effectExtent l="0" t="0" r="0" b="0"/>
            <wp:docPr id="3508255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25568" name="Рисунок 3508255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FBD9" w14:textId="77777777" w:rsidR="00F310A6" w:rsidRDefault="00F310A6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33711194" w14:textId="77777777" w:rsidR="00F310A6" w:rsidRDefault="00F310A6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9FBA8FC" wp14:editId="0B9762C7">
            <wp:extent cx="5759641" cy="4320000"/>
            <wp:effectExtent l="0" t="0" r="0" b="0"/>
            <wp:docPr id="1356122277" name="Рисунок 20" descr="Изображение выглядит как игрушка, Игрушечный конструктор, Игрушечный блок, Масштабная мод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22277" name="Рисунок 20" descr="Изображение выглядит как игрушка, Игрушечный конструктор, Игрушечный блок, Масштабная модель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FFB4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2641D924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338294D4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5E6A9FB0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32C59662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Шашечный турник среди родителей и детей</w:t>
      </w:r>
    </w:p>
    <w:p w14:paraId="2F24C4F1" w14:textId="77777777" w:rsidR="00844BF1" w:rsidRDefault="00844BF1" w:rsidP="003C3A06">
      <w:pPr>
        <w:rPr>
          <w:rFonts w:ascii="Times New Roman" w:eastAsia="Calibri" w:hAnsi="Times New Roman" w:cs="Times New Roman"/>
          <w:sz w:val="28"/>
          <w:szCs w:val="28"/>
        </w:rPr>
      </w:pPr>
    </w:p>
    <w:p w14:paraId="7D056618" w14:textId="77777777" w:rsidR="00844BF1" w:rsidRDefault="00844BF1" w:rsidP="003C3A06">
      <w:pPr>
        <w:rPr>
          <w:rFonts w:ascii="Calibri" w:eastAsia="Calibri" w:hAnsi="Calibri" w:cs="Calibri"/>
          <w:noProof/>
          <w:kern w:val="0"/>
        </w:rPr>
      </w:pP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2E1AD2AA" wp14:editId="6A231931">
            <wp:extent cx="6800850" cy="3060700"/>
            <wp:effectExtent l="0" t="0" r="0" b="0"/>
            <wp:docPr id="752864351" name="Рисунок 2" descr="Изображение выглядит как одежда, человек, мебель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64351" name="Рисунок 2" descr="Изображение выглядит как одежда, человек, мебель, в помещении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39ED" w14:textId="43004F21" w:rsidR="00844BF1" w:rsidRDefault="00844BF1" w:rsidP="00844BF1">
      <w:pPr>
        <w:rPr>
          <w:rFonts w:ascii="Calibri" w:eastAsia="Calibri" w:hAnsi="Calibri" w:cs="Calibri"/>
          <w:noProof/>
          <w:kern w:val="0"/>
        </w:rPr>
      </w:pP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7DE88472" wp14:editId="640B5F3B">
            <wp:extent cx="6800850" cy="3060700"/>
            <wp:effectExtent l="0" t="0" r="0" b="0"/>
            <wp:docPr id="2008670070" name="Рисунок 3" descr="Изображение выглядит как одежда, человек, Человеческое лицо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0070" name="Рисунок 3" descr="Изображение выглядит как одежда, человек, Человеческое лицо, женщина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9B64" w14:textId="77777777" w:rsidR="00844BF1" w:rsidRDefault="00844BF1" w:rsidP="00844BF1">
      <w:pPr>
        <w:rPr>
          <w:rFonts w:ascii="Calibri" w:eastAsia="Calibri" w:hAnsi="Calibri" w:cs="Calibri"/>
          <w:noProof/>
          <w:kern w:val="0"/>
        </w:rPr>
      </w:pPr>
    </w:p>
    <w:p w14:paraId="4BE73965" w14:textId="3CAF59F5" w:rsidR="00844BF1" w:rsidRPr="00844BF1" w:rsidRDefault="00844BF1" w:rsidP="00844BF1">
      <w:pPr>
        <w:rPr>
          <w:rFonts w:ascii="Times New Roman" w:eastAsia="Calibri" w:hAnsi="Times New Roman" w:cs="Times New Roman"/>
          <w:sz w:val="28"/>
          <w:szCs w:val="28"/>
        </w:rPr>
        <w:sectPr w:rsidR="00844BF1" w:rsidRPr="00844BF1" w:rsidSect="00C71EE4">
          <w:pgSz w:w="11910" w:h="16840"/>
          <w:pgMar w:top="284" w:right="600" w:bottom="280" w:left="600" w:header="720" w:footer="720" w:gutter="0"/>
          <w:cols w:space="720"/>
        </w:sectPr>
      </w:pPr>
    </w:p>
    <w:p w14:paraId="4A664CAC" w14:textId="1A713CA0" w:rsidR="00D23A3E" w:rsidRDefault="00F310A6" w:rsidP="00D23A3E">
      <w:pPr>
        <w:widowControl w:val="0"/>
        <w:tabs>
          <w:tab w:val="left" w:pos="912"/>
        </w:tabs>
        <w:autoSpaceDE w:val="0"/>
        <w:autoSpaceDN w:val="0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4FDF0AA6" wp14:editId="052F9002">
            <wp:extent cx="5759641" cy="4320000"/>
            <wp:effectExtent l="0" t="0" r="0" b="0"/>
            <wp:docPr id="1240235430" name="Рисунок 8" descr="Изображение выглядит как одежда, в помещении, мебел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35430" name="Рисунок 8" descr="Изображение выглядит как одежда, в помещении, мебель, человек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1C6412CC" wp14:editId="2C963352">
            <wp:extent cx="5759641" cy="4320000"/>
            <wp:effectExtent l="0" t="0" r="0" b="0"/>
            <wp:docPr id="857568236" name="Рисунок 9" descr="Изображение выглядит как одежда, в помещении, человек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8236" name="Рисунок 9" descr="Изображение выглядит как одежда, в помещении, человек, мебель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6C82E5E5" wp14:editId="2010BF8B">
            <wp:extent cx="5759641" cy="4320000"/>
            <wp:effectExtent l="0" t="0" r="0" b="0"/>
            <wp:docPr id="368898756" name="Рисунок 10" descr="Изображение выглядит как одежда, человек, настольная игра, Настольная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98756" name="Рисунок 10" descr="Изображение выглядит как одежда, человек, настольная игра, Настольная игра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246B609F" wp14:editId="7E1CC6E6">
            <wp:extent cx="5759641" cy="4320000"/>
            <wp:effectExtent l="0" t="0" r="0" b="0"/>
            <wp:docPr id="720762765" name="Рисунок 11" descr="Изображение выглядит как одежда, Игры, человек, Настольная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62765" name="Рисунок 11" descr="Изображение выглядит как одежда, Игры, человек, Настольная игра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4AC0431E" wp14:editId="5A3060C8">
            <wp:extent cx="6800850" cy="5100955"/>
            <wp:effectExtent l="0" t="0" r="0" b="0"/>
            <wp:docPr id="95757044" name="Рисунок 12" descr="Изображение выглядит как одежда, человек, Человеческое лицо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7044" name="Рисунок 12" descr="Изображение выглядит как одежда, человек, Человеческое лицо, мальчик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083C8C90" wp14:editId="48F72430">
            <wp:extent cx="5759641" cy="4320000"/>
            <wp:effectExtent l="0" t="0" r="0" b="0"/>
            <wp:docPr id="1972331453" name="Рисунок 13" descr="Изображение выглядит как одежда, человек, Человеческое лицо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31453" name="Рисунок 13" descr="Изображение выглядит как одежда, человек, Человеческое лицо, мальчик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338983D5" wp14:editId="05FCDFD7">
            <wp:extent cx="5759641" cy="4320000"/>
            <wp:effectExtent l="0" t="0" r="0" b="0"/>
            <wp:docPr id="237845448" name="Рисунок 14" descr="Изображение выглядит как одежда, человек, мальчи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5448" name="Рисунок 14" descr="Изображение выглядит как одежда, человек, мальчик, Человеческое лицо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1E33A099" wp14:editId="6B28746D">
            <wp:extent cx="5759641" cy="4320000"/>
            <wp:effectExtent l="0" t="0" r="0" b="0"/>
            <wp:docPr id="1845386575" name="Рисунок 15" descr="Изображение выглядит как одежда, человек, Человеческое лицо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6575" name="Рисунок 15" descr="Изображение выглядит как одежда, человек, Человеческое лицо, мальчик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75"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25841C35" wp14:editId="2AD18988">
            <wp:extent cx="4543425" cy="10096500"/>
            <wp:effectExtent l="0" t="0" r="0" b="0"/>
            <wp:docPr id="1873909575" name="Рисунок 4" descr="Изображение выглядит как одежда, человек, Игры, Настольная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09575" name="Рисунок 4" descr="Изображение выглядит как одежда, человек, Игры, Настольная игра&#10;&#10;Автоматически созданное описание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75">
        <w:rPr>
          <w:rFonts w:ascii="Calibri" w:eastAsia="Calibri" w:hAnsi="Calibri" w:cs="Calibri"/>
          <w:noProof/>
          <w:kern w:val="0"/>
        </w:rPr>
        <w:lastRenderedPageBreak/>
        <w:drawing>
          <wp:inline distT="0" distB="0" distL="0" distR="0" wp14:anchorId="6E11EF81" wp14:editId="5841F559">
            <wp:extent cx="6800850" cy="3060700"/>
            <wp:effectExtent l="0" t="0" r="0" b="0"/>
            <wp:docPr id="1997377741" name="Рисунок 5" descr="Изображение выглядит как стена, одежда, челове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77741" name="Рисунок 5" descr="Изображение выглядит как стена, одежда, человек, в помещении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F788" w14:textId="77777777" w:rsidR="00844BF1" w:rsidRDefault="00844BF1" w:rsidP="00D23A3E">
      <w:pPr>
        <w:tabs>
          <w:tab w:val="left" w:pos="9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DAC60D0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 w:rsidRPr="00844BF1">
        <w:rPr>
          <w:rFonts w:ascii="Times New Roman" w:eastAsia="Calibri" w:hAnsi="Times New Roman" w:cs="Times New Roman"/>
          <w:sz w:val="28"/>
          <w:szCs w:val="28"/>
        </w:rPr>
        <w:t>Мастер-класс по изготовлению окопных свечей</w:t>
      </w:r>
    </w:p>
    <w:p w14:paraId="1B5030C9" w14:textId="77777777" w:rsidR="00D23A3E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538BB4" wp14:editId="0CE9C0BE">
            <wp:extent cx="6099941" cy="4575810"/>
            <wp:effectExtent l="0" t="0" r="0" b="0"/>
            <wp:docPr id="8686074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56" cy="45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A3E" w:rsidRPr="00844BF1">
        <w:rPr>
          <w:rFonts w:ascii="Times New Roman" w:eastAsia="Calibri" w:hAnsi="Times New Roman" w:cs="Times New Roman"/>
          <w:sz w:val="28"/>
          <w:szCs w:val="28"/>
        </w:rPr>
        <w:tab/>
      </w:r>
    </w:p>
    <w:p w14:paraId="39CA6849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60CDAC56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72F56C0A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1C6B617E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1F3A2927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3F1F8858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52498F1D" w14:textId="77777777" w:rsidR="00844BF1" w:rsidRDefault="00844BF1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B1B2DF" wp14:editId="5F2806E7">
            <wp:extent cx="5474970" cy="4106994"/>
            <wp:effectExtent l="0" t="0" r="0" b="0"/>
            <wp:docPr id="16020863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00" cy="41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F459" w14:textId="77777777" w:rsidR="00161B43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7926CB9E" w14:textId="605E5453" w:rsidR="00161B43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Сюжетно-ролевая игра «По морям по волнам» </w:t>
      </w:r>
    </w:p>
    <w:p w14:paraId="2DF05F16" w14:textId="75FD0762" w:rsidR="00161B43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67C142" wp14:editId="44F690B1">
            <wp:extent cx="6069330" cy="4552848"/>
            <wp:effectExtent l="0" t="0" r="0" b="0"/>
            <wp:docPr id="3567477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10" cy="4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0375" w14:textId="77777777" w:rsidR="00161B43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08F9D8DF" wp14:editId="389B45D9">
            <wp:extent cx="6236970" cy="4678601"/>
            <wp:effectExtent l="0" t="0" r="0" b="0"/>
            <wp:docPr id="4958263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47" cy="46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83F5D" w14:textId="77777777" w:rsidR="00161B43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0F02F2E2" w14:textId="7C1FF8C4" w:rsidR="00161B43" w:rsidRPr="00844BF1" w:rsidRDefault="00161B43" w:rsidP="00D23A3E">
      <w:pPr>
        <w:tabs>
          <w:tab w:val="left" w:pos="912"/>
        </w:tabs>
        <w:rPr>
          <w:rFonts w:ascii="Times New Roman" w:eastAsia="Calibri" w:hAnsi="Times New Roman" w:cs="Times New Roman"/>
          <w:sz w:val="28"/>
          <w:szCs w:val="28"/>
        </w:rPr>
        <w:sectPr w:rsidR="00161B43" w:rsidRPr="00844BF1" w:rsidSect="00C71EE4">
          <w:pgSz w:w="11910" w:h="16840"/>
          <w:pgMar w:top="660" w:right="600" w:bottom="280" w:left="6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86F9ECC" wp14:editId="140FCFAC">
            <wp:extent cx="6054090" cy="4541415"/>
            <wp:effectExtent l="0" t="0" r="0" b="0"/>
            <wp:docPr id="18684070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62" cy="45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9685" w14:textId="77777777" w:rsidR="00306B86" w:rsidRPr="00306B86" w:rsidRDefault="00306B86" w:rsidP="00306B86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b/>
          <w:i/>
          <w:kern w:val="0"/>
          <w:sz w:val="15"/>
          <w:szCs w:val="24"/>
          <w14:ligatures w14:val="none"/>
        </w:rPr>
      </w:pPr>
    </w:p>
    <w:p w14:paraId="6BBDDE94" w14:textId="142404B6" w:rsidR="00306B86" w:rsidRDefault="00161B43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Изготовление шашек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c</w:t>
      </w:r>
      <w:r w:rsidRPr="00025F7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использованием 3</w:t>
      </w:r>
      <w:r w:rsidR="00025F70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D</w:t>
      </w:r>
      <w:r w:rsidR="00025F70" w:rsidRPr="00025F7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25F7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ручки</w:t>
      </w:r>
    </w:p>
    <w:p w14:paraId="4B306E03" w14:textId="184379EA" w:rsidR="00025F70" w:rsidRDefault="00025F70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25F70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4B9E1EA" wp14:editId="769FFD3D">
            <wp:extent cx="6800850" cy="5101590"/>
            <wp:effectExtent l="0" t="0" r="0" b="0"/>
            <wp:docPr id="386184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7E39" w14:textId="77777777" w:rsidR="00025F70" w:rsidRDefault="00025F70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29AB30B" w14:textId="77E01C8A" w:rsidR="00025F70" w:rsidRPr="00025F70" w:rsidRDefault="00025F70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025F70" w:rsidRPr="00025F70" w:rsidSect="00C71EE4">
          <w:pgSz w:w="11910" w:h="16840"/>
          <w:pgMar w:top="851" w:right="600" w:bottom="280" w:left="600" w:header="720" w:footer="720" w:gutter="0"/>
          <w:cols w:space="720"/>
        </w:sectPr>
      </w:pPr>
    </w:p>
    <w:p w14:paraId="33D398D2" w14:textId="77777777" w:rsidR="00306B86" w:rsidRPr="00306B86" w:rsidRDefault="00306B86" w:rsidP="00306B8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14:paraId="579A7273" w14:textId="77777777" w:rsidR="00306B86" w:rsidRPr="00306B86" w:rsidRDefault="00306B86" w:rsidP="00306B86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kern w:val="0"/>
          <w:sz w:val="18"/>
          <w:szCs w:val="24"/>
          <w14:ligatures w14:val="none"/>
        </w:rPr>
      </w:pPr>
    </w:p>
    <w:p w14:paraId="4AD9A856" w14:textId="77777777" w:rsidR="00306B86" w:rsidRPr="00306B86" w:rsidRDefault="00306B86" w:rsidP="00306B86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i/>
          <w:kern w:val="0"/>
          <w:sz w:val="12"/>
          <w:szCs w:val="24"/>
          <w14:ligatures w14:val="none"/>
        </w:rPr>
      </w:pPr>
    </w:p>
    <w:p w14:paraId="6B3FB066" w14:textId="77777777" w:rsidR="00306B86" w:rsidRPr="00306B86" w:rsidRDefault="00306B86" w:rsidP="00306B86">
      <w:pPr>
        <w:widowControl w:val="0"/>
        <w:autoSpaceDE w:val="0"/>
        <w:autoSpaceDN w:val="0"/>
        <w:spacing w:after="0" w:line="276" w:lineRule="auto"/>
        <w:rPr>
          <w:rFonts w:ascii="Times New Roman" w:eastAsia="Calibri" w:hAnsi="Times New Roman" w:cs="Calibri"/>
          <w:kern w:val="0"/>
          <w14:ligatures w14:val="none"/>
        </w:rPr>
        <w:sectPr w:rsidR="00306B86" w:rsidRPr="00306B86" w:rsidSect="00C71EE4">
          <w:pgSz w:w="11910" w:h="16840"/>
          <w:pgMar w:top="1080" w:right="600" w:bottom="280" w:left="600" w:header="720" w:footer="720" w:gutter="0"/>
          <w:cols w:space="720"/>
        </w:sectPr>
      </w:pPr>
    </w:p>
    <w:p w14:paraId="055F3896" w14:textId="77777777" w:rsidR="00306B86" w:rsidRPr="00306B86" w:rsidRDefault="00306B86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kern w:val="0"/>
          <w:sz w:val="20"/>
          <w:szCs w:val="24"/>
          <w14:ligatures w14:val="none"/>
        </w:rPr>
      </w:pPr>
    </w:p>
    <w:p w14:paraId="310A8BF7" w14:textId="77777777" w:rsidR="00306B86" w:rsidRPr="00306B86" w:rsidRDefault="00306B86" w:rsidP="00306B86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Calibri" w:cs="Calibri"/>
          <w:kern w:val="0"/>
          <w:sz w:val="28"/>
          <w:szCs w:val="24"/>
          <w14:ligatures w14:val="none"/>
        </w:rPr>
      </w:pPr>
    </w:p>
    <w:p w14:paraId="7CA8426B" w14:textId="77777777" w:rsidR="00306B86" w:rsidRPr="00306B86" w:rsidRDefault="00306B86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kern w:val="0"/>
          <w:sz w:val="28"/>
          <w14:ligatures w14:val="none"/>
        </w:rPr>
        <w:sectPr w:rsidR="00306B86" w:rsidRPr="00306B86" w:rsidSect="00C71EE4">
          <w:pgSz w:w="11910" w:h="16840"/>
          <w:pgMar w:top="1580" w:right="600" w:bottom="280" w:left="600" w:header="720" w:footer="720" w:gutter="0"/>
          <w:cols w:space="720"/>
        </w:sectPr>
      </w:pPr>
    </w:p>
    <w:p w14:paraId="5E08EBD8" w14:textId="77777777" w:rsidR="00306B86" w:rsidRPr="00306B86" w:rsidRDefault="00306B86" w:rsidP="00306B8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kern w:val="0"/>
          <w:sz w:val="26"/>
          <w:szCs w:val="24"/>
          <w14:ligatures w14:val="none"/>
        </w:rPr>
      </w:pPr>
    </w:p>
    <w:p w14:paraId="174CA9BE" w14:textId="77777777" w:rsidR="00306B86" w:rsidRPr="00306B86" w:rsidRDefault="00306B86" w:rsidP="00306B86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Calibri" w:cs="Calibri"/>
          <w:kern w:val="0"/>
          <w:sz w:val="25"/>
          <w:szCs w:val="24"/>
          <w14:ligatures w14:val="none"/>
        </w:rPr>
      </w:pPr>
    </w:p>
    <w:p w14:paraId="626E50F6" w14:textId="77777777" w:rsidR="00555092" w:rsidRDefault="00555092"/>
    <w:sectPr w:rsidR="00555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2C117" w14:textId="77777777" w:rsidR="00C71EE4" w:rsidRDefault="00C71EE4" w:rsidP="00844BF1">
      <w:pPr>
        <w:spacing w:after="0" w:line="240" w:lineRule="auto"/>
      </w:pPr>
      <w:r>
        <w:separator/>
      </w:r>
    </w:p>
  </w:endnote>
  <w:endnote w:type="continuationSeparator" w:id="0">
    <w:p w14:paraId="49C68343" w14:textId="77777777" w:rsidR="00C71EE4" w:rsidRDefault="00C71EE4" w:rsidP="0084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B47AA" w14:textId="77777777" w:rsidR="00C71EE4" w:rsidRDefault="00C71EE4" w:rsidP="00844BF1">
      <w:pPr>
        <w:spacing w:after="0" w:line="240" w:lineRule="auto"/>
      </w:pPr>
      <w:r>
        <w:separator/>
      </w:r>
    </w:p>
  </w:footnote>
  <w:footnote w:type="continuationSeparator" w:id="0">
    <w:p w14:paraId="76F0B6D7" w14:textId="77777777" w:rsidR="00C71EE4" w:rsidRDefault="00C71EE4" w:rsidP="00844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3D51"/>
    <w:multiLevelType w:val="multilevel"/>
    <w:tmpl w:val="FE7A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12E9D"/>
    <w:multiLevelType w:val="multilevel"/>
    <w:tmpl w:val="FD84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A12BF"/>
    <w:multiLevelType w:val="hybridMultilevel"/>
    <w:tmpl w:val="9446EE72"/>
    <w:lvl w:ilvl="0" w:tplc="3B28CA1E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4E764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2" w:tplc="96B0838C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05CEECE0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4" w:tplc="D812E8E2">
      <w:numFmt w:val="bullet"/>
      <w:lvlText w:val="•"/>
      <w:lvlJc w:val="left"/>
      <w:pPr>
        <w:ind w:left="4606" w:hanging="140"/>
      </w:pPr>
      <w:rPr>
        <w:rFonts w:hint="default"/>
        <w:lang w:val="ru-RU" w:eastAsia="en-US" w:bidi="ar-SA"/>
      </w:rPr>
    </w:lvl>
    <w:lvl w:ilvl="5" w:tplc="A3FEE626">
      <w:numFmt w:val="bullet"/>
      <w:lvlText w:val="•"/>
      <w:lvlJc w:val="left"/>
      <w:pPr>
        <w:ind w:left="5623" w:hanging="140"/>
      </w:pPr>
      <w:rPr>
        <w:rFonts w:hint="default"/>
        <w:lang w:val="ru-RU" w:eastAsia="en-US" w:bidi="ar-SA"/>
      </w:rPr>
    </w:lvl>
    <w:lvl w:ilvl="6" w:tplc="EF82FB8C">
      <w:numFmt w:val="bullet"/>
      <w:lvlText w:val="•"/>
      <w:lvlJc w:val="left"/>
      <w:pPr>
        <w:ind w:left="6639" w:hanging="140"/>
      </w:pPr>
      <w:rPr>
        <w:rFonts w:hint="default"/>
        <w:lang w:val="ru-RU" w:eastAsia="en-US" w:bidi="ar-SA"/>
      </w:rPr>
    </w:lvl>
    <w:lvl w:ilvl="7" w:tplc="CE6203DC">
      <w:numFmt w:val="bullet"/>
      <w:lvlText w:val="•"/>
      <w:lvlJc w:val="left"/>
      <w:pPr>
        <w:ind w:left="7656" w:hanging="140"/>
      </w:pPr>
      <w:rPr>
        <w:rFonts w:hint="default"/>
        <w:lang w:val="ru-RU" w:eastAsia="en-US" w:bidi="ar-SA"/>
      </w:rPr>
    </w:lvl>
    <w:lvl w:ilvl="8" w:tplc="8040BF7A">
      <w:numFmt w:val="bullet"/>
      <w:lvlText w:val="•"/>
      <w:lvlJc w:val="left"/>
      <w:pPr>
        <w:ind w:left="867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524789F"/>
    <w:multiLevelType w:val="multilevel"/>
    <w:tmpl w:val="595E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76307"/>
    <w:multiLevelType w:val="hybridMultilevel"/>
    <w:tmpl w:val="9DD6C8E8"/>
    <w:lvl w:ilvl="0" w:tplc="023276D0">
      <w:numFmt w:val="bullet"/>
      <w:lvlText w:val="-"/>
      <w:lvlJc w:val="left"/>
      <w:pPr>
        <w:ind w:left="39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AE0F88A">
      <w:numFmt w:val="bullet"/>
      <w:lvlText w:val="•"/>
      <w:lvlJc w:val="left"/>
      <w:pPr>
        <w:ind w:left="1430" w:hanging="140"/>
      </w:pPr>
      <w:rPr>
        <w:rFonts w:hint="default"/>
        <w:lang w:val="ru-RU" w:eastAsia="en-US" w:bidi="ar-SA"/>
      </w:rPr>
    </w:lvl>
    <w:lvl w:ilvl="2" w:tplc="653AEFC2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3" w:tplc="7AD6ED30">
      <w:numFmt w:val="bullet"/>
      <w:lvlText w:val="•"/>
      <w:lvlJc w:val="left"/>
      <w:pPr>
        <w:ind w:left="3491" w:hanging="140"/>
      </w:pPr>
      <w:rPr>
        <w:rFonts w:hint="default"/>
        <w:lang w:val="ru-RU" w:eastAsia="en-US" w:bidi="ar-SA"/>
      </w:rPr>
    </w:lvl>
    <w:lvl w:ilvl="4" w:tplc="D13ED76E">
      <w:numFmt w:val="bullet"/>
      <w:lvlText w:val="•"/>
      <w:lvlJc w:val="left"/>
      <w:pPr>
        <w:ind w:left="4522" w:hanging="140"/>
      </w:pPr>
      <w:rPr>
        <w:rFonts w:hint="default"/>
        <w:lang w:val="ru-RU" w:eastAsia="en-US" w:bidi="ar-SA"/>
      </w:rPr>
    </w:lvl>
    <w:lvl w:ilvl="5" w:tplc="593020BC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2B4083AA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92566052">
      <w:numFmt w:val="bullet"/>
      <w:lvlText w:val="•"/>
      <w:lvlJc w:val="left"/>
      <w:pPr>
        <w:ind w:left="7614" w:hanging="140"/>
      </w:pPr>
      <w:rPr>
        <w:rFonts w:hint="default"/>
        <w:lang w:val="ru-RU" w:eastAsia="en-US" w:bidi="ar-SA"/>
      </w:rPr>
    </w:lvl>
    <w:lvl w:ilvl="8" w:tplc="C1BA80CE">
      <w:numFmt w:val="bullet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AE1056D"/>
    <w:multiLevelType w:val="hybridMultilevel"/>
    <w:tmpl w:val="A7887EA0"/>
    <w:lvl w:ilvl="0" w:tplc="2D66053E">
      <w:numFmt w:val="bullet"/>
      <w:lvlText w:val="–"/>
      <w:lvlJc w:val="left"/>
      <w:pPr>
        <w:ind w:left="393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DEE1D86">
      <w:numFmt w:val="bullet"/>
      <w:lvlText w:val="•"/>
      <w:lvlJc w:val="left"/>
      <w:pPr>
        <w:ind w:left="1430" w:hanging="180"/>
      </w:pPr>
      <w:rPr>
        <w:rFonts w:hint="default"/>
        <w:lang w:val="ru-RU" w:eastAsia="en-US" w:bidi="ar-SA"/>
      </w:rPr>
    </w:lvl>
    <w:lvl w:ilvl="2" w:tplc="0F0E10C8">
      <w:numFmt w:val="bullet"/>
      <w:lvlText w:val="•"/>
      <w:lvlJc w:val="left"/>
      <w:pPr>
        <w:ind w:left="2461" w:hanging="180"/>
      </w:pPr>
      <w:rPr>
        <w:rFonts w:hint="default"/>
        <w:lang w:val="ru-RU" w:eastAsia="en-US" w:bidi="ar-SA"/>
      </w:rPr>
    </w:lvl>
    <w:lvl w:ilvl="3" w:tplc="0F826564">
      <w:numFmt w:val="bullet"/>
      <w:lvlText w:val="•"/>
      <w:lvlJc w:val="left"/>
      <w:pPr>
        <w:ind w:left="3491" w:hanging="180"/>
      </w:pPr>
      <w:rPr>
        <w:rFonts w:hint="default"/>
        <w:lang w:val="ru-RU" w:eastAsia="en-US" w:bidi="ar-SA"/>
      </w:rPr>
    </w:lvl>
    <w:lvl w:ilvl="4" w:tplc="25CECB6A">
      <w:numFmt w:val="bullet"/>
      <w:lvlText w:val="•"/>
      <w:lvlJc w:val="left"/>
      <w:pPr>
        <w:ind w:left="4522" w:hanging="180"/>
      </w:pPr>
      <w:rPr>
        <w:rFonts w:hint="default"/>
        <w:lang w:val="ru-RU" w:eastAsia="en-US" w:bidi="ar-SA"/>
      </w:rPr>
    </w:lvl>
    <w:lvl w:ilvl="5" w:tplc="23D85E7C">
      <w:numFmt w:val="bullet"/>
      <w:lvlText w:val="•"/>
      <w:lvlJc w:val="left"/>
      <w:pPr>
        <w:ind w:left="5553" w:hanging="180"/>
      </w:pPr>
      <w:rPr>
        <w:rFonts w:hint="default"/>
        <w:lang w:val="ru-RU" w:eastAsia="en-US" w:bidi="ar-SA"/>
      </w:rPr>
    </w:lvl>
    <w:lvl w:ilvl="6" w:tplc="24F04FB8">
      <w:numFmt w:val="bullet"/>
      <w:lvlText w:val="•"/>
      <w:lvlJc w:val="left"/>
      <w:pPr>
        <w:ind w:left="6583" w:hanging="180"/>
      </w:pPr>
      <w:rPr>
        <w:rFonts w:hint="default"/>
        <w:lang w:val="ru-RU" w:eastAsia="en-US" w:bidi="ar-SA"/>
      </w:rPr>
    </w:lvl>
    <w:lvl w:ilvl="7" w:tplc="D554B8C0">
      <w:numFmt w:val="bullet"/>
      <w:lvlText w:val="•"/>
      <w:lvlJc w:val="left"/>
      <w:pPr>
        <w:ind w:left="7614" w:hanging="180"/>
      </w:pPr>
      <w:rPr>
        <w:rFonts w:hint="default"/>
        <w:lang w:val="ru-RU" w:eastAsia="en-US" w:bidi="ar-SA"/>
      </w:rPr>
    </w:lvl>
    <w:lvl w:ilvl="8" w:tplc="502CFFE2">
      <w:numFmt w:val="bullet"/>
      <w:lvlText w:val="•"/>
      <w:lvlJc w:val="left"/>
      <w:pPr>
        <w:ind w:left="8645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15685B52"/>
    <w:multiLevelType w:val="multilevel"/>
    <w:tmpl w:val="4F7A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FC0002"/>
    <w:multiLevelType w:val="multilevel"/>
    <w:tmpl w:val="E2CA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7327E"/>
    <w:multiLevelType w:val="multilevel"/>
    <w:tmpl w:val="A4FE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1809FF"/>
    <w:multiLevelType w:val="multilevel"/>
    <w:tmpl w:val="70E6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DC1CDE"/>
    <w:multiLevelType w:val="hybridMultilevel"/>
    <w:tmpl w:val="6FF2352C"/>
    <w:lvl w:ilvl="0" w:tplc="4F70F0B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F4509E">
      <w:start w:val="1"/>
      <w:numFmt w:val="decimal"/>
      <w:lvlText w:val="%2.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AA1DA0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CD90BA44">
      <w:numFmt w:val="bullet"/>
      <w:lvlText w:val="•"/>
      <w:lvlJc w:val="left"/>
      <w:pPr>
        <w:ind w:left="3296" w:hanging="360"/>
      </w:pPr>
      <w:rPr>
        <w:rFonts w:hint="default"/>
        <w:lang w:val="ru-RU" w:eastAsia="en-US" w:bidi="ar-SA"/>
      </w:rPr>
    </w:lvl>
    <w:lvl w:ilvl="4" w:tplc="6F9646A4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937C9652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4F783674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60DC503C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9F7CED70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6D10384"/>
    <w:multiLevelType w:val="multilevel"/>
    <w:tmpl w:val="3DFC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BC5B60"/>
    <w:multiLevelType w:val="multilevel"/>
    <w:tmpl w:val="51AC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D4201F"/>
    <w:multiLevelType w:val="hybridMultilevel"/>
    <w:tmpl w:val="093A6868"/>
    <w:lvl w:ilvl="0" w:tplc="F092D55A">
      <w:numFmt w:val="bullet"/>
      <w:lvlText w:val=""/>
      <w:lvlJc w:val="left"/>
      <w:pPr>
        <w:ind w:left="82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D06A926">
      <w:numFmt w:val="bullet"/>
      <w:lvlText w:val="•"/>
      <w:lvlJc w:val="left"/>
      <w:pPr>
        <w:ind w:left="1414" w:hanging="142"/>
      </w:pPr>
      <w:rPr>
        <w:rFonts w:hint="default"/>
        <w:lang w:val="ru-RU" w:eastAsia="en-US" w:bidi="ar-SA"/>
      </w:rPr>
    </w:lvl>
    <w:lvl w:ilvl="2" w:tplc="BCAA5528"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 w:tplc="61A8F870">
      <w:numFmt w:val="bullet"/>
      <w:lvlText w:val="•"/>
      <w:lvlJc w:val="left"/>
      <w:pPr>
        <w:ind w:left="2602" w:hanging="142"/>
      </w:pPr>
      <w:rPr>
        <w:rFonts w:hint="default"/>
        <w:lang w:val="ru-RU" w:eastAsia="en-US" w:bidi="ar-SA"/>
      </w:rPr>
    </w:lvl>
    <w:lvl w:ilvl="4" w:tplc="873EEE0C">
      <w:numFmt w:val="bullet"/>
      <w:lvlText w:val="•"/>
      <w:lvlJc w:val="left"/>
      <w:pPr>
        <w:ind w:left="3196" w:hanging="142"/>
      </w:pPr>
      <w:rPr>
        <w:rFonts w:hint="default"/>
        <w:lang w:val="ru-RU" w:eastAsia="en-US" w:bidi="ar-SA"/>
      </w:rPr>
    </w:lvl>
    <w:lvl w:ilvl="5" w:tplc="F8C2CB08">
      <w:numFmt w:val="bullet"/>
      <w:lvlText w:val="•"/>
      <w:lvlJc w:val="left"/>
      <w:pPr>
        <w:ind w:left="3790" w:hanging="142"/>
      </w:pPr>
      <w:rPr>
        <w:rFonts w:hint="default"/>
        <w:lang w:val="ru-RU" w:eastAsia="en-US" w:bidi="ar-SA"/>
      </w:rPr>
    </w:lvl>
    <w:lvl w:ilvl="6" w:tplc="8B9452F2">
      <w:numFmt w:val="bullet"/>
      <w:lvlText w:val="•"/>
      <w:lvlJc w:val="left"/>
      <w:pPr>
        <w:ind w:left="4384" w:hanging="142"/>
      </w:pPr>
      <w:rPr>
        <w:rFonts w:hint="default"/>
        <w:lang w:val="ru-RU" w:eastAsia="en-US" w:bidi="ar-SA"/>
      </w:rPr>
    </w:lvl>
    <w:lvl w:ilvl="7" w:tplc="A64E7952">
      <w:numFmt w:val="bullet"/>
      <w:lvlText w:val="•"/>
      <w:lvlJc w:val="left"/>
      <w:pPr>
        <w:ind w:left="4978" w:hanging="142"/>
      </w:pPr>
      <w:rPr>
        <w:rFonts w:hint="default"/>
        <w:lang w:val="ru-RU" w:eastAsia="en-US" w:bidi="ar-SA"/>
      </w:rPr>
    </w:lvl>
    <w:lvl w:ilvl="8" w:tplc="C6AE87A6">
      <w:numFmt w:val="bullet"/>
      <w:lvlText w:val="•"/>
      <w:lvlJc w:val="left"/>
      <w:pPr>
        <w:ind w:left="5572" w:hanging="142"/>
      </w:pPr>
      <w:rPr>
        <w:rFonts w:hint="default"/>
        <w:lang w:val="ru-RU" w:eastAsia="en-US" w:bidi="ar-SA"/>
      </w:rPr>
    </w:lvl>
  </w:abstractNum>
  <w:abstractNum w:abstractNumId="14" w15:restartNumberingAfterBreak="0">
    <w:nsid w:val="54DB2A32"/>
    <w:multiLevelType w:val="hybridMultilevel"/>
    <w:tmpl w:val="EFA0691E"/>
    <w:lvl w:ilvl="0" w:tplc="2D66053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12AC1"/>
    <w:multiLevelType w:val="hybridMultilevel"/>
    <w:tmpl w:val="F4DAE9B0"/>
    <w:lvl w:ilvl="0" w:tplc="841CB6C2">
      <w:numFmt w:val="bullet"/>
      <w:lvlText w:val="*"/>
      <w:lvlJc w:val="left"/>
      <w:pPr>
        <w:ind w:left="993" w:hanging="17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A749D2E">
      <w:numFmt w:val="bullet"/>
      <w:lvlText w:val="•"/>
      <w:lvlJc w:val="left"/>
      <w:pPr>
        <w:ind w:left="1970" w:hanging="175"/>
      </w:pPr>
      <w:rPr>
        <w:rFonts w:hint="default"/>
        <w:lang w:val="ru-RU" w:eastAsia="en-US" w:bidi="ar-SA"/>
      </w:rPr>
    </w:lvl>
    <w:lvl w:ilvl="2" w:tplc="531CC56A">
      <w:numFmt w:val="bullet"/>
      <w:lvlText w:val="•"/>
      <w:lvlJc w:val="left"/>
      <w:pPr>
        <w:ind w:left="2941" w:hanging="175"/>
      </w:pPr>
      <w:rPr>
        <w:rFonts w:hint="default"/>
        <w:lang w:val="ru-RU" w:eastAsia="en-US" w:bidi="ar-SA"/>
      </w:rPr>
    </w:lvl>
    <w:lvl w:ilvl="3" w:tplc="EA5ED526">
      <w:numFmt w:val="bullet"/>
      <w:lvlText w:val="•"/>
      <w:lvlJc w:val="left"/>
      <w:pPr>
        <w:ind w:left="3911" w:hanging="175"/>
      </w:pPr>
      <w:rPr>
        <w:rFonts w:hint="default"/>
        <w:lang w:val="ru-RU" w:eastAsia="en-US" w:bidi="ar-SA"/>
      </w:rPr>
    </w:lvl>
    <w:lvl w:ilvl="4" w:tplc="A3464FBA">
      <w:numFmt w:val="bullet"/>
      <w:lvlText w:val="•"/>
      <w:lvlJc w:val="left"/>
      <w:pPr>
        <w:ind w:left="4882" w:hanging="175"/>
      </w:pPr>
      <w:rPr>
        <w:rFonts w:hint="default"/>
        <w:lang w:val="ru-RU" w:eastAsia="en-US" w:bidi="ar-SA"/>
      </w:rPr>
    </w:lvl>
    <w:lvl w:ilvl="5" w:tplc="021ADF68">
      <w:numFmt w:val="bullet"/>
      <w:lvlText w:val="•"/>
      <w:lvlJc w:val="left"/>
      <w:pPr>
        <w:ind w:left="5853" w:hanging="175"/>
      </w:pPr>
      <w:rPr>
        <w:rFonts w:hint="default"/>
        <w:lang w:val="ru-RU" w:eastAsia="en-US" w:bidi="ar-SA"/>
      </w:rPr>
    </w:lvl>
    <w:lvl w:ilvl="6" w:tplc="36688CA0">
      <w:numFmt w:val="bullet"/>
      <w:lvlText w:val="•"/>
      <w:lvlJc w:val="left"/>
      <w:pPr>
        <w:ind w:left="6823" w:hanging="175"/>
      </w:pPr>
      <w:rPr>
        <w:rFonts w:hint="default"/>
        <w:lang w:val="ru-RU" w:eastAsia="en-US" w:bidi="ar-SA"/>
      </w:rPr>
    </w:lvl>
    <w:lvl w:ilvl="7" w:tplc="69427A10">
      <w:numFmt w:val="bullet"/>
      <w:lvlText w:val="•"/>
      <w:lvlJc w:val="left"/>
      <w:pPr>
        <w:ind w:left="7794" w:hanging="175"/>
      </w:pPr>
      <w:rPr>
        <w:rFonts w:hint="default"/>
        <w:lang w:val="ru-RU" w:eastAsia="en-US" w:bidi="ar-SA"/>
      </w:rPr>
    </w:lvl>
    <w:lvl w:ilvl="8" w:tplc="14F0BBB8">
      <w:numFmt w:val="bullet"/>
      <w:lvlText w:val="•"/>
      <w:lvlJc w:val="left"/>
      <w:pPr>
        <w:ind w:left="8765" w:hanging="175"/>
      </w:pPr>
      <w:rPr>
        <w:rFonts w:hint="default"/>
        <w:lang w:val="ru-RU" w:eastAsia="en-US" w:bidi="ar-SA"/>
      </w:rPr>
    </w:lvl>
  </w:abstractNum>
  <w:abstractNum w:abstractNumId="16" w15:restartNumberingAfterBreak="0">
    <w:nsid w:val="5DBA70D9"/>
    <w:multiLevelType w:val="multilevel"/>
    <w:tmpl w:val="1022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F1732B"/>
    <w:multiLevelType w:val="hybridMultilevel"/>
    <w:tmpl w:val="FD207BE0"/>
    <w:lvl w:ilvl="0" w:tplc="D9BEFFDE">
      <w:start w:val="1"/>
      <w:numFmt w:val="decimal"/>
      <w:lvlText w:val="%1."/>
      <w:lvlJc w:val="left"/>
      <w:pPr>
        <w:ind w:left="1114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3FCD598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2" w:tplc="B9687FD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513A7B04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CA5A888E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47ACE15C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1A7C4BC4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29B6A2C2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56F21C84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A406436"/>
    <w:multiLevelType w:val="multilevel"/>
    <w:tmpl w:val="8BFE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D00172"/>
    <w:multiLevelType w:val="multilevel"/>
    <w:tmpl w:val="6484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670990"/>
    <w:multiLevelType w:val="hybridMultilevel"/>
    <w:tmpl w:val="2EBA1778"/>
    <w:lvl w:ilvl="0" w:tplc="D89EA254">
      <w:numFmt w:val="bullet"/>
      <w:lvlText w:val="-"/>
      <w:lvlJc w:val="left"/>
      <w:pPr>
        <w:ind w:left="818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D4C44D0">
      <w:numFmt w:val="bullet"/>
      <w:lvlText w:val="•"/>
      <w:lvlJc w:val="left"/>
      <w:pPr>
        <w:ind w:left="1808" w:hanging="130"/>
      </w:pPr>
      <w:rPr>
        <w:rFonts w:hint="default"/>
        <w:lang w:val="ru-RU" w:eastAsia="en-US" w:bidi="ar-SA"/>
      </w:rPr>
    </w:lvl>
    <w:lvl w:ilvl="2" w:tplc="4F443E0E">
      <w:numFmt w:val="bullet"/>
      <w:lvlText w:val="•"/>
      <w:lvlJc w:val="left"/>
      <w:pPr>
        <w:ind w:left="2797" w:hanging="130"/>
      </w:pPr>
      <w:rPr>
        <w:rFonts w:hint="default"/>
        <w:lang w:val="ru-RU" w:eastAsia="en-US" w:bidi="ar-SA"/>
      </w:rPr>
    </w:lvl>
    <w:lvl w:ilvl="3" w:tplc="EAF67F50">
      <w:numFmt w:val="bullet"/>
      <w:lvlText w:val="•"/>
      <w:lvlJc w:val="left"/>
      <w:pPr>
        <w:ind w:left="3785" w:hanging="130"/>
      </w:pPr>
      <w:rPr>
        <w:rFonts w:hint="default"/>
        <w:lang w:val="ru-RU" w:eastAsia="en-US" w:bidi="ar-SA"/>
      </w:rPr>
    </w:lvl>
    <w:lvl w:ilvl="4" w:tplc="99E43D4C">
      <w:numFmt w:val="bullet"/>
      <w:lvlText w:val="•"/>
      <w:lvlJc w:val="left"/>
      <w:pPr>
        <w:ind w:left="4774" w:hanging="130"/>
      </w:pPr>
      <w:rPr>
        <w:rFonts w:hint="default"/>
        <w:lang w:val="ru-RU" w:eastAsia="en-US" w:bidi="ar-SA"/>
      </w:rPr>
    </w:lvl>
    <w:lvl w:ilvl="5" w:tplc="043A71F0">
      <w:numFmt w:val="bullet"/>
      <w:lvlText w:val="•"/>
      <w:lvlJc w:val="left"/>
      <w:pPr>
        <w:ind w:left="5763" w:hanging="130"/>
      </w:pPr>
      <w:rPr>
        <w:rFonts w:hint="default"/>
        <w:lang w:val="ru-RU" w:eastAsia="en-US" w:bidi="ar-SA"/>
      </w:rPr>
    </w:lvl>
    <w:lvl w:ilvl="6" w:tplc="92D0B43E">
      <w:numFmt w:val="bullet"/>
      <w:lvlText w:val="•"/>
      <w:lvlJc w:val="left"/>
      <w:pPr>
        <w:ind w:left="6751" w:hanging="130"/>
      </w:pPr>
      <w:rPr>
        <w:rFonts w:hint="default"/>
        <w:lang w:val="ru-RU" w:eastAsia="en-US" w:bidi="ar-SA"/>
      </w:rPr>
    </w:lvl>
    <w:lvl w:ilvl="7" w:tplc="234EE6CC">
      <w:numFmt w:val="bullet"/>
      <w:lvlText w:val="•"/>
      <w:lvlJc w:val="left"/>
      <w:pPr>
        <w:ind w:left="7740" w:hanging="130"/>
      </w:pPr>
      <w:rPr>
        <w:rFonts w:hint="default"/>
        <w:lang w:val="ru-RU" w:eastAsia="en-US" w:bidi="ar-SA"/>
      </w:rPr>
    </w:lvl>
    <w:lvl w:ilvl="8" w:tplc="B082134A">
      <w:numFmt w:val="bullet"/>
      <w:lvlText w:val="•"/>
      <w:lvlJc w:val="left"/>
      <w:pPr>
        <w:ind w:left="8729" w:hanging="130"/>
      </w:pPr>
      <w:rPr>
        <w:rFonts w:hint="default"/>
        <w:lang w:val="ru-RU" w:eastAsia="en-US" w:bidi="ar-SA"/>
      </w:rPr>
    </w:lvl>
  </w:abstractNum>
  <w:abstractNum w:abstractNumId="21" w15:restartNumberingAfterBreak="0">
    <w:nsid w:val="78C20093"/>
    <w:multiLevelType w:val="multilevel"/>
    <w:tmpl w:val="6F9C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0823612">
    <w:abstractNumId w:val="6"/>
  </w:num>
  <w:num w:numId="2" w16cid:durableId="714963860">
    <w:abstractNumId w:val="12"/>
  </w:num>
  <w:num w:numId="3" w16cid:durableId="773479862">
    <w:abstractNumId w:val="8"/>
  </w:num>
  <w:num w:numId="4" w16cid:durableId="720708589">
    <w:abstractNumId w:val="11"/>
  </w:num>
  <w:num w:numId="5" w16cid:durableId="2037150529">
    <w:abstractNumId w:val="3"/>
  </w:num>
  <w:num w:numId="6" w16cid:durableId="992685056">
    <w:abstractNumId w:val="16"/>
  </w:num>
  <w:num w:numId="7" w16cid:durableId="665397309">
    <w:abstractNumId w:val="9"/>
  </w:num>
  <w:num w:numId="8" w16cid:durableId="909970339">
    <w:abstractNumId w:val="21"/>
  </w:num>
  <w:num w:numId="9" w16cid:durableId="490491244">
    <w:abstractNumId w:val="7"/>
  </w:num>
  <w:num w:numId="10" w16cid:durableId="1102460287">
    <w:abstractNumId w:val="19"/>
  </w:num>
  <w:num w:numId="11" w16cid:durableId="962922866">
    <w:abstractNumId w:val="0"/>
  </w:num>
  <w:num w:numId="12" w16cid:durableId="1046098065">
    <w:abstractNumId w:val="1"/>
  </w:num>
  <w:num w:numId="13" w16cid:durableId="304087493">
    <w:abstractNumId w:val="18"/>
  </w:num>
  <w:num w:numId="14" w16cid:durableId="856044028">
    <w:abstractNumId w:val="13"/>
  </w:num>
  <w:num w:numId="15" w16cid:durableId="936406091">
    <w:abstractNumId w:val="5"/>
  </w:num>
  <w:num w:numId="16" w16cid:durableId="1459452890">
    <w:abstractNumId w:val="4"/>
  </w:num>
  <w:num w:numId="17" w16cid:durableId="1992903698">
    <w:abstractNumId w:val="2"/>
  </w:num>
  <w:num w:numId="18" w16cid:durableId="490557758">
    <w:abstractNumId w:val="10"/>
  </w:num>
  <w:num w:numId="19" w16cid:durableId="509955211">
    <w:abstractNumId w:val="17"/>
  </w:num>
  <w:num w:numId="20" w16cid:durableId="1985968269">
    <w:abstractNumId w:val="15"/>
  </w:num>
  <w:num w:numId="21" w16cid:durableId="1677229112">
    <w:abstractNumId w:val="20"/>
  </w:num>
  <w:num w:numId="22" w16cid:durableId="5334239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372"/>
    <w:rsid w:val="00024CF7"/>
    <w:rsid w:val="00025F70"/>
    <w:rsid w:val="000A1754"/>
    <w:rsid w:val="000A3375"/>
    <w:rsid w:val="00161B43"/>
    <w:rsid w:val="00306B86"/>
    <w:rsid w:val="00317372"/>
    <w:rsid w:val="00324C02"/>
    <w:rsid w:val="0032635F"/>
    <w:rsid w:val="003540CF"/>
    <w:rsid w:val="003C3A06"/>
    <w:rsid w:val="003C5E9A"/>
    <w:rsid w:val="00403072"/>
    <w:rsid w:val="00430477"/>
    <w:rsid w:val="0049461B"/>
    <w:rsid w:val="004A10B1"/>
    <w:rsid w:val="004D4EE1"/>
    <w:rsid w:val="004F1791"/>
    <w:rsid w:val="00555092"/>
    <w:rsid w:val="005A115C"/>
    <w:rsid w:val="00645931"/>
    <w:rsid w:val="00694049"/>
    <w:rsid w:val="006B45EA"/>
    <w:rsid w:val="00844BF1"/>
    <w:rsid w:val="0085253A"/>
    <w:rsid w:val="00934B80"/>
    <w:rsid w:val="009A4000"/>
    <w:rsid w:val="009F0696"/>
    <w:rsid w:val="00A04019"/>
    <w:rsid w:val="00A36A76"/>
    <w:rsid w:val="00A63A06"/>
    <w:rsid w:val="00AB43EC"/>
    <w:rsid w:val="00AB6396"/>
    <w:rsid w:val="00B05C27"/>
    <w:rsid w:val="00B473C6"/>
    <w:rsid w:val="00B52C26"/>
    <w:rsid w:val="00C06A94"/>
    <w:rsid w:val="00C71EE4"/>
    <w:rsid w:val="00D23A3E"/>
    <w:rsid w:val="00D415FF"/>
    <w:rsid w:val="00D4710A"/>
    <w:rsid w:val="00D82DA3"/>
    <w:rsid w:val="00E7728E"/>
    <w:rsid w:val="00F310A6"/>
    <w:rsid w:val="00F36D03"/>
    <w:rsid w:val="00F51008"/>
    <w:rsid w:val="00F8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D515"/>
  <w15:docId w15:val="{36C2324E-4B66-4F23-991E-C3044FAA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6B86"/>
    <w:pPr>
      <w:widowControl w:val="0"/>
      <w:autoSpaceDE w:val="0"/>
      <w:autoSpaceDN w:val="0"/>
      <w:spacing w:before="51" w:after="0" w:line="240" w:lineRule="auto"/>
      <w:jc w:val="right"/>
      <w:outlineLvl w:val="0"/>
    </w:pPr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306B86"/>
    <w:pPr>
      <w:widowControl w:val="0"/>
      <w:autoSpaceDE w:val="0"/>
      <w:autoSpaceDN w:val="0"/>
      <w:spacing w:after="0" w:line="240" w:lineRule="auto"/>
      <w:ind w:left="1851" w:right="1709"/>
      <w:jc w:val="center"/>
      <w:outlineLvl w:val="1"/>
    </w:pPr>
    <w:rPr>
      <w:rFonts w:ascii="Calibri" w:eastAsia="Calibri" w:hAnsi="Calibri" w:cs="Calibri"/>
      <w:b/>
      <w:bCs/>
      <w:i/>
      <w:i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B0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B05C27"/>
  </w:style>
  <w:style w:type="character" w:customStyle="1" w:styleId="c2">
    <w:name w:val="c2"/>
    <w:basedOn w:val="a0"/>
    <w:rsid w:val="00B05C27"/>
  </w:style>
  <w:style w:type="paragraph" w:customStyle="1" w:styleId="c19">
    <w:name w:val="c19"/>
    <w:basedOn w:val="a"/>
    <w:rsid w:val="00B0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rsid w:val="00B0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B05C27"/>
  </w:style>
  <w:style w:type="character" w:customStyle="1" w:styleId="c11">
    <w:name w:val="c11"/>
    <w:basedOn w:val="a0"/>
    <w:rsid w:val="00B05C27"/>
  </w:style>
  <w:style w:type="character" w:customStyle="1" w:styleId="c25">
    <w:name w:val="c25"/>
    <w:basedOn w:val="a0"/>
    <w:rsid w:val="00B05C27"/>
  </w:style>
  <w:style w:type="paragraph" w:customStyle="1" w:styleId="c31">
    <w:name w:val="c31"/>
    <w:basedOn w:val="a"/>
    <w:rsid w:val="00B0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">
    <w:name w:val="c1"/>
    <w:basedOn w:val="a"/>
    <w:rsid w:val="00B0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4">
    <w:name w:val="c24"/>
    <w:basedOn w:val="a0"/>
    <w:rsid w:val="00B05C27"/>
  </w:style>
  <w:style w:type="character" w:customStyle="1" w:styleId="c17">
    <w:name w:val="c17"/>
    <w:basedOn w:val="a0"/>
    <w:rsid w:val="00B05C27"/>
  </w:style>
  <w:style w:type="character" w:customStyle="1" w:styleId="c9">
    <w:name w:val="c9"/>
    <w:basedOn w:val="a0"/>
    <w:rsid w:val="00B05C27"/>
  </w:style>
  <w:style w:type="character" w:customStyle="1" w:styleId="c15">
    <w:name w:val="c15"/>
    <w:basedOn w:val="a0"/>
    <w:rsid w:val="00B05C27"/>
  </w:style>
  <w:style w:type="character" w:customStyle="1" w:styleId="c16">
    <w:name w:val="c16"/>
    <w:basedOn w:val="a0"/>
    <w:rsid w:val="00B05C27"/>
  </w:style>
  <w:style w:type="character" w:customStyle="1" w:styleId="c29">
    <w:name w:val="c29"/>
    <w:basedOn w:val="a0"/>
    <w:rsid w:val="00B05C27"/>
  </w:style>
  <w:style w:type="character" w:customStyle="1" w:styleId="c4">
    <w:name w:val="c4"/>
    <w:basedOn w:val="a0"/>
    <w:rsid w:val="00B05C27"/>
  </w:style>
  <w:style w:type="character" w:styleId="a3">
    <w:name w:val="Hyperlink"/>
    <w:basedOn w:val="a0"/>
    <w:uiPriority w:val="99"/>
    <w:unhideWhenUsed/>
    <w:rsid w:val="00B05C27"/>
    <w:rPr>
      <w:color w:val="0000FF"/>
      <w:u w:val="single"/>
    </w:rPr>
  </w:style>
  <w:style w:type="character" w:customStyle="1" w:styleId="c8">
    <w:name w:val="c8"/>
    <w:basedOn w:val="a0"/>
    <w:rsid w:val="00B05C27"/>
  </w:style>
  <w:style w:type="character" w:customStyle="1" w:styleId="c14">
    <w:name w:val="c14"/>
    <w:basedOn w:val="a0"/>
    <w:rsid w:val="00B05C27"/>
  </w:style>
  <w:style w:type="table" w:styleId="a4">
    <w:name w:val="Table Grid"/>
    <w:basedOn w:val="a1"/>
    <w:uiPriority w:val="39"/>
    <w:rsid w:val="00B05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0401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06B86"/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306B86"/>
    <w:rPr>
      <w:rFonts w:ascii="Calibri" w:eastAsia="Calibri" w:hAnsi="Calibri" w:cs="Calibri"/>
      <w:b/>
      <w:bCs/>
      <w:i/>
      <w:iCs/>
      <w:kern w:val="0"/>
      <w:sz w:val="24"/>
      <w:szCs w:val="24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06B86"/>
  </w:style>
  <w:style w:type="paragraph" w:styleId="a5">
    <w:name w:val="Body Text"/>
    <w:basedOn w:val="a"/>
    <w:link w:val="a6"/>
    <w:uiPriority w:val="1"/>
    <w:qFormat/>
    <w:rsid w:val="00306B8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306B86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a7">
    <w:name w:val="Title"/>
    <w:basedOn w:val="a"/>
    <w:link w:val="a8"/>
    <w:uiPriority w:val="10"/>
    <w:qFormat/>
    <w:rsid w:val="00306B86"/>
    <w:pPr>
      <w:widowControl w:val="0"/>
      <w:autoSpaceDE w:val="0"/>
      <w:autoSpaceDN w:val="0"/>
      <w:spacing w:before="1" w:after="0" w:line="240" w:lineRule="auto"/>
      <w:ind w:left="2222"/>
    </w:pPr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character" w:customStyle="1" w:styleId="a8">
    <w:name w:val="Заголовок Знак"/>
    <w:basedOn w:val="a0"/>
    <w:link w:val="a7"/>
    <w:uiPriority w:val="10"/>
    <w:rsid w:val="00306B86"/>
    <w:rPr>
      <w:rFonts w:ascii="Calibri" w:eastAsia="Calibri" w:hAnsi="Calibri" w:cs="Calibri"/>
      <w:b/>
      <w:bCs/>
      <w:kern w:val="0"/>
      <w:sz w:val="56"/>
      <w:szCs w:val="56"/>
      <w14:ligatures w14:val="none"/>
    </w:rPr>
  </w:style>
  <w:style w:type="paragraph" w:styleId="a9">
    <w:name w:val="List Paragraph"/>
    <w:basedOn w:val="a"/>
    <w:uiPriority w:val="1"/>
    <w:qFormat/>
    <w:rsid w:val="00306B86"/>
    <w:pPr>
      <w:widowControl w:val="0"/>
      <w:autoSpaceDE w:val="0"/>
      <w:autoSpaceDN w:val="0"/>
      <w:spacing w:after="0" w:line="240" w:lineRule="auto"/>
      <w:ind w:left="1114" w:hanging="36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306B86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a">
    <w:name w:val="Unresolved Mention"/>
    <w:basedOn w:val="a0"/>
    <w:uiPriority w:val="99"/>
    <w:semiHidden/>
    <w:unhideWhenUsed/>
    <w:rsid w:val="00C06A94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844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4BF1"/>
  </w:style>
  <w:style w:type="paragraph" w:styleId="ad">
    <w:name w:val="footer"/>
    <w:basedOn w:val="a"/>
    <w:link w:val="ae"/>
    <w:uiPriority w:val="99"/>
    <w:unhideWhenUsed/>
    <w:rsid w:val="00844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4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youtu.be/yeBWMVo1Iu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F8D2-00C8-4792-BB49-792E151E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38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Нохрин Борис Вячеславович (Инженер-энергетик, ЛУКОЙЛ-ПЕРМЬ)</dc:creator>
  <cp:keywords/>
  <dc:description/>
  <cp:lastModifiedBy>Нохрин Борис Вячеславович (Инженер-энергетик, ЛУКОЙЛ-ПЕРМЬ)</cp:lastModifiedBy>
  <cp:revision>6</cp:revision>
  <dcterms:created xsi:type="dcterms:W3CDTF">2024-01-10T09:41:00Z</dcterms:created>
  <dcterms:modified xsi:type="dcterms:W3CDTF">2024-02-21T11:32:00Z</dcterms:modified>
</cp:coreProperties>
</file>