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57E" w:rsidRPr="0014457E" w:rsidRDefault="0014457E" w:rsidP="0014457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Картотека гимнастики после сна</w:t>
      </w:r>
    </w:p>
    <w:p w:rsidR="0014457E" w:rsidRPr="0014457E" w:rsidRDefault="0014457E" w:rsidP="0014457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(старшая группа)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Сентябрь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№1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кроватках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852" w:hanging="312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Потягушки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 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лежа на спине, руки вдоль туловища.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852" w:hanging="312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Потягивание, вернуться </w:t>
      </w:r>
      <w:proofErr w:type="gram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п.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852" w:hanging="312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«Горка». И п.: сидя, ноги прямые, руки в упоре сзади.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852" w:hanging="312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Опираясь на кисти рук и пятки выпрямленных ног, поднять таз вверх, держать, вернуться </w:t>
      </w:r>
      <w:proofErr w:type="gram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852" w:hanging="312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«Лодочка». 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лежа на животе, руки вверх.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852" w:hanging="312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Прогнуться (поднять </w:t>
      </w:r>
      <w:proofErr w:type="gram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верхнюю</w:t>
      </w:r>
      <w:proofErr w:type="gram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нижнюю части туловища), держать, вернуться в 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852" w:hanging="312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«Волна». И. п.: стоя на коленях, руки на поясе.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852" w:hanging="312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Сесть справа от пяток, руки влево, 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сесть слева от пяток, руки вправо, 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Возле кроваток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568" w:hanging="28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«Мячик». 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568" w:hanging="28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Прыжки на двух ногах.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Дыхательное упражнение 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«Послушаем свое дыхание».  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spellStart"/>
      <w:proofErr w:type="gram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spellEnd"/>
      <w:proofErr w:type="gram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мышцы туловища расслаблены.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708" w:hanging="708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полной тишине дети прислушиваются к собственному дыханию и определяют, какая часть тела приходит в движение при вдохе и выдохе (живот, грудная клетка, плечи волнообразно), тихое дыхание или шумное.</w:t>
      </w:r>
    </w:p>
    <w:p w:rsidR="0014457E" w:rsidRDefault="0014457E" w:rsidP="0014457E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7.Ходьба по дорожке «Здоровья»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 2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«ПРОГУЛКА В ЛЕС»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В кроватках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568" w:hanging="568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Потягушки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 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лежа на спине, руки вдоль туловища, потягивание.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568" w:hanging="568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«В колыбельке подвесной летом житель спит лесной» (орех).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568" w:hanging="568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лежа на спине, руки вдоль туловища.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568" w:hanging="568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Вдох, сесть с прямыми ногами, руки к носкам, выдох, вдох, 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Возле кроваток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852" w:hanging="284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«Вот нагнулась елочка, зеленые иголочки».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852" w:hanging="284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стоя, ноги на ширине плеч, руки внизу.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852" w:hanging="284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Вдох, выдох, наклон туловища вперед, вдох, 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выдох, наклон.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852" w:hanging="284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«Вот сосна высокая стоит и ветвями шевелит».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852" w:hanging="284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</w:t>
      </w:r>
      <w:proofErr w:type="spellStart"/>
      <w:proofErr w:type="gram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о.с..Вдох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руки в стороны, выдох, наклон туловища вправо, вдох, выдох, наклон туловища влево.</w:t>
      </w:r>
      <w:proofErr w:type="gramEnd"/>
    </w:p>
    <w:p w:rsidR="0014457E" w:rsidRPr="0014457E" w:rsidRDefault="0014457E" w:rsidP="0014457E">
      <w:pPr>
        <w:shd w:val="clear" w:color="auto" w:fill="FFFFFF"/>
        <w:spacing w:after="0" w:line="240" w:lineRule="auto"/>
        <w:ind w:left="852" w:hanging="284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«Дети в беретках с ветки упали, беретки потеряли» (желуди).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852" w:hanging="284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 руки за голову, вдох – подняться на носки, выдо</w:t>
      </w:r>
      <w:proofErr w:type="gram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х-</w:t>
      </w:r>
      <w:proofErr w:type="gram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присесть.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852" w:hanging="284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6.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«Стоит Алена, листва зелена, тонкий стан, белый сарафан» (береза). </w:t>
      </w:r>
      <w:proofErr w:type="spellStart"/>
      <w:proofErr w:type="gram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стоя, ноги на ширине плеч, руки вдоль туловища, вдох, руки через стороны вверх, подняться на носки, выдох, 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14457E" w:rsidRPr="0014457E" w:rsidRDefault="0014457E" w:rsidP="0014457E">
      <w:pPr>
        <w:shd w:val="clear" w:color="auto" w:fill="FFFFFF"/>
        <w:spacing w:after="0" w:line="240" w:lineRule="auto"/>
        <w:ind w:left="-12" w:firstLine="12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Дыхательное упражнение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852" w:hanging="284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7. 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«Лес шумит».</w:t>
      </w: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ноги на ширине плеч, руки опущены. Наклониться вправо – вдох, вернуться в 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выдох, то же влево. Усложнение – руки при выполнении вытянуты вверх.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Ходьба по дорожке «Здоровья»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Октябрь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 1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Кто спит в постели сладко?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1.В кроватках                  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Давно пора вставать.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Спешите на зарядку,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вас не будем ждать!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Носом глубоко дышите,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Спинки ровненько держите.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566" w:hanging="566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1.И.п.: лежа на спине, руки вдоль туловища, напрячь тело, вдох, держать несколько секунд, расслабиться, выдох.</w:t>
      </w:r>
    </w:p>
    <w:p w:rsidR="0014457E" w:rsidRPr="0014457E" w:rsidRDefault="0014457E" w:rsidP="001445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proofErr w:type="gram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лежа на спине, руки в стороны, пальцы сжаты в кулаки, скрестить руки перед собой, выдох, развести руки, в 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вдох.</w:t>
      </w:r>
      <w:proofErr w:type="gramEnd"/>
    </w:p>
    <w:p w:rsidR="0014457E" w:rsidRPr="0014457E" w:rsidRDefault="0014457E" w:rsidP="001445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26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лежа на спине, руки в замок за голову, поднять прямую левую ногу, поднять прямую правую ногу, держать их вместе, 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(одновременно опустить).</w:t>
      </w:r>
    </w:p>
    <w:p w:rsidR="0014457E" w:rsidRPr="0014457E" w:rsidRDefault="0014457E" w:rsidP="0014457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26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лежа на спине, руки в упоре на локти, прогнуться, приподнять грудную клетку вверх, голову держать прямо (3-5 сек), вернуться </w:t>
      </w:r>
      <w:proofErr w:type="gram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4457E" w:rsidRPr="0014457E" w:rsidRDefault="0014457E" w:rsidP="0014457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proofErr w:type="gram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лежа на животе, руки под подбородком, прогнуться, руки к плечам, ноги лежат на кровати, держать, 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14457E" w:rsidRPr="0014457E" w:rsidRDefault="0014457E" w:rsidP="0014457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26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лежа на животе, руки под подбородком, прогнуться, приняв упор на предплечья, шея вытянута – вдох-выдох.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Дыхательное упражнение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«Послушаем свое дыхание».  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spellStart"/>
      <w:proofErr w:type="gram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spellEnd"/>
      <w:proofErr w:type="gram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мышцы туловища расслаблены.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708" w:hanging="708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полной тишине дети прислушиваются к собственному дыханию.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 Ходьба по дорожке «Здоровья»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 № 2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«САМОЛЕТ»</w:t>
      </w:r>
    </w:p>
    <w:p w:rsidR="0014457E" w:rsidRPr="0014457E" w:rsidRDefault="0014457E" w:rsidP="0014457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502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кроватках</w:t>
      </w:r>
    </w:p>
    <w:p w:rsidR="0014457E" w:rsidRPr="0014457E" w:rsidRDefault="0014457E" w:rsidP="0014457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26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сидя, «</w:t>
      </w:r>
      <w:proofErr w:type="gram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турецки</w:t>
      </w:r>
      <w:proofErr w:type="spellEnd"/>
      <w:proofErr w:type="gram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Смотреть </w:t>
      </w:r>
      <w:proofErr w:type="gram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вверх</w:t>
      </w:r>
      <w:proofErr w:type="gram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не поднимая головы, и водить пальцем за пролетающим самолетом (сопровождение глазами).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852" w:hanging="284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Пролетает самолет,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852" w:hanging="284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С ним собрался я в полет.</w:t>
      </w:r>
    </w:p>
    <w:p w:rsidR="0014457E" w:rsidRPr="0014457E" w:rsidRDefault="0014457E" w:rsidP="0014457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26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тоже. Отвести правую руку в сторону (следить взглядом), то же в левую сторону.                              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852" w:hanging="284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Правое крыло отвел,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852" w:hanging="284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                  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Посмотрел.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852" w:hanging="284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Левое крыло отвел,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852" w:hanging="284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Поглядел.</w:t>
      </w:r>
    </w:p>
    <w:p w:rsidR="0014457E" w:rsidRPr="0014457E" w:rsidRDefault="0014457E" w:rsidP="0014457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26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тоже. Выполнять вращательные движения перед грудью и следить взглядом.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852" w:hanging="284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Я мотор завожу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И внимательно гляжу.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</w:t>
      </w:r>
    </w:p>
    <w:p w:rsidR="0014457E" w:rsidRPr="0014457E" w:rsidRDefault="0014457E" w:rsidP="0014457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502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Возле кроваток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540" w:hanging="540"/>
        <w:rPr>
          <w:rFonts w:ascii="Calibri" w:eastAsia="Times New Roman" w:hAnsi="Calibri" w:cs="Calibri"/>
          <w:color w:val="000000"/>
          <w:lang w:eastAsia="ru-RU"/>
        </w:rPr>
      </w:pPr>
      <w:proofErr w:type="spellStart"/>
      <w:proofErr w:type="gram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Встать на носочки и выполнить летательные движения.</w:t>
      </w:r>
      <w:proofErr w:type="gramEnd"/>
    </w:p>
    <w:p w:rsidR="0014457E" w:rsidRPr="0014457E" w:rsidRDefault="0014457E" w:rsidP="0014457E">
      <w:pPr>
        <w:shd w:val="clear" w:color="auto" w:fill="FFFFFF"/>
        <w:spacing w:after="0" w:line="240" w:lineRule="auto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                     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Поднимаюсь ввысь,  Лечу.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Возвращаться не хочу.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spellStart"/>
      <w:proofErr w:type="gram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spellEnd"/>
      <w:proofErr w:type="gram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крепко зажмурить глаза на 5 секунд, открыть (повторить 8-10 раз).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spellStart"/>
      <w:proofErr w:type="gram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spellEnd"/>
      <w:proofErr w:type="gram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быстро моргать глазами 1-2 минуты.</w:t>
      </w:r>
    </w:p>
    <w:p w:rsidR="0014457E" w:rsidRPr="0014457E" w:rsidRDefault="0014457E" w:rsidP="0014457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Дыхательное упражнение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«Регулировщик 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стоя, ноги на ширине плеч, одна рука поднята вверх, другая отведена в сторону. Вдох. Поменять положение рук с удлинённым выдохом и произношением звука «Р-Р-Р» (4-5 раз).</w:t>
      </w:r>
    </w:p>
    <w:p w:rsidR="0014457E" w:rsidRPr="0014457E" w:rsidRDefault="0014457E" w:rsidP="0014457E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Ходьба по дорожке «Здоровья»</w:t>
      </w:r>
    </w:p>
    <w:p w:rsidR="0014457E" w:rsidRPr="0014457E" w:rsidRDefault="0014457E" w:rsidP="0014457E">
      <w:pPr>
        <w:pStyle w:val="a3"/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Ноябрь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 1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«СНЕГОВИК»</w:t>
      </w:r>
    </w:p>
    <w:p w:rsidR="0014457E" w:rsidRPr="0014457E" w:rsidRDefault="0014457E" w:rsidP="0014457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кроватках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и два, раз и два                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Лепим мы снеговика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имитируют лепку снежка)             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Мы покатим снежный ком</w:t>
      </w:r>
      <w:r w:rsidRPr="001445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Кувырком, кувырком</w:t>
      </w:r>
      <w:r w:rsidRPr="001445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        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(проводят пальцами по щекам сверху вниз</w:t>
      </w:r>
      <w:proofErr w:type="gramEnd"/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его слепили ловко</w:t>
      </w:r>
      <w:r w:rsidRPr="001445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 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Вместо носа есть морковка.  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растирают указательными пальцами крылья носа)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Вместо глазок – угольки,</w:t>
      </w:r>
      <w:r w:rsidRPr="001445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   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Ручки – веточки нашли.       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(трут ладонями друг о друга).   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 голову – ведро.</w:t>
      </w:r>
      <w:r w:rsidRPr="001445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вот оно!</w:t>
      </w:r>
      <w:r w:rsidRPr="001445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        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1445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кладут обе ладони на макушку и покачивают головой).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firstLine="852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Возле кроваток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right="10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 </w:t>
      </w: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Сидя на стульчиках</w:t>
      </w:r>
    </w:p>
    <w:p w:rsidR="0014457E" w:rsidRPr="0014457E" w:rsidRDefault="0014457E" w:rsidP="0014457E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1080" w:right="10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«согреем замерзшие ножки после прогулки по снегу»: ноги вытянуть  вперед, сжимать и разжимать пальцы на ногах; ноги вытянуть вперед, тянуть ноги то носками, 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пятками; ноги вытянуть вперед и соединить,</w:t>
      </w:r>
    </w:p>
    <w:p w:rsidR="0014457E" w:rsidRPr="0014457E" w:rsidRDefault="0014457E" w:rsidP="0014457E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1080" w:right="10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«рисовать» ногами в воздухе различные геометрические фигуры (круг, квадрат, треугольник); ноги поставить всей ступней на пол, поднимать ноги на носки, максимально отрывая пятки от пола; из того же 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поднимать вверх пальцы ног, не отрывая ступни от пола.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right="10" w:firstLine="708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Каждое упражнение повторить шесть - восемь раз.</w:t>
      </w:r>
    </w:p>
    <w:p w:rsidR="0014457E" w:rsidRPr="0014457E" w:rsidRDefault="0014457E" w:rsidP="0014457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Дыхательное упражнение: « Сдуй снежинку».        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1080" w:hanging="1080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 Ходьба по дорожке «Здоровья»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 №2</w:t>
      </w:r>
    </w:p>
    <w:p w:rsidR="0014457E" w:rsidRPr="0014457E" w:rsidRDefault="0014457E" w:rsidP="0014457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кроватках</w:t>
      </w:r>
    </w:p>
    <w:p w:rsidR="0014457E" w:rsidRPr="0014457E" w:rsidRDefault="0014457E" w:rsidP="0014457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лежа на спине, руки вдоль туловища, поднять прямые ноги вверх, 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4457E" w:rsidRPr="0014457E" w:rsidRDefault="0014457E" w:rsidP="0014457E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«Бревнышко». 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лежа на спине, руки вверху, перекат со спины на живот, перекат с живота на спину.</w:t>
      </w:r>
    </w:p>
    <w:p w:rsidR="0014457E" w:rsidRPr="0014457E" w:rsidRDefault="0014457E" w:rsidP="0014457E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«Лодочка». 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лежа на животе, руки под подбородком, прогнуться, руки к плеча</w:t>
      </w:r>
      <w:proofErr w:type="gram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м-</w:t>
      </w:r>
      <w:proofErr w:type="gram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вдох, 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-выдох.</w:t>
      </w:r>
    </w:p>
    <w:p w:rsidR="0014457E" w:rsidRPr="0014457E" w:rsidRDefault="0014457E" w:rsidP="0014457E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«Шлагбаум». </w:t>
      </w:r>
      <w:proofErr w:type="spellStart"/>
      <w:proofErr w:type="gram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лежа на животе, руки вдоль туловища, поднять правую ногу, 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поднять левую ногу, 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14457E" w:rsidRPr="0014457E" w:rsidRDefault="0014457E" w:rsidP="0014457E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«Божья коровка». </w:t>
      </w:r>
      <w:proofErr w:type="spellStart"/>
      <w:proofErr w:type="gram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сидя на пятках, выпрямиться, потянуться вверх, сесть на пятки, наклон вперед, носом коснуться колен, руки отвести назад, 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14457E" w:rsidRPr="0014457E" w:rsidRDefault="0014457E" w:rsidP="0014457E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Возле кроваток</w:t>
      </w:r>
    </w:p>
    <w:p w:rsidR="0014457E" w:rsidRPr="0014457E" w:rsidRDefault="0014457E" w:rsidP="0014457E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right="10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Самомассаж головы («помоем голову»).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708" w:right="10" w:hanging="708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445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- 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сидя на стульчиках. Педагог дает указания, дети имитируют движения: «Включите воду в душе. Потрогайте... Ой, горячая! Добавьте холодной воды, намочите волосы, налейте шампунь в ладошку, намыливайте волосы, хорошенько мойте голову со всех сторон... Нет, сзади совсем не промыли. Теперь хорошо! Смывайте пену снова со всех сторон. У Саши на висках осталась пена. Теперь все чисто, выключайте воду. Берите полотенце и осторожно промокните волосы. Возьмите расческу и хорошенько расчешите волосы. Не нажимайте гребнем слишком сильно, а то поцарапаете кожу головы. Какие вы красивые!»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20" w:hanging="20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Дыхательное упражнение</w:t>
      </w:r>
    </w:p>
    <w:p w:rsidR="0014457E" w:rsidRPr="0014457E" w:rsidRDefault="0014457E" w:rsidP="0014457E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</w:t>
      </w:r>
      <w:r w:rsidRPr="001445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«Насос»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2832" w:hanging="2832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Встать прямо, ноги вместе, руки опущены. Вдох, затем наклон туловища вдоль туловища в сторону – выдох. Руки скользят вдоль туловища в сторону, при этом произносить «с-с-с-с». Повторить 6-8 наклонов в каждую сторону.</w:t>
      </w:r>
    </w:p>
    <w:p w:rsidR="0014457E" w:rsidRDefault="0014457E" w:rsidP="0014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 Ходьба по дорожке «Здоровья»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Декабрь.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№1</w:t>
      </w:r>
    </w:p>
    <w:p w:rsidR="0014457E" w:rsidRPr="0014457E" w:rsidRDefault="0014457E" w:rsidP="0014457E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кроватках</w:t>
      </w:r>
    </w:p>
    <w:p w:rsidR="0014457E" w:rsidRPr="0014457E" w:rsidRDefault="0014457E" w:rsidP="0014457E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п.: Лёжа на спине, руки вдоль туловища, поднять руки вверх, подтянуться, руки вперёд, 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4457E" w:rsidRPr="0014457E" w:rsidRDefault="0014457E" w:rsidP="0014457E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лёжа на спине, руки вдоль туловища, носки потянуть на себя, 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4457E" w:rsidRPr="0014457E" w:rsidRDefault="0014457E" w:rsidP="0014457E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Сидя, ноги прямые, руки в упоре сзади, развести носки ног в стороны, 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4457E" w:rsidRPr="0014457E" w:rsidRDefault="0014457E" w:rsidP="0014457E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«Пешеход». 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то же, переступание пальчиками, сгибая колени, то же с выпрямлением ног.</w:t>
      </w:r>
    </w:p>
    <w:p w:rsidR="0014457E" w:rsidRPr="0014457E" w:rsidRDefault="0014457E" w:rsidP="0014457E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Возле кроваток</w:t>
      </w:r>
    </w:p>
    <w:p w:rsidR="0014457E" w:rsidRPr="0014457E" w:rsidRDefault="0014457E" w:rsidP="0014457E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«Молоточки». 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сидя, согнув ноги, руки в упоре за спиной, пальчики на носках, удар левой пяткой об пол.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spellStart"/>
      <w:proofErr w:type="gram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spellEnd"/>
      <w:proofErr w:type="gram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Руки на поясе, перекат с носков на пятки.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284" w:hanging="284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Дыхательные упражнения</w:t>
      </w:r>
      <w:proofErr w:type="gramStart"/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.</w:t>
      </w:r>
      <w:proofErr w:type="gram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708" w:hanging="282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«Лягушонок».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708" w:hanging="282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 основная стойка. Представить, как лягушонок делает быстрые, резкие прыжки. Слегка присесть, вздохнув, оттолкнуться и сделать прыжок двумя ногами с продвижением вперед. На выдохе протяжно произнести «К-в-а-а-а».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Ходьба по дорожке «Здоровья»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№2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В кроватках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708" w:hanging="282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proofErr w:type="gram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лежа на спине, руки вдоль туловища, поднять правую ногу (прямую), 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поднять левую ногу (прямую), 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14457E" w:rsidRPr="0014457E" w:rsidRDefault="0014457E" w:rsidP="0014457E">
      <w:pPr>
        <w:shd w:val="clear" w:color="auto" w:fill="FFFFFF"/>
        <w:spacing w:after="0" w:line="240" w:lineRule="auto"/>
        <w:ind w:left="708" w:hanging="282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И. п.: лежа на спине, руки перед собой «держат руль», «езда на велосипеде», 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708" w:hanging="282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proofErr w:type="gram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лежа на спине, руки вверху, поворот туловища вправо, 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поворот туловища влево, 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14457E" w:rsidRPr="0014457E" w:rsidRDefault="0014457E" w:rsidP="0014457E">
      <w:pPr>
        <w:shd w:val="clear" w:color="auto" w:fill="FFFFFF"/>
        <w:spacing w:after="0" w:line="240" w:lineRule="auto"/>
        <w:ind w:left="708" w:hanging="282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proofErr w:type="gram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лежа на спине, руки за головой, свести локти впереди (локти касаются друг друга) - выдох, 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локти касаются кровати - вдох.</w:t>
      </w:r>
      <w:proofErr w:type="gramEnd"/>
    </w:p>
    <w:p w:rsidR="0014457E" w:rsidRPr="0014457E" w:rsidRDefault="0014457E" w:rsidP="0014457E">
      <w:pPr>
        <w:shd w:val="clear" w:color="auto" w:fill="FFFFFF"/>
        <w:spacing w:after="0" w:line="240" w:lineRule="auto"/>
        <w:ind w:left="708" w:hanging="282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сидя, ноги 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скрестно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руки на поясе, руки через стороны вверх — вдох, выдох.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 .Возле кроваток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708" w:right="28" w:firstLine="10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упражнений вдох делается через нос, рот закрыт.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708" w:right="20" w:hanging="282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Pr="001445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«Запускаем двигатель</w:t>
      </w:r>
      <w:r w:rsidRPr="001445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». 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445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- 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стойка ноги врозь, руки перед грудью, сжаты в кулаки. Вдох - 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.; выдох - вращать согнутые руки (одна вокруг другой) на уровне груди; при этом на одном вдохе произносить: «Р-р-р-р». Повторить четыре-шесть раз.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-12" w:firstLine="12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Дыхательное упражнение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7. Подыши одной ноздрей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 - сидя, стоя, туловище выпрямлено, но не напряжено.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Правую ноздрю закрыть указательным пальцем правой руки. Левой ноздрей делать тихий продолжительный вдох (последовательно нижнее, среднее, верхнее дыхание).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Как только вдох окончен, открыть правую ноздрю, а левую закрыть указательным пальцем левой руки - через правую ноздрю делать тихий продолжительный выдох с максимальным опорожнением легких и подтягиванием диафрагмы максимально вверх, чтобы в животе образовалась «ямка». 3-4. То же другими ноздрями. Повторить 3-6 раз.</w:t>
      </w:r>
    </w:p>
    <w:p w:rsidR="0014457E" w:rsidRDefault="0014457E" w:rsidP="0014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 Ходьба по дорожке «Здоровья»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Январь.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№1.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I. В кроватках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1. 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Светит солнышко в окошке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Смотрит в нашу комнату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захлопаем в ладоши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рады солнышку. 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2136" w:firstLine="696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просыпаются, хлопают в ладоши</w:t>
      </w:r>
    </w:p>
    <w:p w:rsidR="0014457E" w:rsidRPr="0014457E" w:rsidRDefault="0014457E" w:rsidP="0014457E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Разбудили нос,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Разбудили уши.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Разбудили рот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Разбудили глазки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2124" w:firstLine="708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Потираем, зеваем, открываем, закрываем глазки (3-4 раза)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Возле кроваток</w:t>
      </w:r>
    </w:p>
    <w:p w:rsidR="0014457E" w:rsidRPr="0014457E" w:rsidRDefault="0014457E" w:rsidP="0014457E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Разбудили руки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Разбудили ноги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а чтоб совсем проснуться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сильно потянуться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вверх, руки вниз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совсем ты не раскис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2136" w:firstLine="696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Рывки руками, махи ногами 3-4 раза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-12" w:firstLine="12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Дыхательное упражнение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852" w:hanging="284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«Ладошки». 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— встать прямо, показать ладошки «зрителю», при этом локти опустить, руки далеко от тела не уводить — поза экстрасенса.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852" w:hanging="284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Сделать короткий, шумный, активный вдох носом и одновременно сжать ладошки в кулачки (хватательное движение). Руки неподвижны, сжимаются только ладошки.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852" w:hanging="284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Сразу же после активного вдоха выдох уходит свободно и легко через нос или через рот. В это время кулачки разжимаем.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852" w:hanging="284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Опять «шмыгнули» носом (звучно, на всю комнату) и одновременно сжали ладони в кулачки. И снова после шумного вдоха и сжатия ладоней в кулачки выдох уходит свободно, пальцы рук разжимаются, кисти рук на мгновенье расслабляются.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 Ходьба по дорожке «Здоровья»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№2.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«ЖУК»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В кроватках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568" w:hanging="568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сидя, ноги 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скрестно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Грозить пальцем.         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2690" w:hanging="2690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группу жук к нам залетел,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2690" w:hanging="2690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Зажужжал и запел: «Ж-ж-ж!»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852" w:hanging="284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Отвести руку вправо, проследить глазами за направлением руки, то же в    другую сторону.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2690" w:hanging="2690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Вот он вправо полетел, Каждый вправо посмотрел.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2690" w:hanging="2690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он влево полетел, Каждый влево посмотрел.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568" w:hanging="568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Указательным пальцем правой руки совершить движения к носу.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2690" w:hanging="2690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Жук на нос хочет сесть,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2690" w:hanging="2690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дадим ему присесть.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568" w:hanging="568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Направление рукой вниз сопровождают глазами.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2124" w:hanging="2124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Жук наш приземлился.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852" w:hanging="284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стоя, ноги врозь. </w:t>
      </w:r>
      <w:proofErr w:type="gram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вращательные движения руками («волчок» и встать.</w:t>
      </w:r>
      <w:proofErr w:type="gramEnd"/>
    </w:p>
    <w:p w:rsidR="0014457E" w:rsidRPr="0014457E" w:rsidRDefault="0014457E" w:rsidP="0014457E">
      <w:pPr>
        <w:shd w:val="clear" w:color="auto" w:fill="FFFFFF"/>
        <w:spacing w:after="0" w:line="240" w:lineRule="auto"/>
        <w:ind w:left="568" w:hanging="568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Зажужжал и закружился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568" w:hanging="568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Отвести руку в правую сторону, проследить глазами. То же в другую сторону.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2690" w:hanging="2690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Жук, вот правая ладошка, Посиди на ней немножко,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2690" w:hanging="2690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Жук, вот левая ладошка, Посиди на ней немножко.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568" w:hanging="568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Поднять руки вверх, посмотреть вверх.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2690" w:hanging="2690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Жук наверх полетел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2690" w:hanging="2690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потолок присел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II.Возле</w:t>
      </w:r>
      <w:proofErr w:type="spellEnd"/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кроваток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Подняться на носки, смотреть вверх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2520" w:firstLine="566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носочки мы привстали,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2520" w:firstLine="566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жучка мы не достали.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Хлопать в ладоши.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2520" w:firstLine="566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Хлопнем дружно, Хлоп </w:t>
      </w:r>
      <w:proofErr w:type="gram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</w:t>
      </w:r>
      <w:proofErr w:type="gram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лоп-хлоп.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Имитировать полет жука.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2520" w:firstLine="566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улететь не смог,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2520" w:firstLine="566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«Ж-ж-ж-ж-ж-ж-ж-ж-ж-ж»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-12" w:firstLine="12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Дыхательное упражнение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-12" w:firstLine="580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11. 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«Пчелка». Пчелка гуди. С поля литии - медок неси. Ж-ж-ж-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992" w:hanging="992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легко взмахивают кистями рук. На выдохе произносить звук (ж-ж-ж).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992" w:hanging="992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конце сделать активный выдох ртом и сказать «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14457E" w:rsidRPr="0014457E" w:rsidRDefault="0014457E" w:rsidP="0014457E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Ходьба по дорожке «Здоровья»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Февраль.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 1.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«КАПЛЯ»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В кроватках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992" w:hanging="426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</w:t>
      </w: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п.: Сидя, ноги скрестить </w:t>
      </w:r>
      <w:proofErr w:type="gram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«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турецки</w:t>
      </w:r>
      <w:proofErr w:type="spellEnd"/>
      <w:proofErr w:type="gram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Сверху пальцем правой руки    показать траекторию её движения, следить глазами.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852" w:hanging="284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 Капля первая упала – кап!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852" w:hanging="284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То же проделать другой рукой.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852" w:hanging="284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 И вторая прибежала – кап!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852" w:hanging="284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то же. Посмотреть глазами вверх, не поднимая головы.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852" w:hanging="284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Мы на небо посмотрели,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852" w:hanging="284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Капельки «кап-кап» запели,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852" w:hanging="284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                  Намочились лица.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852" w:hanging="284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то же. Вытереть лицо руками, встать на ноги</w:t>
      </w:r>
      <w:proofErr w:type="gram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14457E" w:rsidRPr="0014457E" w:rsidRDefault="0014457E" w:rsidP="0014457E">
      <w:pPr>
        <w:shd w:val="clear" w:color="auto" w:fill="FFFFFF"/>
        <w:spacing w:after="0" w:line="240" w:lineRule="auto"/>
        <w:ind w:left="852" w:hanging="284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 Мы их вытирали.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Возле кроваток  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gram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с. Показать руками, посмотреть вниз.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Туфли, посмотрите, мокрыми стали.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proofErr w:type="gram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Поднять и опустить плечи.</w:t>
      </w:r>
      <w:proofErr w:type="gramEnd"/>
    </w:p>
    <w:p w:rsidR="0014457E" w:rsidRPr="0014457E" w:rsidRDefault="0014457E" w:rsidP="0014457E">
      <w:pPr>
        <w:shd w:val="clear" w:color="auto" w:fill="FFFFFF"/>
        <w:spacing w:after="0" w:line="240" w:lineRule="auto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Плечами дружно поведём 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И все капельки стряхнём.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spellStart"/>
      <w:proofErr w:type="gram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Бег на месте. Повторить 3-4 раза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 От дождя убежим.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spellStart"/>
      <w:proofErr w:type="gram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Приседания.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Под кусточком посидим.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-12" w:firstLine="12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Дыхательное упражнение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852" w:hanging="284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«Лягушонок». 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 основная стойка. Представить, как лягушонок делает быстрые, резкие прыжки. Слегка присесть, вздохнув, оттолкнуться и сделать прыжок двумя ногами с продвижением вперед. На выдохе протяжно произнести «К-в-а-а-а».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 Ходьба по дорожке «Здоровья»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 2.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В кроватках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852" w:hanging="312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«Весёлые ручки».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852" w:hanging="852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лежа на спине, руки вдоль туловища, 1-2 – поднять согнутые ручки, хлопнуть перед грудью, сказать «Хлоп» - 4 раза.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852" w:hanging="312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«Весёлые ножки».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852" w:hanging="852"/>
        <w:rPr>
          <w:rFonts w:ascii="Calibri" w:eastAsia="Times New Roman" w:hAnsi="Calibri" w:cs="Calibri"/>
          <w:color w:val="000000"/>
          <w:lang w:eastAsia="ru-RU"/>
        </w:rPr>
      </w:pPr>
      <w:proofErr w:type="spellStart"/>
      <w:proofErr w:type="gram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лёжа, поочерёдно поднимать 1-2 левую (правую) ногу, хлопнуть руками под коленями, сказать «Хлоп» - 4 раза.</w:t>
      </w:r>
      <w:proofErr w:type="gramEnd"/>
    </w:p>
    <w:p w:rsidR="0014457E" w:rsidRPr="0014457E" w:rsidRDefault="0014457E" w:rsidP="0014457E">
      <w:pPr>
        <w:shd w:val="clear" w:color="auto" w:fill="FFFFFF"/>
        <w:spacing w:after="0" w:line="240" w:lineRule="auto"/>
        <w:ind w:left="852" w:hanging="312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«Пальчики пляшут».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852" w:hanging="852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лёжа</w:t>
      </w:r>
      <w:proofErr w:type="gram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уки вдоль туловища. Движения пальцев ног – 4 раза.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852" w:hanging="312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«Нам весело». 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сидя</w:t>
      </w:r>
      <w:proofErr w:type="gram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овороты головы вправо-влево – 4 раза.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852" w:hanging="312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Дыхательные</w:t>
      </w:r>
      <w:proofErr w:type="gram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упражнение «Попьём чаю».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852" w:hanging="852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сидя, взять в руки «чашку» имитируя, что собираемся пить чай</w:t>
      </w:r>
      <w:proofErr w:type="gram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носом  «вдох», рот трубочкой, подуем на чай.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Возле кроваток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852" w:hanging="284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«У меня спина прямая».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852" w:hanging="852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 - узкая стойка, руки за спину, сцеплены в замок.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У меня спина прямая, я наклонов </w:t>
      </w:r>
      <w:proofErr w:type="gram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боюсь                 (наклон</w:t>
      </w:r>
      <w:proofErr w:type="gram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вперед):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852" w:hanging="852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Выпрямляюсь, прогибаюсь, поворачиваюсь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852" w:hanging="852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(действия в соответствии с текстом).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852" w:right="58" w:hanging="852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три, четыре, раз, два (повороты туловища)!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852" w:right="48" w:hanging="852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хожу с осанкой гордой, прямо голову держу (ходьба на месте).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852" w:right="58" w:hanging="852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три, четыре, раз, два  (повороты туловища)!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852" w:hanging="852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могу присесть и встать, снова сесть и снова встать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852" w:hanging="852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(действия в соответствии с текстом),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852" w:right="58" w:hanging="852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Наклонюсь туда-сюда! Ох, прямешенька спина (наклоны туловища)!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852" w:right="48" w:hanging="852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Раз, два, три, четыре, три, четыре, раз, два (повороты туловища)!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Дыхательное упражнение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852" w:hanging="284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«Регулировщик». 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стоя, ноги на ширине плеч, одна рука поднята вверх, другая отведена в сторону. Вдох. Поменять положение рук с удлинённым выдохом и произношением звука «Р-Р-Р» (4-5 раз).</w:t>
      </w:r>
    </w:p>
    <w:p w:rsidR="0014457E" w:rsidRDefault="0014457E" w:rsidP="0014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 Ходьба по дорожке «Здоровья»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Март.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№1.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«ПОЛЕТ НА ЛУНУ»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I. В кроватках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708" w:hanging="282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proofErr w:type="gram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лежа на спине, руки вдоль туловища, поднять правую ногу (прямую), 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поднять левую ногу (прямую), 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14457E" w:rsidRPr="0014457E" w:rsidRDefault="0014457E" w:rsidP="0014457E">
      <w:pPr>
        <w:shd w:val="clear" w:color="auto" w:fill="FFFFFF"/>
        <w:spacing w:after="0" w:line="240" w:lineRule="auto"/>
        <w:ind w:left="708" w:hanging="282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п.: лежа на спине «езда на велосипеде».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708" w:hanging="282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proofErr w:type="gram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лежа на спине, руки вверху, поворот туловища вправо, 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поворот туловища влево, 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14457E" w:rsidRPr="0014457E" w:rsidRDefault="0014457E" w:rsidP="0014457E">
      <w:pPr>
        <w:shd w:val="clear" w:color="auto" w:fill="FFFFFF"/>
        <w:spacing w:after="0" w:line="240" w:lineRule="auto"/>
        <w:ind w:left="708" w:hanging="282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сидя, ноги 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скрестно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руки на поясе, руки через стороны вверх — вдох, выдох.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II.Возле</w:t>
      </w:r>
      <w:proofErr w:type="spellEnd"/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кроваток</w:t>
      </w:r>
    </w:p>
    <w:p w:rsidR="0014457E" w:rsidRPr="0014457E" w:rsidRDefault="0014457E" w:rsidP="0014457E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«Запускаем двигатель». 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стойка ноги врозь, руки перед грудью, сжаты в кулаки. Вдох – 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вращать согнутые руки (одна вокруг другой) на уровне груди; при этом на одном вдохе произносить</w:t>
      </w:r>
      <w:proofErr w:type="gram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«Р-р-</w:t>
      </w:r>
      <w:proofErr w:type="gram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р-</w:t>
      </w:r>
      <w:proofErr w:type="gram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Повт.4-6раз.</w:t>
      </w:r>
    </w:p>
    <w:p w:rsidR="0014457E" w:rsidRPr="0014457E" w:rsidRDefault="0014457E" w:rsidP="0014457E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«Летим на ракете». 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стоя на коленях, руки вверх, ладони соединить над головой. Вдох – 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.; долгий выдох – покачиваться из стороны в сторону, перенося тяжесть тела с одной ноги на другую, протяжно произносить</w:t>
      </w:r>
      <w:proofErr w:type="gram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«у-у-у-у». Повтор - 4-6раз.</w:t>
      </w:r>
    </w:p>
    <w:p w:rsidR="0014457E" w:rsidRPr="0014457E" w:rsidRDefault="0014457E" w:rsidP="0014457E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«Надеваем шлем от скафандра». 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сидя на корточках, руки над головой сцеплены в замок. Вдох – 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.; выдох – развести руки в стороны, произнести: «Чик». Повтор – 4-6 раз.</w:t>
      </w:r>
    </w:p>
    <w:p w:rsidR="0014457E" w:rsidRPr="0014457E" w:rsidRDefault="0014457E" w:rsidP="0014457E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«Пересаживаемся в луноход». 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узкая стойка, руки вдоль туловища. Вдо</w:t>
      </w:r>
      <w:proofErr w:type="gram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х-</w:t>
      </w:r>
      <w:proofErr w:type="gram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.; выдох- полный присед, руки вперед, произнести: «Ух!». Повтор - 4-6р.</w:t>
      </w:r>
    </w:p>
    <w:p w:rsidR="0014457E" w:rsidRPr="0014457E" w:rsidRDefault="0014457E" w:rsidP="0014457E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«Лунатики». 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стоя на коленях, руки согнуты в локтях и разведены в стороны, пальцы врозь. Вдох – 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.; выдох – наклонить туловище в сторону, произнести: «Хи-хи». Повтор по три-четыре раза в каждую сторону.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Дыхательное упражнение</w:t>
      </w:r>
    </w:p>
    <w:p w:rsidR="0014457E" w:rsidRPr="0014457E" w:rsidRDefault="0014457E" w:rsidP="0014457E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«Вдохнем свежий воздух на Земле». 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ноги врозь, руки вдоль туловища. Вдох – через стороны поднять руки вверх; выдох – руки плавно опустить, произнести: «Ах!». Повтор - 4-6раз.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IV.  Ходьба по дорожке «Здоровья»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№2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«СПИТ МОРСКОЕ ЦАРСТВО»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I. В кроватках.</w:t>
      </w:r>
    </w:p>
    <w:p w:rsidR="0014457E" w:rsidRPr="0014457E" w:rsidRDefault="0014457E" w:rsidP="0014457E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1494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Осьминожка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тянет ножки, (Полное расслабление</w:t>
      </w:r>
      <w:proofErr w:type="gram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</w:p>
    <w:p w:rsidR="0014457E" w:rsidRPr="0014457E" w:rsidRDefault="0014457E" w:rsidP="0014457E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1494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Осьминожка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поджала ножки  (Небольшое напряжение)</w:t>
      </w:r>
    </w:p>
    <w:p w:rsidR="0014457E" w:rsidRPr="0014457E" w:rsidRDefault="0014457E" w:rsidP="0014457E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1494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Раскрылась 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осьминожка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(Полное расслабление)</w:t>
      </w:r>
    </w:p>
    <w:p w:rsidR="0014457E" w:rsidRPr="0014457E" w:rsidRDefault="0014457E" w:rsidP="0014457E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1494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мы – рыбки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1352" w:hanging="1352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Поиграем плавничками, 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1700" w:firstLine="422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на плечах,  медленные круговые движения плечами</w:t>
      </w:r>
    </w:p>
    <w:p w:rsidR="0014457E" w:rsidRPr="0014457E" w:rsidRDefault="0014457E" w:rsidP="0014457E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1494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Проверим чешуйки, 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2060" w:firstLine="64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Круговые движения плечами</w:t>
      </w:r>
    </w:p>
    <w:p w:rsidR="0014457E" w:rsidRPr="0014457E" w:rsidRDefault="0014457E" w:rsidP="0014457E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1494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Расправим плавнички 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1700" w:firstLine="422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руками вдоль тела</w:t>
      </w:r>
    </w:p>
    <w:p w:rsidR="0014457E" w:rsidRPr="0014457E" w:rsidRDefault="0014457E" w:rsidP="0014457E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1494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рыбки хвостик играет.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2124" w:hanging="2124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Медленные движения пальцами ног или поочередное поднимание</w:t>
      </w:r>
    </w:p>
    <w:p w:rsidR="0014457E" w:rsidRPr="0014457E" w:rsidRDefault="0014457E" w:rsidP="0014457E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1494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Расправим верхний плавничок,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1352" w:firstLine="64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Поиграем плавничком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2060" w:firstLine="64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Перевернуться на живот, «потряхивание» спинкой</w:t>
      </w:r>
    </w:p>
    <w:p w:rsidR="0014457E" w:rsidRPr="0014457E" w:rsidRDefault="0014457E" w:rsidP="0014457E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1494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мы – звездочки,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1418" w:firstLine="706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Лежа на спине,</w:t>
      </w:r>
    </w:p>
    <w:p w:rsidR="0014457E" w:rsidRPr="0014457E" w:rsidRDefault="0014457E" w:rsidP="0014457E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1494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Раскрылись звездочки.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1418" w:hanging="284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Полное расслабление, руки раскинуты</w:t>
      </w:r>
    </w:p>
    <w:p w:rsidR="0014457E" w:rsidRPr="0014457E" w:rsidRDefault="0014457E" w:rsidP="0014457E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1494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Поплаваем, как жучки - водомеры. 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1418" w:hanging="284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Поелозить по кровати на животе вперед и назад</w:t>
      </w:r>
    </w:p>
    <w:p w:rsidR="0014457E" w:rsidRPr="0014457E" w:rsidRDefault="0014457E" w:rsidP="0014457E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ind w:left="1494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Потянулись, встряхнулись,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1418" w:hanging="1418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проснулось морское царство.</w:t>
      </w:r>
    </w:p>
    <w:p w:rsidR="0014457E" w:rsidRPr="0014457E" w:rsidRDefault="0014457E" w:rsidP="0014457E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Возле кроваток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             </w:t>
      </w: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13.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«Морской конек». 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spellStart"/>
      <w:proofErr w:type="gram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Прыжки подскоками.</w:t>
      </w:r>
    </w:p>
    <w:p w:rsidR="0014457E" w:rsidRPr="0014457E" w:rsidRDefault="0014457E" w:rsidP="0014457E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Дыхательное упражнение 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992" w:hanging="992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14.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«Послушаем дыхание моря».  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spellStart"/>
      <w:proofErr w:type="gram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spellEnd"/>
      <w:proofErr w:type="gram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мышцы туловища расслаблены.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992" w:hanging="992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полной тишине дети прислушиваются к собственному дыханию и определяют, какая часть тела приходит в движение при вдохе и выдохе (живот, грудная клетка, плечи волнообразно), тихое дыхание или шумное.</w:t>
      </w:r>
    </w:p>
    <w:p w:rsidR="0014457E" w:rsidRPr="0014457E" w:rsidRDefault="0014457E" w:rsidP="0014457E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Ходьба по дорожке «Здоровья»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Апрель.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№1.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«ЛИСА С ЛИСЯТАМИ»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В кроватках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1418" w:hanging="708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1.        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Спит лисичка, детки спят,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1418" w:hanging="2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Хвостики у всех лежат… (Полное расслабление)        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1418" w:hanging="708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2.        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Лисья семья проснулась,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1418" w:hanging="2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Заиграла детвора: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1418" w:hanging="1418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Коготки 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повыпускали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2126" w:firstLine="706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Небольшое напряжение пальцев, расслабление        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1418" w:hanging="708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3.        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Лапками помахали,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1418" w:hanging="2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передние играют, (Медленные взмахи руками)</w:t>
      </w: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1418" w:hanging="708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4.        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Все, устали, отдыхают.</w:t>
      </w: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(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Полное расслабление)        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5.        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им отдыхать,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1418" w:hanging="2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Задние хотят играть.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1418" w:hanging="2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Тихо-тихо начинают,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1418" w:hanging="2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Коготки все выпускают,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2126" w:firstLine="706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Шевелят пальцами ног, движения ступнями ног        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1418" w:hanging="708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Плавно, медленно, легонько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1418" w:hanging="2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Лапки кверху поднимают (Спокойное поднимание ног)</w:t>
      </w: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1418" w:hanging="708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7.        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Лапы кверху поднимают, лапами </w:t>
      </w:r>
      <w:proofErr w:type="gram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пинают</w:t>
      </w:r>
      <w:proofErr w:type="gram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1418" w:hanging="2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как задние играют.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2126" w:firstLine="706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Поочередное поднимание ног, круговые движения ногами        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1418" w:hanging="708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8.        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Все, устали, отдыхают.  (Полное расслабление)        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1418" w:hanging="708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9.        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Надоело хвостику лежать,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1418" w:hanging="2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с ним нам поиграть: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1418" w:hanging="2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локти и колени встали,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1418" w:hanging="2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Хвостом дружно помахали,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2126" w:firstLine="706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локтях и коленях ритмичные движения влево – вправо        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1418" w:hanging="708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10.        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Головушкой покачали. (Кивки головой вперед)        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1418" w:hanging="708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11.        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Налила лисица молока, лакай дружнее, детвора.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2126" w:firstLine="706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Прогибание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спины, имитация 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лакания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молока        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1418" w:hanging="708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12.        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Легли лисята на живот,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1418" w:hanging="2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Откинули лапки.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1418" w:hanging="1418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 лисятам, хорошо,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1418" w:hanging="2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Отдыхают </w:t>
      </w:r>
      <w:proofErr w:type="gram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цап-царапки</w:t>
      </w:r>
      <w:proofErr w:type="gram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(Полное расслабление на животе)        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1418" w:hanging="708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13.        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Лисята шерсткой потрясли,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1418" w:hanging="2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Вздохнули</w:t>
      </w:r>
      <w:proofErr w:type="gram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гулять пошли.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2126" w:firstLine="706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потягивание        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Ходьба по дорожке «Здоровья»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№2.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«КОШЕЧКИ»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В кроватках</w:t>
      </w:r>
    </w:p>
    <w:p w:rsidR="0014457E" w:rsidRPr="0014457E" w:rsidRDefault="0014457E" w:rsidP="0014457E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ind w:left="708" w:firstLine="900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Кошечка проснулась,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 потянулась,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2124" w:firstLine="706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Легкое потягивание</w:t>
      </w: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4457E" w:rsidRPr="0014457E" w:rsidRDefault="0014457E" w:rsidP="0014457E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ind w:left="708" w:firstLine="900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Раскинула лапки, выпустила коготки 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2124" w:firstLine="706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Расслабление, напрячь пальцы,</w:t>
      </w:r>
    </w:p>
    <w:p w:rsidR="0014457E" w:rsidRPr="0014457E" w:rsidRDefault="0014457E" w:rsidP="0014457E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ind w:left="708" w:firstLine="900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комочек собралась,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Выпустила коготки,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2136" w:firstLine="696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Небольшое напряжение</w:t>
      </w:r>
    </w:p>
    <w:p w:rsidR="0014457E" w:rsidRPr="0014457E" w:rsidRDefault="0014457E" w:rsidP="0014457E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240" w:lineRule="auto"/>
        <w:ind w:left="708" w:firstLine="900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 снова разлеглась.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2124" w:firstLine="706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Полное расслабление</w:t>
      </w:r>
    </w:p>
    <w:p w:rsidR="0014457E" w:rsidRPr="0014457E" w:rsidRDefault="0014457E" w:rsidP="0014457E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240" w:lineRule="auto"/>
        <w:ind w:left="708" w:firstLine="900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Кошечка задними лапками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Легонько пошевелила,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2124" w:firstLine="706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Пошевелить пальцами ног, стопами легко напрячься,</w:t>
      </w:r>
    </w:p>
    <w:p w:rsidR="0014457E" w:rsidRPr="0014457E" w:rsidRDefault="0014457E" w:rsidP="0014457E">
      <w:pPr>
        <w:numPr>
          <w:ilvl w:val="0"/>
          <w:numId w:val="53"/>
        </w:numPr>
        <w:shd w:val="clear" w:color="auto" w:fill="FFFFFF"/>
        <w:spacing w:before="100" w:beforeAutospacing="1" w:after="100" w:afterAutospacing="1" w:line="240" w:lineRule="auto"/>
        <w:ind w:left="708" w:firstLine="900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Расслабила лапки.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2124" w:firstLine="706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Расслабиться</w:t>
      </w:r>
    </w:p>
    <w:p w:rsidR="0014457E" w:rsidRPr="0014457E" w:rsidRDefault="0014457E" w:rsidP="0014457E">
      <w:pPr>
        <w:numPr>
          <w:ilvl w:val="0"/>
          <w:numId w:val="54"/>
        </w:numPr>
        <w:shd w:val="clear" w:color="auto" w:fill="FFFFFF"/>
        <w:spacing w:before="100" w:beforeAutospacing="1" w:after="100" w:afterAutospacing="1" w:line="240" w:lineRule="auto"/>
        <w:ind w:left="708" w:firstLine="900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Кошечка замерла –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Услышала мышку,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2124" w:firstLine="706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напряжение</w:t>
      </w:r>
    </w:p>
    <w:p w:rsidR="0014457E" w:rsidRPr="0014457E" w:rsidRDefault="0014457E" w:rsidP="0014457E">
      <w:pPr>
        <w:numPr>
          <w:ilvl w:val="0"/>
          <w:numId w:val="55"/>
        </w:numPr>
        <w:shd w:val="clear" w:color="auto" w:fill="FFFFFF"/>
        <w:spacing w:before="100" w:beforeAutospacing="1" w:after="100" w:afterAutospacing="1" w:line="240" w:lineRule="auto"/>
        <w:ind w:left="708" w:firstLine="900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снова легла – вышла ошибка.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2124" w:firstLine="706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Общее расслабление</w:t>
      </w:r>
    </w:p>
    <w:p w:rsidR="0014457E" w:rsidRPr="0014457E" w:rsidRDefault="0014457E" w:rsidP="0014457E">
      <w:pPr>
        <w:numPr>
          <w:ilvl w:val="0"/>
          <w:numId w:val="56"/>
        </w:numPr>
        <w:shd w:val="clear" w:color="auto" w:fill="FFFFFF"/>
        <w:spacing w:before="100" w:beforeAutospacing="1" w:after="100" w:afterAutospacing="1" w:line="240" w:lineRule="auto"/>
        <w:ind w:left="708" w:firstLine="900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Кошечки, проверьте свои хвостики,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Поиграйте, кошечки, хвостиком.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2124" w:firstLine="706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Повороты головы в стороны, движения спины влево – вправо</w:t>
      </w:r>
    </w:p>
    <w:p w:rsidR="0014457E" w:rsidRPr="0014457E" w:rsidRDefault="0014457E" w:rsidP="0014457E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40" w:lineRule="auto"/>
        <w:ind w:left="708" w:firstLine="900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Кошечка пьет молоко, полезно оно и вкусно.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2124" w:firstLine="706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Прогибание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спины с продвижением вперед</w:t>
      </w:r>
    </w:p>
    <w:p w:rsidR="0014457E" w:rsidRPr="0014457E" w:rsidRDefault="0014457E" w:rsidP="0014457E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ind w:left="708" w:firstLine="900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Кошечка потянулась,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Кошечка встряхнулась и пошла играть.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2124" w:firstLine="706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потягивание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-12" w:firstLine="12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Дыхательное упражнение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1418" w:hanging="708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12.    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«Лес шумит».</w:t>
      </w: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ноги на ширине плеч, руки опущены. Наклониться вправо – вдох, вернуться в 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выдох, то же влево. Усложнение – руки при выполнении вытянуты вверх.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Ходьба по дорожке «Здоровья»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Май.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№1.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«ЧАСИКИ»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В кроватках</w:t>
      </w:r>
    </w:p>
    <w:p w:rsidR="0014457E" w:rsidRPr="0014457E" w:rsidRDefault="0014457E" w:rsidP="0014457E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40" w:lineRule="auto"/>
        <w:ind w:left="1068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Спят все, даже часики спят.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720" w:firstLine="696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Заведем часики: Тик-так – идут часики.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2832" w:hanging="2832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плечиками, в медленном темпе, к концу упражнения темп увеличивается</w:t>
      </w:r>
    </w:p>
    <w:p w:rsidR="0014457E" w:rsidRPr="0014457E" w:rsidRDefault="0014457E" w:rsidP="0014457E">
      <w:pPr>
        <w:numPr>
          <w:ilvl w:val="0"/>
          <w:numId w:val="60"/>
        </w:numPr>
        <w:shd w:val="clear" w:color="auto" w:fill="FFFFFF"/>
        <w:spacing w:before="100" w:beforeAutospacing="1" w:after="100" w:afterAutospacing="1" w:line="240" w:lineRule="auto"/>
        <w:ind w:left="1068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Тик </w:t>
      </w:r>
      <w:proofErr w:type="gram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</w:t>
      </w:r>
      <w:proofErr w:type="gram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– идут часики –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2832" w:hanging="2832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Движения руками в стороны в </w:t>
      </w:r>
      <w:proofErr w:type="gram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медленном</w:t>
      </w:r>
      <w:proofErr w:type="gram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темнее с постепенным ускорением</w:t>
      </w:r>
    </w:p>
    <w:p w:rsidR="0014457E" w:rsidRPr="0014457E" w:rsidRDefault="0014457E" w:rsidP="0014457E">
      <w:pPr>
        <w:numPr>
          <w:ilvl w:val="0"/>
          <w:numId w:val="61"/>
        </w:numPr>
        <w:shd w:val="clear" w:color="auto" w:fill="FFFFFF"/>
        <w:spacing w:before="100" w:beforeAutospacing="1" w:after="100" w:afterAutospacing="1" w:line="240" w:lineRule="auto"/>
        <w:ind w:left="1068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Остановились часики.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2136" w:firstLine="696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Расслабление рук</w:t>
      </w:r>
    </w:p>
    <w:p w:rsidR="0014457E" w:rsidRPr="0014457E" w:rsidRDefault="0014457E" w:rsidP="0014457E">
      <w:pPr>
        <w:numPr>
          <w:ilvl w:val="0"/>
          <w:numId w:val="62"/>
        </w:numPr>
        <w:shd w:val="clear" w:color="auto" w:fill="FFFFFF"/>
        <w:spacing w:before="100" w:beforeAutospacing="1" w:after="100" w:afterAutospacing="1" w:line="240" w:lineRule="auto"/>
        <w:ind w:left="1068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Тик </w:t>
      </w:r>
      <w:proofErr w:type="gram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</w:t>
      </w:r>
      <w:proofErr w:type="gram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– идут часики –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2136" w:firstLine="696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в стороны головой</w:t>
      </w:r>
    </w:p>
    <w:p w:rsidR="0014457E" w:rsidRPr="0014457E" w:rsidRDefault="0014457E" w:rsidP="0014457E">
      <w:pPr>
        <w:numPr>
          <w:ilvl w:val="0"/>
          <w:numId w:val="63"/>
        </w:numPr>
        <w:shd w:val="clear" w:color="auto" w:fill="FFFFFF"/>
        <w:spacing w:before="100" w:beforeAutospacing="1" w:after="100" w:afterAutospacing="1" w:line="240" w:lineRule="auto"/>
        <w:ind w:left="1068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Остановились часики.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2136" w:firstLine="696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расслабление</w:t>
      </w:r>
    </w:p>
    <w:p w:rsidR="0014457E" w:rsidRPr="0014457E" w:rsidRDefault="0014457E" w:rsidP="0014457E">
      <w:pPr>
        <w:numPr>
          <w:ilvl w:val="0"/>
          <w:numId w:val="64"/>
        </w:numPr>
        <w:shd w:val="clear" w:color="auto" w:fill="FFFFFF"/>
        <w:spacing w:before="100" w:beforeAutospacing="1" w:after="100" w:afterAutospacing="1" w:line="240" w:lineRule="auto"/>
        <w:ind w:left="1068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Тик-так – идут часики.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2136" w:firstLine="696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ногами (носочками, ступнями, обеими ногами)</w:t>
      </w:r>
    </w:p>
    <w:p w:rsidR="0014457E" w:rsidRPr="0014457E" w:rsidRDefault="0014457E" w:rsidP="0014457E">
      <w:pPr>
        <w:numPr>
          <w:ilvl w:val="0"/>
          <w:numId w:val="65"/>
        </w:numPr>
        <w:shd w:val="clear" w:color="auto" w:fill="FFFFFF"/>
        <w:spacing w:before="100" w:beforeAutospacing="1" w:after="100" w:afterAutospacing="1" w:line="240" w:lineRule="auto"/>
        <w:ind w:left="1068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Остановились часики,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2136" w:firstLine="696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расслабление</w:t>
      </w:r>
    </w:p>
    <w:p w:rsidR="0014457E" w:rsidRPr="0014457E" w:rsidRDefault="0014457E" w:rsidP="0014457E">
      <w:pPr>
        <w:numPr>
          <w:ilvl w:val="0"/>
          <w:numId w:val="66"/>
        </w:numPr>
        <w:shd w:val="clear" w:color="auto" w:fill="FFFFFF"/>
        <w:spacing w:before="100" w:beforeAutospacing="1" w:after="100" w:afterAutospacing="1" w:line="240" w:lineRule="auto"/>
        <w:ind w:left="1068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Тик-так – идут часики.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2136" w:firstLine="696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животом (кто как может)</w:t>
      </w:r>
    </w:p>
    <w:p w:rsidR="0014457E" w:rsidRPr="0014457E" w:rsidRDefault="0014457E" w:rsidP="0014457E">
      <w:pPr>
        <w:numPr>
          <w:ilvl w:val="0"/>
          <w:numId w:val="67"/>
        </w:numPr>
        <w:shd w:val="clear" w:color="auto" w:fill="FFFFFF"/>
        <w:spacing w:before="100" w:beforeAutospacing="1" w:after="100" w:afterAutospacing="1" w:line="240" w:lineRule="auto"/>
        <w:ind w:left="1068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Остановились часики.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2136" w:firstLine="696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расслабление</w:t>
      </w:r>
    </w:p>
    <w:p w:rsidR="0014457E" w:rsidRPr="0014457E" w:rsidRDefault="0014457E" w:rsidP="0014457E">
      <w:pPr>
        <w:numPr>
          <w:ilvl w:val="0"/>
          <w:numId w:val="68"/>
        </w:numPr>
        <w:shd w:val="clear" w:color="auto" w:fill="FFFFFF"/>
        <w:spacing w:before="100" w:beforeAutospacing="1" w:after="100" w:afterAutospacing="1" w:line="240" w:lineRule="auto"/>
        <w:ind w:left="1068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Отремонтируем часики: </w:t>
      </w:r>
      <w:proofErr w:type="gram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Чик-чик</w:t>
      </w:r>
      <w:proofErr w:type="gram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2136" w:firstLine="696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руками (имитация)</w:t>
      </w:r>
    </w:p>
    <w:p w:rsidR="0014457E" w:rsidRPr="0014457E" w:rsidRDefault="0014457E" w:rsidP="0014457E">
      <w:pPr>
        <w:numPr>
          <w:ilvl w:val="0"/>
          <w:numId w:val="69"/>
        </w:numPr>
        <w:shd w:val="clear" w:color="auto" w:fill="FFFFFF"/>
        <w:spacing w:before="100" w:beforeAutospacing="1" w:after="100" w:afterAutospacing="1" w:line="240" w:lineRule="auto"/>
        <w:ind w:left="1068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Пошли часики и больше не останавливаются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2136" w:firstLine="696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встают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Дыхательное упражнение         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1080" w:hanging="1080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1418" w:hanging="708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«Свеча». 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ноги на ширине стопы, руки в «замке», большие пальцы рук сомкнуть – «свеча». Ребенок через нос набирает воздух, собрав губы «трубочкой» дует на свечу (задувает). Выдох спокойный.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 Ходьба по дорожке «Здоровья»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№2.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«ВОЗДУШНЫЕ ШАРИКИ»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В кроватках</w:t>
      </w:r>
    </w:p>
    <w:p w:rsidR="0014457E" w:rsidRPr="0014457E" w:rsidRDefault="0014457E" w:rsidP="0014457E">
      <w:pPr>
        <w:numPr>
          <w:ilvl w:val="0"/>
          <w:numId w:val="70"/>
        </w:numPr>
        <w:shd w:val="clear" w:color="auto" w:fill="FFFFFF"/>
        <w:spacing w:before="100" w:beforeAutospacing="1" w:after="100" w:afterAutospacing="1" w:line="240" w:lineRule="auto"/>
        <w:ind w:left="1068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– воздушные  шарики.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720" w:firstLine="696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Надуваем шарики,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2136" w:firstLine="696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Вдох через нос</w:t>
      </w:r>
    </w:p>
    <w:p w:rsidR="0014457E" w:rsidRPr="0014457E" w:rsidRDefault="0014457E" w:rsidP="0014457E">
      <w:pPr>
        <w:numPr>
          <w:ilvl w:val="0"/>
          <w:numId w:val="71"/>
        </w:numPr>
        <w:shd w:val="clear" w:color="auto" w:fill="FFFFFF"/>
        <w:spacing w:before="100" w:beforeAutospacing="1" w:after="100" w:afterAutospacing="1" w:line="240" w:lineRule="auto"/>
        <w:ind w:left="1068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Надулись пальчики рук,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2136" w:firstLine="696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Медленное шевеление пальцами рук</w:t>
      </w:r>
    </w:p>
    <w:p w:rsidR="0014457E" w:rsidRPr="0014457E" w:rsidRDefault="0014457E" w:rsidP="0014457E">
      <w:pPr>
        <w:numPr>
          <w:ilvl w:val="0"/>
          <w:numId w:val="72"/>
        </w:numPr>
        <w:shd w:val="clear" w:color="auto" w:fill="FFFFFF"/>
        <w:spacing w:before="100" w:beforeAutospacing="1" w:after="100" w:afterAutospacing="1" w:line="240" w:lineRule="auto"/>
        <w:ind w:left="1068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Выпустили воздух.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2136" w:firstLine="696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Расслабление</w:t>
      </w:r>
    </w:p>
    <w:p w:rsidR="0014457E" w:rsidRPr="0014457E" w:rsidRDefault="0014457E" w:rsidP="0014457E">
      <w:pPr>
        <w:numPr>
          <w:ilvl w:val="0"/>
          <w:numId w:val="73"/>
        </w:numPr>
        <w:shd w:val="clear" w:color="auto" w:fill="FFFFFF"/>
        <w:spacing w:before="100" w:beforeAutospacing="1" w:after="100" w:afterAutospacing="1" w:line="240" w:lineRule="auto"/>
        <w:ind w:left="1068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Надулись ручки –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2136" w:firstLine="696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Медленные взмахи руками, небольшое напряжение</w:t>
      </w:r>
    </w:p>
    <w:p w:rsidR="0014457E" w:rsidRPr="0014457E" w:rsidRDefault="0014457E" w:rsidP="0014457E">
      <w:pPr>
        <w:numPr>
          <w:ilvl w:val="0"/>
          <w:numId w:val="74"/>
        </w:numPr>
        <w:shd w:val="clear" w:color="auto" w:fill="FFFFFF"/>
        <w:spacing w:before="100" w:beforeAutospacing="1" w:after="100" w:afterAutospacing="1" w:line="240" w:lineRule="auto"/>
        <w:ind w:left="1068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Выпустили воздух.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2136" w:firstLine="696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Расслабление</w:t>
      </w:r>
    </w:p>
    <w:p w:rsidR="0014457E" w:rsidRPr="0014457E" w:rsidRDefault="0014457E" w:rsidP="0014457E">
      <w:pPr>
        <w:numPr>
          <w:ilvl w:val="0"/>
          <w:numId w:val="75"/>
        </w:numPr>
        <w:shd w:val="clear" w:color="auto" w:fill="FFFFFF"/>
        <w:spacing w:before="100" w:beforeAutospacing="1" w:after="100" w:afterAutospacing="1" w:line="240" w:lineRule="auto"/>
        <w:ind w:left="1068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Надулись пальчики ног –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2136" w:firstLine="696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Медленное шевеление пальцами ног</w:t>
      </w:r>
    </w:p>
    <w:p w:rsidR="0014457E" w:rsidRPr="0014457E" w:rsidRDefault="0014457E" w:rsidP="0014457E">
      <w:pPr>
        <w:numPr>
          <w:ilvl w:val="0"/>
          <w:numId w:val="76"/>
        </w:numPr>
        <w:shd w:val="clear" w:color="auto" w:fill="FFFFFF"/>
        <w:spacing w:before="100" w:beforeAutospacing="1" w:after="100" w:afterAutospacing="1" w:line="240" w:lineRule="auto"/>
        <w:ind w:left="1068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Выпустили воздух.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2136" w:firstLine="696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Расслабление</w:t>
      </w:r>
    </w:p>
    <w:p w:rsidR="0014457E" w:rsidRPr="0014457E" w:rsidRDefault="0014457E" w:rsidP="0014457E">
      <w:pPr>
        <w:numPr>
          <w:ilvl w:val="0"/>
          <w:numId w:val="77"/>
        </w:numPr>
        <w:shd w:val="clear" w:color="auto" w:fill="FFFFFF"/>
        <w:spacing w:before="100" w:beforeAutospacing="1" w:after="100" w:afterAutospacing="1" w:line="240" w:lineRule="auto"/>
        <w:ind w:left="1068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Надулись ножки –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2136" w:firstLine="696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Медленное поднимание ног, небольшое напряжение</w:t>
      </w:r>
    </w:p>
    <w:p w:rsidR="0014457E" w:rsidRPr="0014457E" w:rsidRDefault="0014457E" w:rsidP="0014457E">
      <w:pPr>
        <w:numPr>
          <w:ilvl w:val="0"/>
          <w:numId w:val="78"/>
        </w:numPr>
        <w:shd w:val="clear" w:color="auto" w:fill="FFFFFF"/>
        <w:spacing w:before="100" w:beforeAutospacing="1" w:after="100" w:afterAutospacing="1" w:line="240" w:lineRule="auto"/>
        <w:ind w:left="1068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Выпустили воздух.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2136" w:firstLine="696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Расслабление</w:t>
      </w:r>
    </w:p>
    <w:p w:rsidR="0014457E" w:rsidRPr="0014457E" w:rsidRDefault="0014457E" w:rsidP="0014457E">
      <w:pPr>
        <w:numPr>
          <w:ilvl w:val="0"/>
          <w:numId w:val="79"/>
        </w:numPr>
        <w:shd w:val="clear" w:color="auto" w:fill="FFFFFF"/>
        <w:spacing w:before="100" w:beforeAutospacing="1" w:after="100" w:afterAutospacing="1" w:line="240" w:lineRule="auto"/>
        <w:ind w:left="1068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– воздушные шары,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720" w:firstLine="696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катаемся с горы.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2136" w:firstLine="696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Перекатывание на спине влево – вправо 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2136" w:firstLine="696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Перекатывание на животе влево – вправо</w:t>
      </w:r>
    </w:p>
    <w:p w:rsidR="0014457E" w:rsidRPr="0014457E" w:rsidRDefault="0014457E" w:rsidP="0014457E">
      <w:pPr>
        <w:numPr>
          <w:ilvl w:val="0"/>
          <w:numId w:val="80"/>
        </w:numPr>
        <w:shd w:val="clear" w:color="auto" w:fill="FFFFFF"/>
        <w:spacing w:before="100" w:beforeAutospacing="1" w:after="100" w:afterAutospacing="1" w:line="240" w:lineRule="auto"/>
        <w:ind w:left="1068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Сильно-сильно надулись воздушные шарики –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2136" w:firstLine="696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напряжение</w:t>
      </w:r>
    </w:p>
    <w:p w:rsidR="0014457E" w:rsidRPr="0014457E" w:rsidRDefault="0014457E" w:rsidP="0014457E">
      <w:pPr>
        <w:numPr>
          <w:ilvl w:val="0"/>
          <w:numId w:val="81"/>
        </w:numPr>
        <w:shd w:val="clear" w:color="auto" w:fill="FFFFFF"/>
        <w:spacing w:before="100" w:beforeAutospacing="1" w:after="100" w:afterAutospacing="1" w:line="240" w:lineRule="auto"/>
        <w:ind w:left="1068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Выпустили воздух.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2136" w:firstLine="696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расслабление</w:t>
      </w:r>
    </w:p>
    <w:p w:rsidR="0014457E" w:rsidRPr="0014457E" w:rsidRDefault="0014457E" w:rsidP="0014457E">
      <w:pPr>
        <w:numPr>
          <w:ilvl w:val="0"/>
          <w:numId w:val="82"/>
        </w:numPr>
        <w:shd w:val="clear" w:color="auto" w:fill="FFFFFF"/>
        <w:spacing w:before="100" w:beforeAutospacing="1" w:after="100" w:afterAutospacing="1" w:line="240" w:lineRule="auto"/>
        <w:ind w:left="1068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Надулись немного шарики и покатились в группу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2136" w:firstLine="696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встают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Дыхательное упражнение</w:t>
      </w:r>
    </w:p>
    <w:p w:rsidR="0014457E" w:rsidRPr="0014457E" w:rsidRDefault="0014457E" w:rsidP="0014457E">
      <w:pPr>
        <w:numPr>
          <w:ilvl w:val="0"/>
          <w:numId w:val="8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«Воздушные шары».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Выполнять в ходьбе по группе. 1 — руки в стороны, вверх, вдох через нос, выполнить хлопок в ладоши («шар лопнул»); 2 — руки в стороны, вниз, произнося «с-с-о или «ш-ш-ш» («шарик спустился»).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Июнь.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№1.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«РЫБКА»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В кроватках</w:t>
      </w:r>
    </w:p>
    <w:p w:rsidR="0014457E" w:rsidRPr="0014457E" w:rsidRDefault="0014457E" w:rsidP="0014457E">
      <w:pPr>
        <w:numPr>
          <w:ilvl w:val="0"/>
          <w:numId w:val="8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Спят рыбки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1036" w:hanging="1036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Пошевелили тихонько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1036" w:hanging="1036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Правым плавничком,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2452" w:firstLine="380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Пошевелить пальцами правой руки, кистью, всей рукой</w:t>
      </w:r>
    </w:p>
    <w:p w:rsidR="0014457E" w:rsidRPr="0014457E" w:rsidRDefault="0014457E" w:rsidP="0014457E">
      <w:pPr>
        <w:numPr>
          <w:ilvl w:val="0"/>
          <w:numId w:val="8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Левым плавничком.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2452" w:firstLine="380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Пошевелить пальцами левой руки, кистью, всей рукой</w:t>
      </w:r>
    </w:p>
    <w:p w:rsidR="0014457E" w:rsidRPr="0014457E" w:rsidRDefault="0014457E" w:rsidP="0014457E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Отдыхают плавнички.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2452" w:firstLine="380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Расслабление</w:t>
      </w:r>
    </w:p>
    <w:p w:rsidR="0014457E" w:rsidRPr="0014457E" w:rsidRDefault="0014457E" w:rsidP="0014457E">
      <w:pPr>
        <w:numPr>
          <w:ilvl w:val="0"/>
          <w:numId w:val="8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Поиграем плавничком на спинке.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2452" w:firstLine="380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Лежа на животе, движения спиной влево – вправо</w:t>
      </w:r>
    </w:p>
    <w:p w:rsidR="0014457E" w:rsidRPr="0014457E" w:rsidRDefault="0014457E" w:rsidP="0014457E">
      <w:pPr>
        <w:numPr>
          <w:ilvl w:val="0"/>
          <w:numId w:val="8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Поиграем хвостиком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1036" w:hanging="1036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(кончик хвоста, весь хвостик)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2452" w:firstLine="380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Пошевелить пальцами ног, ступней, всей ногой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2452" w:firstLine="380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поглаживание</w:t>
      </w:r>
    </w:p>
    <w:p w:rsidR="0014457E" w:rsidRPr="0014457E" w:rsidRDefault="0014457E" w:rsidP="0014457E">
      <w:pPr>
        <w:numPr>
          <w:ilvl w:val="0"/>
          <w:numId w:val="8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Потянемся –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2452" w:firstLine="380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Потягивание</w:t>
      </w:r>
    </w:p>
    <w:p w:rsidR="0014457E" w:rsidRPr="0014457E" w:rsidRDefault="0014457E" w:rsidP="0014457E">
      <w:pPr>
        <w:numPr>
          <w:ilvl w:val="0"/>
          <w:numId w:val="90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Проснулись рыбки.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2452" w:firstLine="380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Подъем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Возле кроваток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568" w:hanging="142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Рыбки резвятся. 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568" w:hanging="142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Прыжки на двух ногах.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Дыхательное упражнение 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708" w:hanging="282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«Послушаем дыхание моря».  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spellStart"/>
      <w:proofErr w:type="gram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spellEnd"/>
      <w:proofErr w:type="gram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мышцы туловища расслаблены.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708" w:hanging="282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 полной тишине дети прислушиваются к собственному дыханию и определяют, какая часть тела приходит в движение при вдохе и выдохе (живот, грудная клетка, плечи волнообразно), тихое дыхание или шумное.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IV. Ходьба по дорожке «Здоровья»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№2.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«ОБЪЯВЛЯЕТСЯ ПОДЪЕМ»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В кроватках</w:t>
      </w:r>
    </w:p>
    <w:p w:rsidR="0014457E" w:rsidRPr="0014457E" w:rsidRDefault="0014457E" w:rsidP="0014457E">
      <w:pPr>
        <w:numPr>
          <w:ilvl w:val="0"/>
          <w:numId w:val="91"/>
        </w:numPr>
        <w:shd w:val="clear" w:color="auto" w:fill="FFFFFF"/>
        <w:spacing w:before="100" w:beforeAutospacing="1" w:after="100" w:afterAutospacing="1" w:line="240" w:lineRule="auto"/>
        <w:ind w:left="360" w:right="436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Объявляется подъем!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right="436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 закончился –  встаем!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right="436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не сразу.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right="436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руки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right="436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Проснулись, потянулись.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right="436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лежат в кроватях на спине, движения прямыми                      руками вперед-вверх, согнутыми руками в стороны.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right="436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2.Выпрямляются ножки,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right="436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Поплясали немножко.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right="436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стопами вправо-влево, вперед-назад, переступание согнутыми ногами по кровати.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right="436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 живот перевернемся,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right="436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Прогнемся.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right="436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«Колечко»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right="436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4.А потом на спину снова, вот уж мостики готовы.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right="436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«Мостик»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right="436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5.Немножко поедем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right="436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велосипеде.  ( Имитация движений велосипедиста)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right="436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6.Голову приподнимаем,  (Приподнимают голову)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right="436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7.Лежать больные не желаем. ( Встают)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Возле кроваток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568" w:hanging="142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Мячик. 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568" w:hanging="142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Прыжки на двух ногах.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Дыхательное упражнение 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Послушаем свое дыхание.  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spellStart"/>
      <w:proofErr w:type="gram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spellEnd"/>
      <w:proofErr w:type="gram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мышцы туловища расслаблены.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708" w:hanging="708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полной тишине дети прислушиваются к собственному дыханию и определяют, какая часть тела приходит в движение при вдохе и выдохе (живот, грудная клетка, плечи волнообразно), тихое дыхание или шумное.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Ходьба по дорожке «Здоровья»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Июль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 1</w:t>
      </w:r>
    </w:p>
    <w:tbl>
      <w:tblPr>
        <w:tblW w:w="12228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7"/>
        <w:gridCol w:w="8271"/>
      </w:tblGrid>
      <w:tr w:rsidR="0014457E" w:rsidRPr="0014457E" w:rsidTr="0014457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57E" w:rsidRPr="0014457E" w:rsidRDefault="0014457E" w:rsidP="001445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Скучать зарядка не дает,</w:t>
            </w:r>
            <w:r w:rsidRPr="0014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Начинаем просыпаться, </w:t>
            </w:r>
            <w:r w:rsidRPr="0014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зарядкой заниматься.</w:t>
            </w:r>
            <w:r w:rsidRPr="0014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Руки вверх, набрали воздух,</w:t>
            </w:r>
            <w:r w:rsidRPr="0014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Выпускаем на счет три,</w:t>
            </w:r>
            <w:r w:rsidRPr="0014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Тянем руки высоко,</w:t>
            </w:r>
            <w:r w:rsidRPr="0014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4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Дышим плавно и легко</w:t>
            </w:r>
            <w:r w:rsidRPr="0014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Ноги надо нам размять</w:t>
            </w:r>
            <w:r w:rsidRPr="0014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Раз, два, три, четыре, пять</w:t>
            </w:r>
            <w:r w:rsidRPr="0014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 как будто побежим, </w:t>
            </w:r>
            <w:r w:rsidRPr="0014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ногами зашумим</w:t>
            </w:r>
          </w:p>
          <w:p w:rsidR="0014457E" w:rsidRPr="0014457E" w:rsidRDefault="0014457E" w:rsidP="001445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бок резко повернулись,</w:t>
            </w:r>
            <w:r w:rsidRPr="0014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До колена дотянулись,</w:t>
            </w:r>
            <w:r w:rsidRPr="0014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 другой бочок –</w:t>
            </w:r>
            <w:r w:rsidRPr="0014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Еще делаем свободно и легко.</w:t>
            </w:r>
            <w:r w:rsidRPr="0014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Вот в кровати мы размялись,</w:t>
            </w:r>
            <w:r w:rsidRPr="0014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Тихо, дружненько встаем,</w:t>
            </w:r>
            <w:r w:rsidRPr="0014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свободною походкой</w:t>
            </w:r>
            <w:r w:rsidRPr="0014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 по спаленке пойдем,</w:t>
            </w:r>
            <w:r w:rsidRPr="0014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Руки спрятали за спину,</w:t>
            </w:r>
            <w:r w:rsidRPr="0014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Наклонились три-четыре</w:t>
            </w:r>
          </w:p>
          <w:p w:rsidR="0014457E" w:rsidRPr="0014457E" w:rsidRDefault="0014457E" w:rsidP="0014457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Сели-встали, сели-встали,</w:t>
            </w:r>
            <w:r w:rsidRPr="0014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 дорожке побежали.</w:t>
            </w:r>
            <w:r w:rsidRPr="0014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 дорожке есть преграды,</w:t>
            </w:r>
            <w:r w:rsidRPr="0014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Будем брать мы баррикады.</w:t>
            </w:r>
            <w:r w:rsidRPr="0014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Ноги выше поднимай,</w:t>
            </w:r>
            <w:r w:rsidRPr="0014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 спеши, не отставай.</w:t>
            </w:r>
            <w:r w:rsidRPr="0014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Руки, ноги и живот,</w:t>
            </w:r>
            <w:r w:rsidRPr="0014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Скучать зарядка не дает.</w:t>
            </w:r>
          </w:p>
        </w:tc>
        <w:tc>
          <w:tcPr>
            <w:tcW w:w="10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57E" w:rsidRPr="0014457E" w:rsidRDefault="0014457E" w:rsidP="001445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Через нос набирают полные легкие</w:t>
            </w:r>
          </w:p>
          <w:p w:rsidR="0014457E" w:rsidRPr="0014457E" w:rsidRDefault="0014457E" w:rsidP="001445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воздуха и на три счета </w:t>
            </w:r>
            <w:proofErr w:type="gramStart"/>
            <w:r w:rsidRPr="0014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резкими</w:t>
            </w:r>
            <w:proofErr w:type="gramEnd"/>
          </w:p>
          <w:p w:rsidR="0014457E" w:rsidRPr="0014457E" w:rsidRDefault="0014457E" w:rsidP="001445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движениями его выпускают.</w:t>
            </w:r>
          </w:p>
          <w:p w:rsidR="0014457E" w:rsidRPr="0014457E" w:rsidRDefault="0014457E" w:rsidP="001445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Спокойное, ровное дыхание.</w:t>
            </w:r>
          </w:p>
          <w:p w:rsidR="0014457E" w:rsidRPr="0014457E" w:rsidRDefault="0014457E" w:rsidP="001445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Носки ног от себя, к себе.</w:t>
            </w:r>
          </w:p>
          <w:p w:rsidR="0014457E" w:rsidRPr="0014457E" w:rsidRDefault="0014457E" w:rsidP="001445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Движение «велосипед».</w:t>
            </w:r>
          </w:p>
          <w:p w:rsidR="0014457E" w:rsidRPr="0014457E" w:rsidRDefault="0014457E" w:rsidP="001445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Лбом касаются колена.</w:t>
            </w:r>
            <w:r w:rsidRPr="0014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То же самое.</w:t>
            </w:r>
          </w:p>
          <w:p w:rsidR="0014457E" w:rsidRPr="0014457E" w:rsidRDefault="0014457E" w:rsidP="001445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Шагают около своих кроватей.</w:t>
            </w:r>
          </w:p>
          <w:p w:rsidR="0014457E" w:rsidRPr="0014457E" w:rsidRDefault="0014457E" w:rsidP="001445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Наклоны вперед – выпрямиться.</w:t>
            </w:r>
          </w:p>
          <w:p w:rsidR="0014457E" w:rsidRPr="0014457E" w:rsidRDefault="0014457E" w:rsidP="0014457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Идут по оздоровительной  дорожке.</w:t>
            </w:r>
          </w:p>
        </w:tc>
      </w:tr>
    </w:tbl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Дыхательные упражнения: 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«Воздушные шары».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Выполнять в ходьбе по площадке. 1 — руки в стороны, вверх, вдох через нос, выполнить хлопок в ладоши («шар лопнул»); 2 — руки в стороны, вниз, произнося «с-с-о или «ш-ш-ш» («шарик спустился»).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«Поезд».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Ходить, имитируя согнутыми руками движение колес паровоза, и произносить «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чух-чух-чух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 2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Гимнастика  в постели.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Спокойно сделайте вдох, выдох – полным дыханием.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Пошевелите пальцами рук и ног.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Сожмите пальцами в кулаки.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Согните руки в локтях и, подняв их над головой, соедините в замок.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Хорошо потянитесь всем телом, вызывая искусственный зевок.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Опустите руки.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 Разотрите ладони до появления тепла.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8. «Умойте» лицо, шею теплыми ладонями.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9. Потяните правую ногу пяткой, носок на себя.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10. Потяните левую ногу пяткой, носок на себя.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11. Потяните две ноги вместе.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12. Прогнитесь.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13. Сели.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14. Соедините руки в замок и потянитесь, вывернув ладони вверх.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15. Мысленно пожелайте всем родным, близким, друзьям здоровья, добра и радости, хорошего настроения.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Профилактика плоскостопия. Хождение по оздоровительной дорожке.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Дыхательные упражнения: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4457E" w:rsidRPr="0014457E" w:rsidRDefault="0014457E" w:rsidP="0014457E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«Тигр на охоте».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Ходьба по площадке, выставляй правую (левую) ногу вперед, две руки ладошками сложить на колено, прогибая спину. Выполнить два-четыре резких вдоха, голова приподнята («тигр ищет добычу»).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«Здравствуй солнышко».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И. п.: ноги на ширине плеч, руки за спину. Медленно поднять руки вверх, скользя по туловищу, руки в сторону, голову поднять вверх (вдох), медленно вернуться </w:t>
      </w:r>
      <w:proofErr w:type="gram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п..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Август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 1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Ребята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элементами дыхательной гимнастики)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в постели.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«Проснулись».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 — лежа на*спине. Потянуться в постели всем телом, руки над головой тянутся вверх, носочки — вниз. Потянуться — вдох, расслабиться — выдох. Повторить пять раз; темп медленный.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«Красные ушки».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 — лежа на спине. Растирать уши до покраснения, ощущения тепла (30—60 с). Каждый ребенок выполняет в индивидуальном темпе.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«Смешной живот».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И. п. — лежа на спине, </w:t>
      </w:r>
      <w:proofErr w:type="gram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</w:t>
      </w:r>
      <w:proofErr w:type="gram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животе. Вдох — напрячь брюшную стенку, выпятить живот. Выдох — втянуть живот. Вернуться в и. п. Повторить пять—семь раз; темп медленный. Указание: вдох через нос, выдох через рот.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«Растягиваем позвоночник».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 — лежа на спине, руки вдоль туловища. Колени подтянуть к животу, обхватить их руками. Лбом тянуться к коленям на счёт  до десяти. Вернуться в и. п. Повторить пять раз; те умеренный.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«Ох уж эти пальчики».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Растирать пальцы рук покраснения и ощущения тепла. </w:t>
      </w:r>
      <w:proofErr w:type="gram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Мальчики на начинают выполнять задание с левой руки, девочки с правой.</w:t>
      </w:r>
      <w:proofErr w:type="gramEnd"/>
    </w:p>
    <w:p w:rsidR="0014457E" w:rsidRPr="0014457E" w:rsidRDefault="0014457E" w:rsidP="0014457E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«Давай подышим».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И. п. — лежа на спине, руки </w:t>
      </w:r>
      <w:proofErr w:type="gram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груд</w:t>
      </w:r>
      <w:proofErr w:type="gram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клетке. Вдох носом — грудная клетка расширяет Выдох — шумно, через нос. Повторить пять—семь раз темп умеренный.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«Прогнулись».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 — лежа на спине, руки вдоль туловища.  Прогнуть тело — вдох. Вернуться в и. п. — выдох. Повторить пять раз; темп умеренный.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«Играем».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И. п. — сидя на кровати. Взять в руки прав стопу. Кулачком левой руки растереть стопу до покраснения и ощущения тепла. Вернуться в и. п. То же продела с левой стопой. Каждый ребенок выполняет упражнение индивидуальном </w:t>
      </w:r>
      <w:proofErr w:type="gram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темпе</w:t>
      </w:r>
      <w:proofErr w:type="gram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«Морзянка».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Вдох и выдох происходит через нос с произнесением звука [</w:t>
      </w:r>
      <w:proofErr w:type="gram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]. При выдохе пальцами рук поочередно постукивать по крыльям носа.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Ходьба по тропе «здоровья».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 2</w:t>
      </w:r>
    </w:p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Лето-босоножка</w:t>
      </w:r>
    </w:p>
    <w:tbl>
      <w:tblPr>
        <w:tblW w:w="12228" w:type="dxa"/>
        <w:tblInd w:w="-4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2"/>
        <w:gridCol w:w="8636"/>
      </w:tblGrid>
      <w:tr w:rsidR="0014457E" w:rsidRPr="0014457E" w:rsidTr="0014457E">
        <w:tc>
          <w:tcPr>
            <w:tcW w:w="4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57E" w:rsidRPr="0014457E" w:rsidRDefault="0014457E" w:rsidP="001445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Лето, лет</w:t>
            </w:r>
            <w:proofErr w:type="gramStart"/>
            <w:r w:rsidRPr="0014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14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босоножка,</w:t>
            </w:r>
            <w:r w:rsidRPr="0014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Покажите мне ладошки.</w:t>
            </w:r>
            <w:r w:rsidRPr="0014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Опускаем их легко.</w:t>
            </w:r>
            <w:r w:rsidRPr="0014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Поднимаем ноги высоко</w:t>
            </w:r>
            <w:r w:rsidRPr="0014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</w:t>
            </w:r>
            <w:proofErr w:type="gramStart"/>
            <w:r w:rsidRPr="0014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з-</w:t>
            </w:r>
            <w:proofErr w:type="gramEnd"/>
            <w:r w:rsidRPr="0014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поднять, два- опустить,</w:t>
            </w:r>
            <w:r w:rsidRPr="0014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Три, четыре -  не грустить – улыбнулись</w:t>
            </w:r>
            <w:r w:rsidRPr="0014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 за лето повзрослели:</w:t>
            </w:r>
            <w:r w:rsidRPr="0014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Подросли и загорели,</w:t>
            </w:r>
            <w:r w:rsidRPr="0014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Плавали в реке, на море,</w:t>
            </w:r>
            <w:r w:rsidRPr="0014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играли на просторе:</w:t>
            </w:r>
            <w:r w:rsidRPr="0014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«Кошки-мышки», «Чехарду»</w:t>
            </w:r>
            <w:r w:rsidRPr="0014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в любимую игру</w:t>
            </w:r>
            <w:proofErr w:type="gramStart"/>
            <w:r w:rsidRPr="0014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</w:t>
            </w:r>
            <w:proofErr w:type="gramEnd"/>
            <w:r w:rsidRPr="0014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лес ходили и в поход,</w:t>
            </w:r>
            <w:r w:rsidRPr="0014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Замечали дня «заход»</w:t>
            </w:r>
          </w:p>
          <w:p w:rsidR="0014457E" w:rsidRPr="0014457E" w:rsidRDefault="0014457E" w:rsidP="0014457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цветами наблюдали</w:t>
            </w:r>
            <w:proofErr w:type="gramStart"/>
            <w:r w:rsidRPr="0014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14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14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 пчелы все жужжали:</w:t>
            </w:r>
            <w:r w:rsidRPr="0014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 лугу, среди цветов,</w:t>
            </w:r>
            <w:r w:rsidRPr="0014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Делали разминку</w:t>
            </w:r>
            <w:r w:rsidRPr="0014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Кашка, мак и василек</w:t>
            </w:r>
            <w:proofErr w:type="gramStart"/>
            <w:r w:rsidRPr="0014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</w:t>
            </w:r>
            <w:proofErr w:type="gramEnd"/>
            <w:r w:rsidRPr="0014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аклоняли спинку</w:t>
            </w:r>
            <w:r w:rsidRPr="0014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Свежий ветерок подул,</w:t>
            </w:r>
            <w:r w:rsidRPr="0014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Набежали тучи</w:t>
            </w:r>
            <w:r w:rsidRPr="0014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неведомо зачем</w:t>
            </w:r>
            <w:r w:rsidRPr="0014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Хлынул дождь плакучий</w:t>
            </w:r>
            <w:r w:rsidRPr="0014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Кап-кап, кап-кап,</w:t>
            </w:r>
            <w:r w:rsidRPr="0014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Мокрые дорожки,</w:t>
            </w:r>
            <w:r w:rsidRPr="0014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 боимся мы дождя,</w:t>
            </w:r>
            <w:r w:rsidRPr="0014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Разминаем ножки</w:t>
            </w:r>
            <w:r w:rsidRPr="0014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Дождь покапал и прошел,</w:t>
            </w:r>
            <w:r w:rsidRPr="0014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Солнце в целом свете –</w:t>
            </w:r>
            <w:r w:rsidRPr="0014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взрослые и дети.</w:t>
            </w:r>
            <w:r w:rsidRPr="0014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Лето, лето-босоножка,</w:t>
            </w:r>
            <w:r w:rsidRPr="0014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Покажи домой дорожку.</w:t>
            </w:r>
          </w:p>
        </w:tc>
        <w:tc>
          <w:tcPr>
            <w:tcW w:w="10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57E" w:rsidRPr="0014457E" w:rsidRDefault="0014457E" w:rsidP="001445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Поднять руки вверх, ладошки от себя и покрутить ими.</w:t>
            </w:r>
          </w:p>
          <w:p w:rsidR="0014457E" w:rsidRPr="0014457E" w:rsidRDefault="0014457E" w:rsidP="001445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Руки вдоль туловища. </w:t>
            </w:r>
            <w:r w:rsidRPr="0014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Отрывают одновременно обе ноги на 15-20 см </w:t>
            </w:r>
            <w:proofErr w:type="gramStart"/>
            <w:r w:rsidRPr="0014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</w:p>
          <w:p w:rsidR="0014457E" w:rsidRPr="0014457E" w:rsidRDefault="0014457E" w:rsidP="001445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кровати.</w:t>
            </w:r>
          </w:p>
          <w:p w:rsidR="0014457E" w:rsidRPr="0014457E" w:rsidRDefault="0014457E" w:rsidP="001445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Поглаживают себя по  животу.</w:t>
            </w:r>
            <w:r w:rsidRPr="0014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Перевернулись на живот.</w:t>
            </w:r>
            <w:r w:rsidRPr="0014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Плавательные движения руками и ногами в кровати</w:t>
            </w:r>
            <w:r w:rsidRPr="0014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Сели в кроватях</w:t>
            </w:r>
          </w:p>
          <w:p w:rsidR="0014457E" w:rsidRPr="0014457E" w:rsidRDefault="0014457E" w:rsidP="001445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Наклоны вперед, касаясь руками пальцев ног.</w:t>
            </w:r>
          </w:p>
          <w:p w:rsidR="0014457E" w:rsidRPr="0014457E" w:rsidRDefault="0014457E" w:rsidP="001445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Встают с кроватей и произнося звук ж-ж-ж</w:t>
            </w:r>
          </w:p>
          <w:p w:rsidR="0014457E" w:rsidRPr="0014457E" w:rsidRDefault="0014457E" w:rsidP="001445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Руки на поясе, наклоны вперед</w:t>
            </w:r>
          </w:p>
          <w:p w:rsidR="0014457E" w:rsidRPr="0014457E" w:rsidRDefault="0014457E" w:rsidP="001445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Дуют, изображая ветер</w:t>
            </w:r>
          </w:p>
          <w:p w:rsidR="0014457E" w:rsidRPr="0014457E" w:rsidRDefault="0014457E" w:rsidP="001445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Пальчиком по ладошке, отбивают ритм дождя.</w:t>
            </w:r>
          </w:p>
          <w:p w:rsidR="0014457E" w:rsidRPr="0014457E" w:rsidRDefault="0014457E" w:rsidP="001445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Идут по оздоровительной дорожке с препятствиями</w:t>
            </w:r>
          </w:p>
          <w:p w:rsidR="0014457E" w:rsidRPr="0014457E" w:rsidRDefault="0014457E" w:rsidP="0014457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4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Дождю «спасибо» говорят,</w:t>
            </w:r>
          </w:p>
        </w:tc>
      </w:tr>
    </w:tbl>
    <w:p w:rsidR="0014457E" w:rsidRPr="0014457E" w:rsidRDefault="0014457E" w:rsidP="001445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Дыхательное упражнение:</w:t>
      </w:r>
    </w:p>
    <w:p w:rsidR="0014457E" w:rsidRPr="0014457E" w:rsidRDefault="0014457E" w:rsidP="0014457E">
      <w:pPr>
        <w:shd w:val="clear" w:color="auto" w:fill="FFFFFF"/>
        <w:spacing w:after="0" w:line="240" w:lineRule="auto"/>
        <w:ind w:left="20" w:right="20" w:hanging="20"/>
        <w:rPr>
          <w:rFonts w:ascii="Calibri" w:eastAsia="Times New Roman" w:hAnsi="Calibri" w:cs="Calibri"/>
          <w:color w:val="000000"/>
          <w:lang w:eastAsia="ru-RU"/>
        </w:rPr>
      </w:pPr>
      <w:r w:rsidRPr="00144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445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«Ушки».</w:t>
      </w:r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И. п.: </w:t>
      </w:r>
      <w:proofErr w:type="spellStart"/>
      <w:proofErr w:type="gram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смотреть прямо перед собой. Слегка наклонить голову вправо, правое ухо идет к правому плечу — короткий шумный вдох носом. Затем слегка наклонить голову влево, </w:t>
      </w:r>
      <w:proofErr w:type="gram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левое</w:t>
      </w:r>
      <w:proofErr w:type="gram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ухоидет</w:t>
      </w:r>
      <w:proofErr w:type="spellEnd"/>
      <w:r w:rsidRPr="0014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левому плечу — тоже вдох. Стоя ровно и смотря прямо перед собой, как бы мысленно кому-то говорите: «Ай-ай-ай! Как не стыдно!» Выдох уходит пас</w:t>
      </w:r>
      <w:r>
        <w:rPr>
          <w:color w:val="000000"/>
          <w:sz w:val="28"/>
          <w:szCs w:val="28"/>
          <w:shd w:val="clear" w:color="auto" w:fill="FFFFFF"/>
        </w:rPr>
        <w:t>сивно в промежутке между вдохами</w:t>
      </w:r>
    </w:p>
    <w:p w:rsidR="00ED213C" w:rsidRDefault="00ED213C"/>
    <w:sectPr w:rsidR="00ED2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2447"/>
    <w:multiLevelType w:val="multilevel"/>
    <w:tmpl w:val="C72EB71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BE703C"/>
    <w:multiLevelType w:val="multilevel"/>
    <w:tmpl w:val="E2FEC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1903F2"/>
    <w:multiLevelType w:val="multilevel"/>
    <w:tmpl w:val="F72E33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8F7031"/>
    <w:multiLevelType w:val="multilevel"/>
    <w:tmpl w:val="8A764E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4B2563"/>
    <w:multiLevelType w:val="multilevel"/>
    <w:tmpl w:val="F4E6B6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351C83"/>
    <w:multiLevelType w:val="multilevel"/>
    <w:tmpl w:val="028E716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83D65"/>
    <w:multiLevelType w:val="multilevel"/>
    <w:tmpl w:val="0C768D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8D7509B"/>
    <w:multiLevelType w:val="multilevel"/>
    <w:tmpl w:val="1CBC97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AB160E6"/>
    <w:multiLevelType w:val="multilevel"/>
    <w:tmpl w:val="4202DA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AB32037"/>
    <w:multiLevelType w:val="multilevel"/>
    <w:tmpl w:val="36060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B0B4D05"/>
    <w:multiLevelType w:val="multilevel"/>
    <w:tmpl w:val="00BA32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D1F095C"/>
    <w:multiLevelType w:val="multilevel"/>
    <w:tmpl w:val="70EEC4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D692A90"/>
    <w:multiLevelType w:val="multilevel"/>
    <w:tmpl w:val="32E61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E771B80"/>
    <w:multiLevelType w:val="multilevel"/>
    <w:tmpl w:val="8A88FC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26C5EFE"/>
    <w:multiLevelType w:val="multilevel"/>
    <w:tmpl w:val="156C45D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4745994"/>
    <w:multiLevelType w:val="multilevel"/>
    <w:tmpl w:val="A678CC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5021CA8"/>
    <w:multiLevelType w:val="multilevel"/>
    <w:tmpl w:val="0F1C16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5B97D93"/>
    <w:multiLevelType w:val="multilevel"/>
    <w:tmpl w:val="97CAB2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88F6871"/>
    <w:multiLevelType w:val="multilevel"/>
    <w:tmpl w:val="049633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A9E42C2"/>
    <w:multiLevelType w:val="multilevel"/>
    <w:tmpl w:val="95BCD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CFC2C6C"/>
    <w:multiLevelType w:val="multilevel"/>
    <w:tmpl w:val="DCBCCE3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DAB62C3"/>
    <w:multiLevelType w:val="multilevel"/>
    <w:tmpl w:val="3ABC8D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EA734A7"/>
    <w:multiLevelType w:val="multilevel"/>
    <w:tmpl w:val="68F61F5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055277A"/>
    <w:multiLevelType w:val="multilevel"/>
    <w:tmpl w:val="5FF499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08004D1"/>
    <w:multiLevelType w:val="multilevel"/>
    <w:tmpl w:val="EBF600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0D9621F"/>
    <w:multiLevelType w:val="multilevel"/>
    <w:tmpl w:val="F72ACD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12A7FA8"/>
    <w:multiLevelType w:val="multilevel"/>
    <w:tmpl w:val="2632A9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2901798"/>
    <w:multiLevelType w:val="multilevel"/>
    <w:tmpl w:val="D0DE6A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307070E"/>
    <w:multiLevelType w:val="multilevel"/>
    <w:tmpl w:val="C27E02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63C05C3"/>
    <w:multiLevelType w:val="multilevel"/>
    <w:tmpl w:val="7236E2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C377100"/>
    <w:multiLevelType w:val="multilevel"/>
    <w:tmpl w:val="D048E4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CF5796D"/>
    <w:multiLevelType w:val="multilevel"/>
    <w:tmpl w:val="34EEF5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D014D45"/>
    <w:multiLevelType w:val="multilevel"/>
    <w:tmpl w:val="4E987D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E2C156A"/>
    <w:multiLevelType w:val="multilevel"/>
    <w:tmpl w:val="7570A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E31494C"/>
    <w:multiLevelType w:val="multilevel"/>
    <w:tmpl w:val="76B45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2E761CBD"/>
    <w:multiLevelType w:val="multilevel"/>
    <w:tmpl w:val="8ADEF33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E7A468E"/>
    <w:multiLevelType w:val="multilevel"/>
    <w:tmpl w:val="CC243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2F38360F"/>
    <w:multiLevelType w:val="multilevel"/>
    <w:tmpl w:val="537AF6C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5EC5925"/>
    <w:multiLevelType w:val="multilevel"/>
    <w:tmpl w:val="5EC080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64D6342"/>
    <w:multiLevelType w:val="multilevel"/>
    <w:tmpl w:val="5A2A9A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7627540"/>
    <w:multiLevelType w:val="multilevel"/>
    <w:tmpl w:val="AF0620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7DD67CC"/>
    <w:multiLevelType w:val="multilevel"/>
    <w:tmpl w:val="A32680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7FC6CAE"/>
    <w:multiLevelType w:val="multilevel"/>
    <w:tmpl w:val="583A1B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90E154C"/>
    <w:multiLevelType w:val="multilevel"/>
    <w:tmpl w:val="636C7CD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9AA76CD"/>
    <w:multiLevelType w:val="multilevel"/>
    <w:tmpl w:val="AC6297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A4D6CD6"/>
    <w:multiLevelType w:val="multilevel"/>
    <w:tmpl w:val="1540A0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F5D0F1D"/>
    <w:multiLevelType w:val="multilevel"/>
    <w:tmpl w:val="FF5AEE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FA26C0D"/>
    <w:multiLevelType w:val="multilevel"/>
    <w:tmpl w:val="0B82D5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0303012"/>
    <w:multiLevelType w:val="multilevel"/>
    <w:tmpl w:val="D92858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4226755A"/>
    <w:multiLevelType w:val="multilevel"/>
    <w:tmpl w:val="C11CF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432647B8"/>
    <w:multiLevelType w:val="multilevel"/>
    <w:tmpl w:val="576074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44180FD8"/>
    <w:multiLevelType w:val="multilevel"/>
    <w:tmpl w:val="27007DB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5396AB4"/>
    <w:multiLevelType w:val="multilevel"/>
    <w:tmpl w:val="6DC237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45B02F06"/>
    <w:multiLevelType w:val="multilevel"/>
    <w:tmpl w:val="8870B3A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46190229"/>
    <w:multiLevelType w:val="multilevel"/>
    <w:tmpl w:val="268AD3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79311E9"/>
    <w:multiLevelType w:val="multilevel"/>
    <w:tmpl w:val="A1A6E3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47BE1416"/>
    <w:multiLevelType w:val="multilevel"/>
    <w:tmpl w:val="8E1E8D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4E0E3ADA"/>
    <w:multiLevelType w:val="multilevel"/>
    <w:tmpl w:val="F536B5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4E2A685F"/>
    <w:multiLevelType w:val="multilevel"/>
    <w:tmpl w:val="BBF2E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509079D2"/>
    <w:multiLevelType w:val="multilevel"/>
    <w:tmpl w:val="8200C0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51533424"/>
    <w:multiLevelType w:val="multilevel"/>
    <w:tmpl w:val="F37A22E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51BA2304"/>
    <w:multiLevelType w:val="multilevel"/>
    <w:tmpl w:val="32AEB0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54144546"/>
    <w:multiLevelType w:val="multilevel"/>
    <w:tmpl w:val="942E1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54AE6B71"/>
    <w:multiLevelType w:val="multilevel"/>
    <w:tmpl w:val="2C5C1F3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55612B4C"/>
    <w:multiLevelType w:val="multilevel"/>
    <w:tmpl w:val="8D9ACC1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556E278E"/>
    <w:multiLevelType w:val="multilevel"/>
    <w:tmpl w:val="7BC832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56D4547E"/>
    <w:multiLevelType w:val="multilevel"/>
    <w:tmpl w:val="7B5035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571B6366"/>
    <w:multiLevelType w:val="multilevel"/>
    <w:tmpl w:val="2EA0FA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580B6C6E"/>
    <w:multiLevelType w:val="multilevel"/>
    <w:tmpl w:val="1E8416A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5B1161A9"/>
    <w:multiLevelType w:val="multilevel"/>
    <w:tmpl w:val="B6CE8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5B225E65"/>
    <w:multiLevelType w:val="multilevel"/>
    <w:tmpl w:val="44F6E8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5C160C72"/>
    <w:multiLevelType w:val="multilevel"/>
    <w:tmpl w:val="59688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5FBB54C3"/>
    <w:multiLevelType w:val="multilevel"/>
    <w:tmpl w:val="FB242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61A42AE3"/>
    <w:multiLevelType w:val="multilevel"/>
    <w:tmpl w:val="DE586A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62C14CCE"/>
    <w:multiLevelType w:val="multilevel"/>
    <w:tmpl w:val="7D96890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62D8488B"/>
    <w:multiLevelType w:val="multilevel"/>
    <w:tmpl w:val="7C0AEF7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655073BC"/>
    <w:multiLevelType w:val="multilevel"/>
    <w:tmpl w:val="8AD81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67F59F3"/>
    <w:multiLevelType w:val="multilevel"/>
    <w:tmpl w:val="2D28BE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683B6E2B"/>
    <w:multiLevelType w:val="multilevel"/>
    <w:tmpl w:val="7DFCB9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69E53EEB"/>
    <w:multiLevelType w:val="multilevel"/>
    <w:tmpl w:val="1A84A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6FE57CD8"/>
    <w:multiLevelType w:val="multilevel"/>
    <w:tmpl w:val="8E12DC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7026310E"/>
    <w:multiLevelType w:val="multilevel"/>
    <w:tmpl w:val="55A29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717855FD"/>
    <w:multiLevelType w:val="multilevel"/>
    <w:tmpl w:val="45D8DE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74ED7880"/>
    <w:multiLevelType w:val="multilevel"/>
    <w:tmpl w:val="2A9AD06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77070986"/>
    <w:multiLevelType w:val="multilevel"/>
    <w:tmpl w:val="FD84651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772640E0"/>
    <w:multiLevelType w:val="multilevel"/>
    <w:tmpl w:val="45424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7B0D7BA5"/>
    <w:multiLevelType w:val="multilevel"/>
    <w:tmpl w:val="6DC202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7E0D1849"/>
    <w:multiLevelType w:val="multilevel"/>
    <w:tmpl w:val="D1C2A5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7E4C0A83"/>
    <w:multiLevelType w:val="multilevel"/>
    <w:tmpl w:val="F38276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7F5A6E32"/>
    <w:multiLevelType w:val="multilevel"/>
    <w:tmpl w:val="9186530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7FF64BED"/>
    <w:multiLevelType w:val="multilevel"/>
    <w:tmpl w:val="F4EA459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6"/>
  </w:num>
  <w:num w:numId="2">
    <w:abstractNumId w:val="30"/>
  </w:num>
  <w:num w:numId="3">
    <w:abstractNumId w:val="41"/>
  </w:num>
  <w:num w:numId="4">
    <w:abstractNumId w:val="6"/>
  </w:num>
  <w:num w:numId="5">
    <w:abstractNumId w:val="80"/>
  </w:num>
  <w:num w:numId="6">
    <w:abstractNumId w:val="34"/>
  </w:num>
  <w:num w:numId="7">
    <w:abstractNumId w:val="85"/>
  </w:num>
  <w:num w:numId="8">
    <w:abstractNumId w:val="27"/>
  </w:num>
  <w:num w:numId="9">
    <w:abstractNumId w:val="50"/>
  </w:num>
  <w:num w:numId="10">
    <w:abstractNumId w:val="32"/>
  </w:num>
  <w:num w:numId="11">
    <w:abstractNumId w:val="45"/>
  </w:num>
  <w:num w:numId="12">
    <w:abstractNumId w:val="19"/>
  </w:num>
  <w:num w:numId="13">
    <w:abstractNumId w:val="12"/>
  </w:num>
  <w:num w:numId="14">
    <w:abstractNumId w:val="56"/>
  </w:num>
  <w:num w:numId="15">
    <w:abstractNumId w:val="81"/>
  </w:num>
  <w:num w:numId="16">
    <w:abstractNumId w:val="76"/>
  </w:num>
  <w:num w:numId="17">
    <w:abstractNumId w:val="67"/>
  </w:num>
  <w:num w:numId="18">
    <w:abstractNumId w:val="73"/>
  </w:num>
  <w:num w:numId="19">
    <w:abstractNumId w:val="13"/>
  </w:num>
  <w:num w:numId="20">
    <w:abstractNumId w:val="3"/>
  </w:num>
  <w:num w:numId="21">
    <w:abstractNumId w:val="40"/>
  </w:num>
  <w:num w:numId="22">
    <w:abstractNumId w:val="52"/>
  </w:num>
  <w:num w:numId="23">
    <w:abstractNumId w:val="72"/>
  </w:num>
  <w:num w:numId="24">
    <w:abstractNumId w:val="49"/>
  </w:num>
  <w:num w:numId="25">
    <w:abstractNumId w:val="9"/>
  </w:num>
  <w:num w:numId="26">
    <w:abstractNumId w:val="88"/>
  </w:num>
  <w:num w:numId="27">
    <w:abstractNumId w:val="31"/>
  </w:num>
  <w:num w:numId="28">
    <w:abstractNumId w:val="66"/>
  </w:num>
  <w:num w:numId="29">
    <w:abstractNumId w:val="61"/>
  </w:num>
  <w:num w:numId="30">
    <w:abstractNumId w:val="55"/>
  </w:num>
  <w:num w:numId="31">
    <w:abstractNumId w:val="86"/>
  </w:num>
  <w:num w:numId="32">
    <w:abstractNumId w:val="7"/>
  </w:num>
  <w:num w:numId="33">
    <w:abstractNumId w:val="78"/>
  </w:num>
  <w:num w:numId="34">
    <w:abstractNumId w:val="26"/>
  </w:num>
  <w:num w:numId="35">
    <w:abstractNumId w:val="84"/>
  </w:num>
  <w:num w:numId="36">
    <w:abstractNumId w:val="71"/>
  </w:num>
  <w:num w:numId="37">
    <w:abstractNumId w:val="21"/>
  </w:num>
  <w:num w:numId="38">
    <w:abstractNumId w:val="36"/>
  </w:num>
  <w:num w:numId="39">
    <w:abstractNumId w:val="70"/>
  </w:num>
  <w:num w:numId="40">
    <w:abstractNumId w:val="22"/>
  </w:num>
  <w:num w:numId="41">
    <w:abstractNumId w:val="5"/>
  </w:num>
  <w:num w:numId="42">
    <w:abstractNumId w:val="75"/>
  </w:num>
  <w:num w:numId="43">
    <w:abstractNumId w:val="14"/>
  </w:num>
  <w:num w:numId="44">
    <w:abstractNumId w:val="60"/>
  </w:num>
  <w:num w:numId="45">
    <w:abstractNumId w:val="8"/>
  </w:num>
  <w:num w:numId="46">
    <w:abstractNumId w:val="77"/>
  </w:num>
  <w:num w:numId="47">
    <w:abstractNumId w:val="37"/>
  </w:num>
  <w:num w:numId="48">
    <w:abstractNumId w:val="1"/>
  </w:num>
  <w:num w:numId="49">
    <w:abstractNumId w:val="62"/>
  </w:num>
  <w:num w:numId="50">
    <w:abstractNumId w:val="29"/>
  </w:num>
  <w:num w:numId="51">
    <w:abstractNumId w:val="23"/>
  </w:num>
  <w:num w:numId="52">
    <w:abstractNumId w:val="2"/>
  </w:num>
  <w:num w:numId="53">
    <w:abstractNumId w:val="54"/>
  </w:num>
  <w:num w:numId="54">
    <w:abstractNumId w:val="20"/>
  </w:num>
  <w:num w:numId="55">
    <w:abstractNumId w:val="18"/>
  </w:num>
  <w:num w:numId="56">
    <w:abstractNumId w:val="89"/>
  </w:num>
  <w:num w:numId="57">
    <w:abstractNumId w:val="43"/>
  </w:num>
  <w:num w:numId="58">
    <w:abstractNumId w:val="51"/>
  </w:num>
  <w:num w:numId="59">
    <w:abstractNumId w:val="58"/>
  </w:num>
  <w:num w:numId="60">
    <w:abstractNumId w:val="47"/>
  </w:num>
  <w:num w:numId="61">
    <w:abstractNumId w:val="59"/>
  </w:num>
  <w:num w:numId="62">
    <w:abstractNumId w:val="65"/>
  </w:num>
  <w:num w:numId="63">
    <w:abstractNumId w:val="38"/>
  </w:num>
  <w:num w:numId="64">
    <w:abstractNumId w:val="87"/>
  </w:num>
  <w:num w:numId="65">
    <w:abstractNumId w:val="16"/>
  </w:num>
  <w:num w:numId="66">
    <w:abstractNumId w:val="17"/>
  </w:num>
  <w:num w:numId="67">
    <w:abstractNumId w:val="68"/>
  </w:num>
  <w:num w:numId="68">
    <w:abstractNumId w:val="44"/>
  </w:num>
  <w:num w:numId="69">
    <w:abstractNumId w:val="83"/>
  </w:num>
  <w:num w:numId="70">
    <w:abstractNumId w:val="69"/>
  </w:num>
  <w:num w:numId="71">
    <w:abstractNumId w:val="82"/>
  </w:num>
  <w:num w:numId="72">
    <w:abstractNumId w:val="28"/>
  </w:num>
  <w:num w:numId="73">
    <w:abstractNumId w:val="10"/>
  </w:num>
  <w:num w:numId="74">
    <w:abstractNumId w:val="57"/>
  </w:num>
  <w:num w:numId="75">
    <w:abstractNumId w:val="25"/>
  </w:num>
  <w:num w:numId="76">
    <w:abstractNumId w:val="24"/>
  </w:num>
  <w:num w:numId="77">
    <w:abstractNumId w:val="15"/>
  </w:num>
  <w:num w:numId="78">
    <w:abstractNumId w:val="53"/>
  </w:num>
  <w:num w:numId="79">
    <w:abstractNumId w:val="0"/>
  </w:num>
  <w:num w:numId="80">
    <w:abstractNumId w:val="74"/>
  </w:num>
  <w:num w:numId="81">
    <w:abstractNumId w:val="63"/>
  </w:num>
  <w:num w:numId="82">
    <w:abstractNumId w:val="90"/>
  </w:num>
  <w:num w:numId="83">
    <w:abstractNumId w:val="64"/>
  </w:num>
  <w:num w:numId="84">
    <w:abstractNumId w:val="79"/>
  </w:num>
  <w:num w:numId="85">
    <w:abstractNumId w:val="11"/>
  </w:num>
  <w:num w:numId="86">
    <w:abstractNumId w:val="48"/>
  </w:num>
  <w:num w:numId="87">
    <w:abstractNumId w:val="39"/>
  </w:num>
  <w:num w:numId="88">
    <w:abstractNumId w:val="42"/>
  </w:num>
  <w:num w:numId="89">
    <w:abstractNumId w:val="4"/>
  </w:num>
  <w:num w:numId="90">
    <w:abstractNumId w:val="35"/>
  </w:num>
  <w:num w:numId="91">
    <w:abstractNumId w:val="33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C2B"/>
    <w:rsid w:val="0014457E"/>
    <w:rsid w:val="00ED213C"/>
    <w:rsid w:val="00FE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4">
    <w:name w:val="c24"/>
    <w:basedOn w:val="a"/>
    <w:rsid w:val="00144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4457E"/>
  </w:style>
  <w:style w:type="paragraph" w:customStyle="1" w:styleId="c7">
    <w:name w:val="c7"/>
    <w:basedOn w:val="a"/>
    <w:rsid w:val="00144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144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5">
    <w:name w:val="c65"/>
    <w:basedOn w:val="a0"/>
    <w:rsid w:val="0014457E"/>
  </w:style>
  <w:style w:type="character" w:customStyle="1" w:styleId="c3">
    <w:name w:val="c3"/>
    <w:basedOn w:val="a0"/>
    <w:rsid w:val="0014457E"/>
  </w:style>
  <w:style w:type="character" w:customStyle="1" w:styleId="c16">
    <w:name w:val="c16"/>
    <w:basedOn w:val="a0"/>
    <w:rsid w:val="0014457E"/>
  </w:style>
  <w:style w:type="paragraph" w:customStyle="1" w:styleId="c0">
    <w:name w:val="c0"/>
    <w:basedOn w:val="a"/>
    <w:rsid w:val="00144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144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445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4">
    <w:name w:val="c24"/>
    <w:basedOn w:val="a"/>
    <w:rsid w:val="00144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4457E"/>
  </w:style>
  <w:style w:type="paragraph" w:customStyle="1" w:styleId="c7">
    <w:name w:val="c7"/>
    <w:basedOn w:val="a"/>
    <w:rsid w:val="00144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144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5">
    <w:name w:val="c65"/>
    <w:basedOn w:val="a0"/>
    <w:rsid w:val="0014457E"/>
  </w:style>
  <w:style w:type="character" w:customStyle="1" w:styleId="c3">
    <w:name w:val="c3"/>
    <w:basedOn w:val="a0"/>
    <w:rsid w:val="0014457E"/>
  </w:style>
  <w:style w:type="character" w:customStyle="1" w:styleId="c16">
    <w:name w:val="c16"/>
    <w:basedOn w:val="a0"/>
    <w:rsid w:val="0014457E"/>
  </w:style>
  <w:style w:type="paragraph" w:customStyle="1" w:styleId="c0">
    <w:name w:val="c0"/>
    <w:basedOn w:val="a"/>
    <w:rsid w:val="00144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144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44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4551</Words>
  <Characters>25947</Characters>
  <Application>Microsoft Office Word</Application>
  <DocSecurity>0</DocSecurity>
  <Lines>216</Lines>
  <Paragraphs>60</Paragraphs>
  <ScaleCrop>false</ScaleCrop>
  <Company>Microsoft</Company>
  <LinksUpToDate>false</LinksUpToDate>
  <CharactersWithSpaces>30438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Шадрина</dc:creator>
  <cp:keywords/>
  <dc:description/>
  <cp:lastModifiedBy>Маргарита Шадрина</cp:lastModifiedBy>
  <cp:revision>3</cp:revision>
  <dcterms:created xsi:type="dcterms:W3CDTF">2024-09-13T02:40:00Z</dcterms:created>
  <dcterms:modified xsi:type="dcterms:W3CDTF">2024-09-13T02:44:00Z</dcterms:modified>
</cp:coreProperties>
</file>