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BA8" w:rsidRDefault="00702BA8" w:rsidP="00702B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КАРТОТЕКА старшей группы «Пальчиковая гимнастика»</w:t>
      </w:r>
    </w:p>
    <w:p w:rsidR="00702BA8" w:rsidRDefault="00702BA8" w:rsidP="00702B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«Детский сад»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1).Дружат в нашей группе,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Хлопать в ладоши.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Девочки и мальчики.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Стучать кулачками друг по другу.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вами мы подружим,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Сжимать-разжимать пальцы.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Маленькие пальчики.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Касаться кончиками пальцев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обеими руками.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Раз, два, три, четыре, пять –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Загибать пальцы обеих рук.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Начинай считать опять.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Сжимание-разжимание пальцев.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Раз, два, три, четыре, пять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Поочередно касаться пальцами правой руки пальцев левой руки, начиная с больших пальцев.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закончили считать.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вниз, встряхнуть кистями.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«Игрушки»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 большом диване в ряд,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Попеременно хлопать в ладоши и стучать кулачками.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Куклы Катины сидят: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Стучать друг по другу кулачками.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Два медведя, Буратино,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Загибать поочередно все пальчики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 веселый Чиполлино,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обеих руках.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 котенок, и слоненок.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Раз, два, три, четыре, пять,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 касаться пальцами правой руки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пальцев</w:t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 руки, начиная с больших.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Помогаем нашей Кате,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Волнообразные движения сверху вниз.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Мы игрушки сосчитать.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Сжимать-разжимать пальцы обеих рук.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«Фрукты. Сад»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1).Будем мы варить компот.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Сжимать-разжимать ладоши.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Фруктов нужно много. Вот.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Стучать кулачками друг по другу.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Будем яблоки крошить,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Крошащие движения пальцев.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Груши будем мы рубить,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Рубящие движения ладоней.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Отожмем лимонный сок,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Вращать кулаками друг по другу.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Слив положим и песок.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Зажать сначала правую ладонь,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– левую.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Варим, варим мы компот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Левую ладонь сделать «ковшиком».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Указательным пальцем правой руки «мешать» компот.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Угостим честной народ.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Вытянуть руки перед собой.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2).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«Мы делили апельсин»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делили апельсин,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Сжимают и разжимают кулачки,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Много нас, а он один.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Эта долька – для ежа,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загибают по одному пальцу на обеих руках, начиная с больших пальцев.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Эта долька для стрижа,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Эта долька для утят.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Эта долька для котят,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долька для бобра,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для волка – кожура.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Он сердит на нас – беда!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«Овощи. Огород»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1).У девчушки Зиночки,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Хлопать в ладоши.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Овощи в корзиночке: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Сделать ладоши «корзинкой»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пузатый кабачок,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Положила на бочок,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Загибать пальчики обеих рук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Перец и морковку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одновременно, начиная с большого.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Уложила ловко,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Помидор и огурец.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Наша Зина — молодец!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большой палец.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2).Хозяйка однажды с базара пришла,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«Шагать» пальчиками по столу.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Хозяйка с базара домой принесла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Хлопать в ладоши, ударять кулачки друг о друга.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Картошку, капусту, морковку, кабачок, горох,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Загибать пальцы,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Баклажан, огурец, помидор, петрушку и свеклу.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мизинца.</w:t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ОХ!!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Хлопнуть в ладоши.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«Дары осени. Грибы и ягоды»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1).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 ягодами»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Раз, два, три, четыре, пять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           Пальчики обеих рук  здороваются.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лес идем мы погулять.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Обе руки «идут» указательными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 черникой, за малиной,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и средними пальчиками по столу.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 брусникой, за калиной.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Загибают пальчики, начиная с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Землянику мы найдем,                 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большого пальца.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братишке отнесем.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2).</w:t>
      </w:r>
      <w:r w:rsidRPr="00702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«За грибами»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Топ-топ пять шагов,             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«шагают» пальцами по столу.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туесочке пять грибов.        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Сплетают пальцы - делают туесочек,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пальцы - ручка.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Мухомор красный – гриб опасный,        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Загибают по одному пальцу на обеих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второй – лисичка, рыжая сестричка,           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руках на каждое название гриба,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Третий гриб – волнушка, розовое ушко,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начиная с мизинцев.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четвертый гриб – сморчок, бородатый толстячок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Пятый гриб – белый, ешь его смело!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«Золотая осень. Деревья»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1).Раз, два, три, четыре, пять.        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Соединить поочередно пальцы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обеих рук, начиная с большого пальца.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Будем листья собирать.              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Сжимать и разжимать энергично ладони.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Листья березы,                 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Загибать пальцы на обеих руках, начиная с большого пальца.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Листья рябины,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Листики тополя,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Листья осины,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Листики дуба мы соберем,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Маме осенний букет отнесем.        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Разжать с силой пальцы.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2).Ветер по лесу гулял.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Плавные движения кистями рук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 - вправо.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Ветер листики считал.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Сжимать-разжимать пальцы рук.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дубовый,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Загибать пальцы обеих рук,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большого.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кленовый,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рябиновый резной,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с березки золотой,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последний лист с осинки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Ветер сбросил на тропинку.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Плавно опустить ладони на колени.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«Домашние птицы»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1).Есть у курочки цыпленок,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Соединять пальцы правой руки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гусыни есть гусенок,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пальцами левой руки, начиная с больших пальцев.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индюшки – индюшонок,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у утки есть утенок.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каждой мамы малыши.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Стучать кулачками друг по другу.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красивы, хороши!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Сжимать – разжимать пальцы.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2). Раз, два – шли утята.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 сгибать все пальцы правой руки</w:t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Три, четыре – за водой.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левой руки, начиная с большого.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за ними плёлся пятый,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Позади бежал шестой.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седьмой от них отстал,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восьмой уже устал.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девятый всех догнал,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десятый напугал.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Громко, громко запищал: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Ритмично сгибать и разгибать пальцы обеих рук.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 – пи – пи! Не пищи,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тут рядом, поищи.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«Домашние животные»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1).Я лошадку расчешу, </w:t>
      </w:r>
      <w:r w:rsidRPr="00702B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Сделать ладони «граблями».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Расчесывающие движения «граблями».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 барашка подстригу, </w:t>
      </w:r>
      <w:r w:rsidRPr="00702B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Вращательные движения кулаками.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Поросенка я помою, </w:t>
      </w:r>
      <w:r w:rsidRPr="00702B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Ладонями двигать вперед-назад.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 корову приручу, </w:t>
      </w:r>
      <w:r w:rsidRPr="00702B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Сделать «замочек».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Пальцы поднимать-опускать.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Ну а пес пойдет опять </w:t>
      </w:r>
      <w:r w:rsidRPr="00702B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«Шагать» пальчиками.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 мной по улице гулять. </w:t>
      </w:r>
      <w:r w:rsidRPr="00702B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Хлопать в ладоши.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2).«</w:t>
      </w:r>
      <w:r w:rsidRPr="00702B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Отгадайте, кто же это? </w:t>
      </w:r>
      <w:r w:rsidRPr="00702B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Загибают по одному пальцу на обеих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Уха</w:t>
      </w:r>
      <w:r w:rsidRPr="00702B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два, а рожек нету. </w:t>
      </w:r>
      <w:r w:rsidRPr="00702B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руках на каждое выделенное слово.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Есть короткий толстый </w:t>
      </w:r>
      <w:r w:rsidRPr="00702B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хвост</w:t>
      </w:r>
      <w:r w:rsidRPr="00702B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Есть холодный черный </w:t>
      </w:r>
      <w:r w:rsidRPr="00702B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нос</w:t>
      </w:r>
      <w:r w:rsidRPr="00702B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Есть четыре сильных </w:t>
      </w:r>
      <w:r w:rsidRPr="00702B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лапы</w:t>
      </w:r>
      <w:r w:rsidRPr="00702B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Очень сильных, как у папы.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 еще хочу сказать: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Очень умные </w:t>
      </w:r>
      <w:r w:rsidRPr="00702B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глаза</w:t>
      </w:r>
      <w:r w:rsidRPr="00702B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Я бы угадать бы смог! </w:t>
      </w:r>
      <w:r w:rsidRPr="00702B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Машут рукой</w:t>
      </w:r>
      <w:r w:rsidRPr="00702B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Кто же это? </w:t>
      </w:r>
      <w:r w:rsidRPr="00702B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Пожимают плечами.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Мой щенок! </w:t>
      </w:r>
      <w:r w:rsidRPr="00702B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Прижимают руки к сердцу.</w:t>
      </w:r>
      <w:r w:rsidRPr="00702B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«Какие бывают дома?»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1).«</w:t>
      </w: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Есть у каждого свой дом»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лисы в лесу глухом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загибают пальцы на обеих руках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Есть нора – надежный дом.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одному пальцу на каждое двустишие.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страшны зимой метели,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Белочке в дупле на ели.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кустами еж колючий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Нагребает листья в кучу.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ветвей, корней, коры,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Хатки делают бобры.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Спит в берлоге косолапый,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весны сосет он лапу.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Есть у каждого свой дом,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 хлопают в ладоши и ударяют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Всем тепло, уютно в нем.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о друга кулачками обеих рук.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2).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«Новый дом»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Тук-тук-тук, тук-тук-тук!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Ударяют, чередуя, кулачком о кулачок.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Молоток бери, мой друг!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построим новый дом,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Ставят рядом ладошки «стены».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Есть окошко в доме том.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Складывают указательные пальцы палочкой, остальные соединяют «крышей».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Есть ещё одно повыше,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Есть труба вверху на крыше.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Мизинец отставляют в сторону – труба.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Дом готов, зовём гостей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Показывают оба указательных пальца.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«Проходите поскорей!»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Делают приглашающий жест рукой.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«Профессии»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1).Много есть профессий знатных,</w:t>
      </w: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Хлопать в ладоши.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полезных, и приятных.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Сжать пальцы в кулак сначала правой руки, затем – левой.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Повар, врач, маляр, учитель,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 соединять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Продавец, шахтёр, строитель…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обеих рук с большим.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Сразу всех не называю,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Сжимать и разжимать кулачки.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Вам продолжить предлагаю.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Вытянуть руки вперёд ладонями вверх.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2).Повар готовил обед,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приседают, ребром ладоней бьют по полу.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тут отключили свет.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Имитируют выключение света правой рукой.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Повар леща берет,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Загибают большие пальцы на обеих руках.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опускает в компот.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Бросает в котел поленья,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Загибают указательные пальцы.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печку кладет варенье,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Загибают средние пальцы.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Мешает суп кочерыжкой,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Загибают безымянные пальцы.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Угли бьет поварешкой.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Загибают мизинцы.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Сахар сыплет в бульон.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Изображает, как сыплют сахар.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очень доволен он.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Опускают руки, пожимают плечами.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Тема: «Дикие животные»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Раз, два, три, четыре, пять.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Соединить пальцы обеих рук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очереди.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 лес пошли гулять.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«Шагать» по столу средним и указательным пальцами обеих рук.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Там живет лиса.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вращательные движения ладонями.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Там живет олень.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рук развести в стороны.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Там живет барсук.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Хлопать в ладоши, стучать кулачками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о друга.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Там живет медведь.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Стучать правым кулачком по левой ладони,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Затем, левым кулачком по правой ладони.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«Бытовые приборы»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Пылесос, пылесос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Ритмичное сгибание пальцев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обеих рук (ладони смотрят вперед).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Ты куда суешь свой нос?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 же, но ладони обращены друг к другу.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жужжу, я жужжу,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соприкосновение кончиков пальцев.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порядок навожу.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«Обувь. Одежда. Головные уборы»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1).Раз, два, три, четыре, пять -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Соединять пальцы обеих рук,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больших.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Будем вещи мы стирать.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Сжать ладони в кулачки, поднимать и опускать ладони.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Платье, брюки и носочки,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Загибать пальцы сначала на правой, а затем, на левой руке, начиная с большого.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Юбку, кофточку, платочки.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Шарф и шапку не забудем –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Их стирать мы тоже будем.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Потереть кулачки друг о друга.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2).Посчитаем мы сейчас,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Стукнуть кулачками друг о друга, хлопнуть в ладоши.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Сколько обуви у нас.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Круговые движения кулачками.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Туфли, тапочки, сапожки,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Соединить большой палец правой руки по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очереди с указательным, средним, безымянным и мизинцем.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Наташки и Сережки.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 еще ботинки,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то же проделать с левой рукой.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нашей Валентинки.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вот эти валенки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малышки Галеньки.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Хлопнуть в ладоши.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3).Я перчатку надеваю,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поглаживают по очереди одной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рукой другую руку,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в нее не попадаю.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будто надевают перчатку.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Сосчитайте - ка, ребятки,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Ритмично сжимают кулачки.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Сколько пальцев у перчатки.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Загибают пальчики на обеих руках,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Начинаем вслух считать: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больших.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пять».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«Зима. Зимние забавы»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1)Падал снег на порог.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 поднять и опустить ладони два раза.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Кот слепил себе пирог.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правой ладонью надавить на левую,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наоборот.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пока лепил и пек,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Сжимать разжимать пальцы.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Ручейком пирог утек.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Пальчики «идут» по коленкам.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Пирожки себе пеки,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Указательными пальцами обеих рук погрозить.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 не из снега – из муки.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Округленными ладошками «лепить» пирожки.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2).Стою и снежинки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Ритмичные удары пальцами левой руки, начина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ладошки ловлю.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указательного, по ладони правой руки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зиму, и снег,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Ритмичные удары пальцами правой руки, начиная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снежинки люблю.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указательного, по ладони левой руки.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 где же снежинки?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первый вопрос – сжать кулаки.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ладошке вода!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второй вопрос – разжать кулаки.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Куда же исчезли снежинки?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первый вопрос – сжать кулаки.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Куда?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второй вопрос – разжать кулаки.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Растаяли хрупкие льдинки –лучи…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Мелкие потряхивания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видно ладошки мои горячи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расслабленными ладонями.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«Зимние забавы»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Раз, два, три, четыре, пять,</w:t>
      </w: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Сжимать-разжимать пальцы.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во двор пришли гулять.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«Шагать» пальчиками по столу.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Бабу снежную лепили,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«Лепить» комочек двумя ладонями.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Птичек крошками кормили,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«Крошить хлебушек».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горки мы потом катались,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Опустить кисти сверху вниз.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еще в снегу валялись.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Класть ладони на стол то одной стороной, то другой.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в снегу домой пришли.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Стучать кулачками друг по другу.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Съели суп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Воображаемые движения ложкой.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спать легли.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Положить ладони под щеку.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«Мебель»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1).Мебель я начну считать: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Стучать кулачки друг о друга,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хлопать в ладоши.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Кресло, стол, диван, кровать,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обеих рук поочередно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зажимают в кулачки.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Полка, тумбочка, буфет,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Шкаф, комод и табурет.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Много мебели назвал -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Одну кисть поднимать вверх, вторую одновременно опускать вниз.</w:t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Десять пальчиков зажал!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зажатые кулачки вверх.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2).Раз, два, три, четыре,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Ритмично сжимают и разжимают кулачки.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Много мебели в квартире.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шкаф повесим мы рубашку,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Загибают пальчики, начиная с больших,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в буфет поставим чашку.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каждое название мебели.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Чтобы ножки отдохнули,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Посидим чуть-чуть на стуле.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когда мы крепко спали,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кровати мы лежали.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А потом мы с котом,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Посидели за столом.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Чай с вареньем дружно пили.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Ритмично попеременно хлопают в ладоши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Много мебели в квартире.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стучат кулачками.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«Посуда»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Раз, два, три, четыре,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Сжимать-разжимать пальцы.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посуду перемыли: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Скользить одной ладонью по другой.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Чайник, чашку, ковшик, ложку,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Загибать пальцы правой руки, начиная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большую поварешку.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большого пальца.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посуду перемыли: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Аналогично проделать с пальцами левой руки.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Только чашку мы разбили,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Ковшик тоже развалился,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Нос у чайника отбился.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Ложку мы чуть-чуть сломали.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Так мы маме помогали.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Стучать кулачками друг по другу.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«Новый год»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1).Ждут красавицу колючую,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 указательными пальцами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воздухе ёлку.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каждом доме в декабре.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«Крыша».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ветвях зажгут фонарики,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«Фонарики».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Искры брызнут в серебре.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Сжать ладони, резко разжать. Напрячь пальцы.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Сразу станет в доме празднично,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Стучать кулачками друг по другу.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Закружится хоровод.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из пальцев кольцо.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Дед Мороз спешит с подарками.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Пальчики «шагают» по столу.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Наступает Новый год.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Чередовать хлопок в ладоши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удар в кулачки.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2).Перед нами елочка: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обеих рук переплетены, из больших пальцев - «верхушки» елочки.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Шишечки, иголочки,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Сжатые кулачки, потом растопыренные пальчики.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Шарики, фонарики,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«Шарики» из пальцев вверх, «фонарики» - вниз.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Зайчики и свечки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«Ушки» из указательных и средних пальцев,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– сложенные вместе ладони.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Звезды, человечки.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Ладони сложены, пальцы расправлены, потом указательные и средние пальцы стоят на столе.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«Зимующие птицы»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1).Прилетайте, птички!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«Приглашающие» движения пальцами рук к себе.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Сала дам синичке.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Режущие движения правой руки по левой.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Приготовлю крошки,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Крошащие движения пальцами.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Хлебушка немножко.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Полукруглые ладони соединить.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Эти крошки – голубям,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Вытянуть вперёд правую руку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раскрытой ладонью.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Эти крошки – воробьям.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Вытянуть вперёд левую руку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раскрытой ладонью.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Галки да вороны,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Сжать правую и левую ладони по очереди.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Ешьте макароны!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Тереть ладонью по ладони.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2).Совушка-сова,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Тереть ладони друг о друга.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Большая голова,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Соединить все пальцы обеих рук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образовать круг.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пеньке сидит,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Ударять ладонями колени, хлопать в ладоши.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Головой вертит,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Кисти обеих рук двигать вправо-влево.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Глазками хлоп-хлоп!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Сжимать-разжимать ладони.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Ножками топ-топ!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Стучать кулачками друг по другу.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3).</w:t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Сколько птиц к кормушке нашей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Ритмично сжимают и разжимают кулачки.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Прилетело? Мы расскажем.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Машут перекрестно сложенными ладонями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Две синицы, воробей,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каждое название птицы дети загибают по одному пальчику на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Шесть щеглов и голубей,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обеих руках, начиная с больших.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Дятел в пестрых перышках.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Всем хватило зернышек!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Трут большие пальчики об указательные, как бы насыпают корм.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«Дикие животные жарких и холодных стран»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1).Тигр, жираф, огромный слон,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Загибать пальцы,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Зебра, пума и бизон,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мизинца правой руки.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Два шакала, бегемот.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 стоит, разинув рот.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Соединять четыре пальца с большим пальцем и разъединять их.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над ними - царь зверей.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Стучать кулачками друг по другу.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Назови его скорей!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Сжимать-разжимать пальцы.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2).«</w:t>
      </w: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Где обедал воробей»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-Где обедал, воробей?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Машут скрещенными  пальцами).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-В зоопарке у зверей.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Ладошками - раскрывающуюся пасть.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Пообедал я сперва,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 решеткою у льва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Подкрепился у лисицы,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моржа попил водицы.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Ел морковку у слона.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журавлем поел пшена.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Погостил у носорога,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Отрубей поел немного,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Побывал я на пиру,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хвостатых кенгуру.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Был на праздничном обеде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мохнатого медведя.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зубастый крокодил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Чуть меня не проглотил.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 каждое название загибают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 одному пальчику, сначала на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правой, потом на левой руке.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«Рыбы. Подводный мир»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1).Жил да был один дельфин,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грудью плавно двигать кистями рук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 - вправо.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Два конька дружили с ним.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 двигать развернутыми вертикально ладонями вверх-вниз.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Приплывали к ним киты,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Соединить запястья рук. Двигать ладонями вверх-вниз.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акула, и моржи.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Сжать в кулак правую руку, затем - левую.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 учили их считать,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Сжимать-разжимать кулачки.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Раз, два, три, четыре, пять.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Соединить пальцы обеих рук.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2). </w:t>
      </w: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«Подводный мир»</w:t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Посмотри скорей вокруг!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Делают ладошку у лба «козырьком».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ты видишь, милый друг?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Приставляют пальцы колечками у глаз.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Здесь прозрачная вода.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Разводят ладони в стороны,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Плывёт морской конёк сюда.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волнообразные движении ладонями вперёд.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медуза,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Опущенные вниз ладони обеих рук в форме шапочки двигают навстречу друг другу.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кальмар,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Скрестить ладони рук, широко расставив пальцы в стороны.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вот это – рыба шар.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Соединить пальцы обеих рук в форме шара.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вот, расправив восемь ног</w:t>
      </w: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 w:rsidRPr="00702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Показывают тыльную сторону обеих ладоней и перемещают их вверх, выполняя колебательные движения пальцами рук.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Гостей встречает осьминог.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3).Щука хищная, зубастая,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Двумя руками изобразить пасть щуки.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Щука щёлкает зубами – пальцами.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лещей, плотвы опасная,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Ладонь сложить лодочкой.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Ищет, чем бы поживиться?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Руками имитировать движения рыб.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Чей-то рядом хвост мелькает?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Помахать кистями рук как хвостом.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Хвать? Тут щука не зевает!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«Пасть» щуки захлопывается,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 попалась на крючок –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Указательным пальцем изобразить крючок,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Тащит щуку рыбачок!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перебирать руками  воображаемую леску,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тащить из воды  щуку.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«Комнатные растения»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1).Ну-ка, фикус, похвались -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Хлопки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какой огромный лист!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Растопырить пальцы рук.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Сделан будто бы из кожи,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Потереть ладони.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Фикус, мы тебе поможем: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Сжимать и разжимать кисти рук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Каждый толстенький твой лист,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Прижать ладони друг к другу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Вымоем старательно.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Поглаживаем кисти («моем»)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Зеленей ты становись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Хлопки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Ростом - с воспитателя!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Потянуться, руки поднять вверх.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2).</w:t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«Кактус»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 виду колючий, но добрый внутри, Растопырить пальцы, затем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Сжать кисти рук («рукопожатие»)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бойся, дружок, на меня посмотри. Погрозить пальцем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я и погладить себя не даю, Поочередное соединение всех пальцев с большим, начиная с указательного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Зато всех на свете я очень люблю. То же, начиная с мизинца.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«Я – человек»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Раз, два, три, четыре, пять,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Ударить кулачки друг о друга,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хлопнуть в ладоши.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мамой рисовать.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Круговые движения кулачками.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головка, вот животик,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Загибать пальцы обеих рук,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больших.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Ножки, ручки, глазки, ротик.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Загибать пальцы. На слове «ротик» резко разжать пальцы.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прическа из колечек.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Указательными пальцами рисовать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воздухе круги.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Получился человечек.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Стучать кулачками друг по другу.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«День защитника Отечества»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1).Сегодня праздник всех отцов,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руки, сделать «фонарики».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Всех сыновей, всех кто готов,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Хлопать в ладоши.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Свой дом и маму защитить,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ладошек сделать «домик», руки приложить к сердцу.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Всех нас от бед отгородить!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Сжимать и разжимать пальцы.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2). «</w:t>
      </w: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Бойцы»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Пальцы эти – все бойцы.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Растопырить пальцы на обеих руках,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Удалые молодцы.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Сжать кулак.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Два больших и крепких малых,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Приподнять два больших пальца,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солдат в боях бывалых.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другие крепко прижать к столу.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Два гвардейца – храбреца!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Приподнять указательные пальцы,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Два сметливых молодца!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другие крепко прижать к столу.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Два героя безымянных,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Приподнять средние пальцы,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 в работе очень рьяных!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другие крепко прижать к столу.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Два мизинца – коротышки.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Приподнять безымянные пальцы,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Очень славные мальчишки!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Хлопнуть в ладоши.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«Наш город – Новосибирск»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Город – это улицы,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проспекты и дома,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Ладонь правой руки лежит на столе; производить поочередные постукивания пальцами по столу.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Площади, музеи, парков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тишина.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Ладонь левой руки лежит на столе; производить поочередные постукивания пальцами по столу.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Блеск огромных стекол,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Праздничных витрин,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Разводить пальцы в стороны и соединять.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Быстрое движенье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Круговые движения руками, согнутыми в локтях.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Прохожих и машин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Указательные и средние пальцы «бегут» по столу, остальные сжаты в кулак.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«Моя семья (8 марта)»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Папа, мама,брат и я -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Правой рукой загибают по одному пальчику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левой руке.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Вместе дружная семья.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Показывают крепко сжатый кулак правой руки.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Раз, два, три, четыре,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Левой рукой загибают по одному пальчику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правой руке.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живем в одной квартире.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Показывают крепко сжатый кулак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 руки.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«Праздник 8 Марта»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Ну-ка, братцы, за работу!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Хлопнуть в ладоши.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Покажи свою охоту: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Сжимать и разжимать пальцы.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Большаку дрова рубить,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Загнуть большие пальцы обеих рук.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Печи все – тебе топить,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Загнуть указательные пальцы обеих рук.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тебе – воду носить,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Загнуть средние пальцы обеих рук.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тебе - обед варить,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Загнуть безымянные пальцы обеих рук.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тебе – посуду мыть.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Загнуть мизинцы обеих рук.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потом всем песни петь.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Потрясти кистями рук.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Песни петь да плясать,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Постучать кулачками по коленям (столу).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Нашу маму забавлять.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Стучать кулачками друг по другу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«Страна. Столица»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Небо синее в России,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Поднять руки вверх.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Волнообразно двигать пальчиками рук.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Реки синие в России 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Плавно двигать кистями рук вправо-влево.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Васильки и незабудки,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Разжать сначала правый кулак резко,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– левый.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растут нигде красивей.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Погрозить указательными пальцами.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Есть и клены, и дубы,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Стучать кулачками друг по другу.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какие тут грибы!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Хлопать в ладоши.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«Весна. Первоцветы»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Солнышко, солнышко -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Сжать – разжать пальцы.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Золотое донышко!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Двигать кистями вправо – влево.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Гори, гори ясно,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Стучать кулачками друг по другу.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Чтобы не погасло.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Хлопать в ладоши.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Побежал в саду ручей.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Волнообразные движения кистями.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Прилетело сто грачей.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Соединить кисти в запястьях.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Поднимать – опускать кисти.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сугробы тают, тают.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Прерывистые движения кистями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сверху вниз.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цветочки вырастают.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кисти вертикально,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силой разжать пальцы.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«Транспорт. ПДД»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Будем пальчики сгибать,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Сжимать-разжимать пальцы.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Будем транспорт называть: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Ударять кулачками друг о друга, хлопать в ладоши.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Автомобиль и вертолет,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Загибать пальцы обеих рук,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больших.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Трамвай, метро и самолет.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Пять пальцев мы в кулак зажали,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Стучать кулачками друг по другу.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Пять видов транспорта назвали.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Сжимать-разжимать пальцы.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«Космос. День космонавтики»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Луне жил звездочет.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Сжимать-разжимать пальцы.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 планетам вел отчет.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Соединить большие пальцы обеих рук,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Меркурий - раз, Венера - два,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указательные, средние и безымянные на каждое слово в строке.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 - Земля, четыре – Марс,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Загибать пальцы одной руки,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Пять – Юпитер, шесть – Сатурн,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затем второй, начиная с большого.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Семь – Уран, восьмой – Нептун,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Девять – дальше всех Плутон…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Кто не видит – выйди вон!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Резко разжать пальцы.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«Перелетные птицы»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Птицы в небе тают, тают,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Вытянуть руки вперед.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Поднимать-опускать кисти.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Птицы к югу улетают.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Соединить запястья рук,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поднимать-опускать кисти.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растаяли вдали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Волнообразные движения кистями сверху-вниз.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Аист, цапли, утки,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Загибать пальцы обеих рук, начиная с большого.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Лебеди и журавли.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«Хлеб. Сельскохозяйственные работы»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1).Пекарь, пекарь,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Хлопать в ладоши.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муки испеки нам колобки.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Полукруглыми ладошками «печь» колобки.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 сушки – Владюшке,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Соединять большие пальцы обеих рук с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 баранки – Надюшке,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указательными, средними, безымянными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 бублики – Вовочке,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пальцами и мизинцами.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 крендель – Левочке.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2).</w:t>
      </w: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«Хлеб»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Муку в тесто замесили,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Сжимают и разжимают кулачки.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из теста мы слепили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Прихлопывают ладошками, «лепят»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Пирожки и плюшки,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Поочерёдно разгибают пальчики обеих рук </w:t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Сдобные ватрушки,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начиная с мизинца.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Булочки и калачи –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Всё мы испечём в печи.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 ладошки разворачивают вверх.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Очень вкусно!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Гладят живот.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«День Победы»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</w:t>
      </w:r>
      <w:r w:rsidRPr="00702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.«</w:t>
      </w: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Наша армия»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Аты - баты, аты - баты!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Поочерёдно «шагают» указательным и средним пальцами правой и левой руки.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парад идут солдаты!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идут танкисты,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Потом артиллеристы,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потом пехота –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Рота за ротой.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2). «</w:t>
      </w: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Пограничник»</w:t>
      </w: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Пограничником я буду,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Сжимать и разжимать пальцы в кулаки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на обеих руках.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 границы защищать,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Соединять одноименные пальцы обеих рук, начиная с больших.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страна могла спокойно,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Разъединять одноименные пальцы, начиная с мизинцев.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Крепким сном ночами спать.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Соединять все пальцы обеих рук по очереди с большим пальцем.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«Цветы»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1).Утром рано он закрыт,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Кисти рук плотно сомкнуты.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 к полудню ближе,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Ладони отходят друг от друга, но подушечки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Прижаты друг - другу, кисти рук похожи на бутон.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Раскрывает лепестки,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Кисти рук у запястья соединены, а пальцы плавно расходятся в разные стороны,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Красоту их вижу.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напоминая раскрывшийся цветок.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вечеру опять цветок,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Пальцы сомкнуты, образуя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закрывшийся цветок.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Закрывает венчик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Кисти рук возвращаются в исходное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положение.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теперь он будет спать,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утра, как птенчик.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Кладут кисти рук под щеку, имитируя сон.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2).</w:t>
      </w: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«Цветок»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Вырос высокий цветок на поляне,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Запястья соединить, ладони развести в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стороны, пальцы слегка округлить.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Утром весенним раскрыл лепестки.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Развести пальцы рук.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Всем лепесткам красоту и питанье,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Ритмично двигать пальцами вместе врозь.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Дружно дают под землей корешки.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Ладони опустить вниз, тыльной стороной прижать друг к другу,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развести.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«Лето. Насекомые»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1).Прилетела к нам вчера,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Взмахивать перекрещенными руками.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Полосатая пчела.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каждое название насекомого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соединять пальцы, начиная с мизинцев.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за нею шмель-шмелек,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веселый мотылек,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Жук-жучок и стрекоза,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фонарики глаза.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Соединить указательный и большой палец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обеих рук.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Пожужжали, полетали,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Стучать кулачками друг о друга,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хлопать в ладоши.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усталости упали.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положить ладони на колени.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2). </w:t>
      </w:r>
      <w:r w:rsidRPr="00702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«Насекомые»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Дружно пальчики считаем –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Сжимают и разжимают пальцы.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Насекомых называем.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Бабочка, кузнечик, муха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Поочерёдно сгибают пальцы в кулачок, начиная с большого пальца.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жук с зелёным брюхом.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кто же тут звенит? 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Вращают мизинцем.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Ой, сюда комар летит!</w:t>
      </w:r>
    </w:p>
    <w:p w:rsidR="00702BA8" w:rsidRPr="00702BA8" w:rsidRDefault="00702BA8" w:rsidP="00702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2B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Прячьтесь!</w:t>
      </w:r>
      <w:r w:rsidRPr="0070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Прячут руки за спину.</w:t>
      </w:r>
    </w:p>
    <w:p w:rsidR="007C4BC6" w:rsidRDefault="007C4BC6"/>
    <w:sectPr w:rsidR="007C4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37"/>
    <w:rsid w:val="00702BA8"/>
    <w:rsid w:val="007C4BC6"/>
    <w:rsid w:val="007E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702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02BA8"/>
  </w:style>
  <w:style w:type="paragraph" w:customStyle="1" w:styleId="c0">
    <w:name w:val="c0"/>
    <w:basedOn w:val="a"/>
    <w:rsid w:val="00702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02BA8"/>
  </w:style>
  <w:style w:type="character" w:customStyle="1" w:styleId="c1">
    <w:name w:val="c1"/>
    <w:basedOn w:val="a0"/>
    <w:rsid w:val="00702BA8"/>
  </w:style>
  <w:style w:type="character" w:customStyle="1" w:styleId="c7">
    <w:name w:val="c7"/>
    <w:basedOn w:val="a0"/>
    <w:rsid w:val="00702BA8"/>
  </w:style>
  <w:style w:type="paragraph" w:customStyle="1" w:styleId="c14">
    <w:name w:val="c14"/>
    <w:basedOn w:val="a"/>
    <w:rsid w:val="00702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702BA8"/>
  </w:style>
  <w:style w:type="character" w:customStyle="1" w:styleId="c5">
    <w:name w:val="c5"/>
    <w:basedOn w:val="a0"/>
    <w:rsid w:val="00702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702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02BA8"/>
  </w:style>
  <w:style w:type="paragraph" w:customStyle="1" w:styleId="c0">
    <w:name w:val="c0"/>
    <w:basedOn w:val="a"/>
    <w:rsid w:val="00702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02BA8"/>
  </w:style>
  <w:style w:type="character" w:customStyle="1" w:styleId="c1">
    <w:name w:val="c1"/>
    <w:basedOn w:val="a0"/>
    <w:rsid w:val="00702BA8"/>
  </w:style>
  <w:style w:type="character" w:customStyle="1" w:styleId="c7">
    <w:name w:val="c7"/>
    <w:basedOn w:val="a0"/>
    <w:rsid w:val="00702BA8"/>
  </w:style>
  <w:style w:type="paragraph" w:customStyle="1" w:styleId="c14">
    <w:name w:val="c14"/>
    <w:basedOn w:val="a"/>
    <w:rsid w:val="00702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702BA8"/>
  </w:style>
  <w:style w:type="character" w:customStyle="1" w:styleId="c5">
    <w:name w:val="c5"/>
    <w:basedOn w:val="a0"/>
    <w:rsid w:val="00702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3687</Words>
  <Characters>21020</Characters>
  <Application>Microsoft Office Word</Application>
  <DocSecurity>0</DocSecurity>
  <Lines>175</Lines>
  <Paragraphs>49</Paragraphs>
  <ScaleCrop>false</ScaleCrop>
  <Company>Microsoft</Company>
  <LinksUpToDate>false</LinksUpToDate>
  <CharactersWithSpaces>24658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Шадрина</dc:creator>
  <cp:keywords/>
  <dc:description/>
  <cp:lastModifiedBy>Маргарита Шадрина</cp:lastModifiedBy>
  <cp:revision>3</cp:revision>
  <dcterms:created xsi:type="dcterms:W3CDTF">2024-09-13T02:28:00Z</dcterms:created>
  <dcterms:modified xsi:type="dcterms:W3CDTF">2024-09-13T02:31:00Z</dcterms:modified>
</cp:coreProperties>
</file>