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16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3"/>
        <w:gridCol w:w="7513"/>
      </w:tblGrid>
      <w:tr w:rsidR="00750412" w:rsidRPr="00750412" w:rsidTr="00750412">
        <w:trPr>
          <w:trHeight w:val="40"/>
        </w:trPr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2" w:colLast="2"/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1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Ходьба в колонне по одному в обход зала (площадки) в чередовании с бегом; ходьба и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60" w:hanging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дугами наружу руки вверх, подняться на носки; 3–4 – вернуться в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. – основная стойка,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 w:hanging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приседая, колени развести в стороны, руки вперед;</w:t>
            </w:r>
          </w:p>
          <w:p w:rsidR="00750412" w:rsidRPr="00750412" w:rsidRDefault="00750412" w:rsidP="00750412">
            <w:pPr>
              <w:spacing w:after="0" w:line="240" w:lineRule="auto"/>
              <w:ind w:left="460" w:hanging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выпрямиться,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на ширине плеч,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 w:hanging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 w:hanging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наклониться вперед-вниз, коснуться пальцами носков ног;</w:t>
            </w:r>
          </w:p>
          <w:p w:rsidR="00750412" w:rsidRPr="00750412" w:rsidRDefault="00750412" w:rsidP="00750412">
            <w:pPr>
              <w:spacing w:after="0" w:line="240" w:lineRule="auto"/>
              <w:ind w:left="460" w:hanging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 – выпрямиться,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 w:hanging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на ширине плеч,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 w:hanging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поворот туловища вправо, правую руку ладонью кверху;</w:t>
            </w:r>
          </w:p>
          <w:p w:rsidR="00750412" w:rsidRPr="00750412" w:rsidRDefault="00750412" w:rsidP="00750412">
            <w:pPr>
              <w:spacing w:after="0" w:line="240" w:lineRule="auto"/>
              <w:ind w:left="460" w:hanging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460" w:hanging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то же в другую сторону (6 раз).</w:t>
            </w:r>
          </w:p>
          <w:p w:rsidR="00750412" w:rsidRPr="00750412" w:rsidRDefault="00750412" w:rsidP="0075041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 xml:space="preserve"> – основная стойка, руки на поясе. Прыжки на двух 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lastRenderedPageBreak/>
              <w:t>ногах на месте на счет 1–8, повторить 3–4 раза в чередовании с небольшой паузой.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Комплекс № 2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с малым мячом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Игровое упражнение «Быстро в колонну!» Построение в три колонны, перед каждой ориентир (кубик или кегля) своего цвета. По сигналу все играющие разбегаются в разные стороны площадки (зала), через 20–25 секунд воспитатель произносит: «Быстро в колону!», и каждый должен занять свое место в колонне. Выигрывает та колонна, которая быстро и правильно построилась. Игра повторяется 2–3 раза.</w:t>
            </w:r>
          </w:p>
          <w:p w:rsidR="00750412" w:rsidRPr="00750412" w:rsidRDefault="00750412" w:rsidP="0075041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мяч в левой руке.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руки через стороны вверх, переложить мяч в правую руку;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3–4 – руки вниз в исходное положение. То же, перекладывая мяч из правой руки в 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левую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 (8 раз).</w:t>
            </w:r>
          </w:p>
          <w:p w:rsidR="00750412" w:rsidRPr="00750412" w:rsidRDefault="00750412" w:rsidP="0075041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мяч в левой руке.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вперед-вниз, переложить мяч в правую руку;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4 – вернуться в исходное положение. То же, перекладывая мяч из правой руки в 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левую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 (6 раз).</w:t>
            </w:r>
          </w:p>
          <w:p w:rsidR="00750412" w:rsidRPr="00750412" w:rsidRDefault="00750412" w:rsidP="007504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мяч в правой руке внизу.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присесть, мяч переложить в левую руку;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встать,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вернуться в исходное положение. То же, мяч в левой руке (5–6 раз).</w:t>
            </w:r>
          </w:p>
          <w:p w:rsidR="00750412" w:rsidRPr="00750412" w:rsidRDefault="00750412" w:rsidP="007504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коленях,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1–8 – прокатить мяч вправо (влево), поворачиваясь и следя за мячом. То же, мяч в левой руке (по 6 раз)</w:t>
            </w:r>
          </w:p>
          <w:p w:rsidR="00750412" w:rsidRPr="00750412" w:rsidRDefault="00750412" w:rsidP="007504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мяч в обеих руках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поднять правую прямую ногу, коснуться мячом носка ноги;</w:t>
            </w:r>
          </w:p>
          <w:p w:rsidR="00750412" w:rsidRPr="00750412" w:rsidRDefault="00750412" w:rsidP="00750412">
            <w:pPr>
              <w:spacing w:after="0" w:line="240" w:lineRule="auto"/>
              <w:ind w:left="5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опустить ногу. То же другой ногой (6–8 раз)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Игра «Совушка».</w:t>
            </w:r>
          </w:p>
        </w:tc>
      </w:tr>
      <w:tr w:rsidR="00750412" w:rsidRPr="00750412" w:rsidTr="00750412">
        <w:trPr>
          <w:trHeight w:val="220"/>
        </w:trPr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3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флажками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одному; ходьба и бег врассыпную. Ходьба в колонне по одному с нахождением своего места по сигналу воспитателя.</w:t>
            </w:r>
          </w:p>
          <w:p w:rsidR="00750412" w:rsidRPr="00750412" w:rsidRDefault="00750412" w:rsidP="0075041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вперед;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поднять руки вверх;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(8 раз).</w:t>
            </w:r>
          </w:p>
          <w:p w:rsidR="00750412" w:rsidRPr="00750412" w:rsidRDefault="00750412" w:rsidP="0075041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флажки внизу, руки прямые.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поворот вправо (влево), флажки в стороны, руки прямые;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флажки у груди, руки согнуты.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присесть, флажки вынести вперед;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(8 раз).</w:t>
            </w:r>
          </w:p>
          <w:p w:rsidR="00750412" w:rsidRPr="00750412" w:rsidRDefault="00750412" w:rsidP="0075041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ноги врозь, флажки у груди, руки согнуты.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1–2 – наклониться вперед, коснуться палочками у носков ног,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выпрямиться, вернуться в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ноги вместе прямые, руки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согнуть ноги в коленях, коснуться палочками флажков колен;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вернуться в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 – основная стойка,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прыжком ноги врозь,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прыжком ноги вместе, вернуться в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5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После серии прыжков на счет 1–8 небольшая пауза. Повторить 2–3 раза.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одному, оба флажка в правой руке над головой.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4 (с обручем)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колонне по одному, по сигналу воспитателя поворот в другую сторону. Ходьба с перешагиванием через шнуры (расстояние между шнурами 40–50 см).</w:t>
            </w:r>
          </w:p>
          <w:p w:rsidR="00750412" w:rsidRPr="00750412" w:rsidRDefault="00750412" w:rsidP="0075041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/с., обруч вертикально хватом рук с боков.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обруч вперед;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обруч вверх, руки прямые;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обруч вперед;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вернуться в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ш/п., обруч вертикально за спиной.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туловища вправо;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ноги врозь, обруч перед грудью в согнутых руках хватом с боков.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обруч вверх, посмотреть;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 вперед к носку левой ноги, обруч вертикально;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3 – обруч вверх;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к правой ноге (6 раз).</w:t>
            </w:r>
          </w:p>
          <w:p w:rsidR="00750412" w:rsidRPr="00750412" w:rsidRDefault="00750412" w:rsidP="007504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обруч горизонтально на уровне груди. 1–2 – приподнять обруч, сгибая ноги, продеть их в обруч, выпрямить и опустить на пол;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 в центре лежащего на полу обруча,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1–7 – прыжки на двух ногах в обруче;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8 – прыжок из обруча.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Повернуться к обручу. 1–7 – прыжки перед обручем; 8 – прыжок в обруч.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Ходьба в колонне по одному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.</w:t>
            </w:r>
          </w:p>
        </w:tc>
      </w:tr>
      <w:tr w:rsidR="00750412" w:rsidRPr="00750412" w:rsidTr="00750412">
        <w:trPr>
          <w:trHeight w:val="220"/>
        </w:trPr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Октябрь  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5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и бег по кругу, взявшись за руки, с поворотом в обе стороны по сигналу воспитателя.</w:t>
            </w:r>
          </w:p>
          <w:p w:rsidR="00750412" w:rsidRPr="00750412" w:rsidRDefault="00750412" w:rsidP="0075041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шаг вправо,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руки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влево (6–8 раз).</w:t>
            </w:r>
          </w:p>
          <w:p w:rsidR="00750412" w:rsidRPr="00750412" w:rsidRDefault="00750412" w:rsidP="007504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вправо (влево), отвести правую (левую) руку вправо (влево);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2 – вернуться в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руки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вперед, коснуться пальцами рук носка правой ноги;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То же, но коснуться носка левой ноги (по 6 раз).</w:t>
            </w:r>
          </w:p>
          <w:p w:rsidR="00750412" w:rsidRPr="00750412" w:rsidRDefault="00750412" w:rsidP="007504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на полу, руки в упоре сзади.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поднять прямые ноги вверх-вперед (угол);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Плечи не проваливать (5–6 раз).</w:t>
            </w:r>
          </w:p>
          <w:p w:rsidR="00750412" w:rsidRPr="00750412" w:rsidRDefault="00750412" w:rsidP="0075041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вместе,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прыжком ноги врозь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Прыжки выполняются на счет 1–8 несколько раз подряд в чередовании с небольшой паузой между ними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Октябрь  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Комплекс № 6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с гимнастической палкой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и бег в колонне по одному; ходьба и бег врассыпную с остановкой по сигналу воспитателя в том месте, где застала команда.</w:t>
            </w:r>
          </w:p>
          <w:p w:rsidR="00750412" w:rsidRPr="00750412" w:rsidRDefault="00750412" w:rsidP="0075041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.с</w:t>
            </w:r>
            <w:proofErr w:type="spell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палка внизу хватом на ширине плеч.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сгибая руки, палку назад на лопатки;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ступни, палка внизу.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2 – присесть, палку вперед;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встать,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сидя, палка перед грудью в согнутых руках.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вперед, коснуться пола;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животе, ноги прямые, палка в согнутых руках перед грудью.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прогнуться, палку вперед-вверх;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.с</w:t>
            </w:r>
            <w:proofErr w:type="spell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палка хватом на ширине плеч внизу.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прыжком ноги врозь,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прыжком в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Выполняется на счет 1–8, повторить 2–3 раза. Темп умеренный.</w:t>
            </w:r>
          </w:p>
          <w:p w:rsidR="00750412" w:rsidRPr="00750412" w:rsidRDefault="00750412" w:rsidP="00750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№7  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обручем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«Затейники».</w:t>
            </w:r>
          </w:p>
          <w:p w:rsidR="00750412" w:rsidRPr="00750412" w:rsidRDefault="00750412" w:rsidP="0075041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обруч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1–3 – мах правой рукой вперед-назад;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переложить обруч в левую руку. То же левой рукой (8 раз).</w:t>
            </w:r>
          </w:p>
          <w:p w:rsidR="00750412" w:rsidRPr="00750412" w:rsidRDefault="00750412" w:rsidP="0075041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обруч вертикально, хват с боков.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отставить правую ногу в сторону на носок, наклониться вправо;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то же в левую сторону (6 раз).</w:t>
            </w:r>
          </w:p>
          <w:p w:rsidR="00750412" w:rsidRPr="00750412" w:rsidRDefault="00750412" w:rsidP="0075041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ширине ступни, обруч вертикально, хват с боков.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обруч вверх;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присесть;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встать, обруч вверх;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обруч в правой руке хватом сверху.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выпад правой ногой вправо, обруч в выпрямленной правой руке;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2 – </w:t>
            </w:r>
            <w:proofErr w:type="spell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и.п</w:t>
            </w:r>
            <w:proofErr w:type="spell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быстрым движением переложить обруч в левую руку;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то же влево (5–6 раз).</w:t>
            </w:r>
          </w:p>
          <w:p w:rsidR="00750412" w:rsidRPr="00750412" w:rsidRDefault="00750412" w:rsidP="00750412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животе, обруч горизонтально в согнутых руках, хват с боков;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прогнуться, обруч вперед-вверх, ноги приподнять;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вдоль туловища, обруч на полу.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повернуться к обручу правым боком;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1–8 прыжки вокруг обруча;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остановка, поворот и снова прыжки вокруг обруча в другую сторону.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750412" w:rsidRPr="00750412" w:rsidRDefault="00750412" w:rsidP="00750412">
            <w:pPr>
              <w:spacing w:after="0" w:line="240" w:lineRule="auto"/>
              <w:ind w:left="7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№8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Ходьба и бег в колонне по одному между предметами – змейкой; ходьба и бег врассыпную, ходьба в колонне по одному.</w:t>
            </w:r>
          </w:p>
          <w:p w:rsidR="00750412" w:rsidRPr="00750412" w:rsidRDefault="00750412" w:rsidP="00750412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стойка, руки согнуты к плечам.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lastRenderedPageBreak/>
              <w:t>1–4 – круговые движения руками вперед;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5–8 – то же назад (5–6 раз).</w:t>
            </w:r>
          </w:p>
          <w:p w:rsidR="00750412" w:rsidRPr="00750412" w:rsidRDefault="00750412" w:rsidP="0075041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врозь, руки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шаг вправо;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наклониться вправо;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 – выпрямиться;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исходное положение.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врозь,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наклониться к правой ноге, хлопнуть в ладоши за коленом;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 – выпрямиться,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исходное положение. То же к левой ноге (4–5 раз).</w:t>
            </w:r>
          </w:p>
          <w:p w:rsidR="00750412" w:rsidRPr="00750412" w:rsidRDefault="00750412" w:rsidP="0075041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лежа на спине, руки прямые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поднять правую прямую ногу вперед-вверх, хлопнуть в ладоши под коленом правой (левой) ноги;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стойка, руки в стороны.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прыжком ноги врозь, хлопок над головой;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исходное положение. На счет 1–8, повторить 2–3 раза.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lastRenderedPageBreak/>
              <w:t>Ходьба в колонне по одному.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Комплекс № 9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 (с флажками)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 с выполнением заданий по команде воспитателя: «Бабочки!» остановиться и помахать руками, как крылышками; на сигнал: «Лягушки!» остановиться и присесть, руки положить на колени.</w:t>
            </w:r>
          </w:p>
          <w:p w:rsidR="00750412" w:rsidRPr="00750412" w:rsidRDefault="00750412" w:rsidP="00750412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 –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основная стойка,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флажки вверх, скрестить;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 стороны; 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ступни,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флажки вверх;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присесть, флажки вынести вперед;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встать, флажки вверх;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ноги врозь, флажки в согнутых руках у плеч.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наклониться, коснуться палочками флажков пола у носков ног;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коленях, флажки в согнутых руках у плеч.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вправо (влево), флажок отвести вправо;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прыжком ноги врозь,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Выполняется на счет 1–8, повторить 2–3 раза.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одному, флажки в правой руке над головой (помахивая).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DFEFF"/>
                <w:lang w:eastAsia="ru-RU"/>
              </w:rPr>
              <w:t>Комплекс № 10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на гимнастической скамейке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DFEFF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одному; ходьба и бег по кругу с поворотом по сигналу воспитателя.</w:t>
            </w:r>
          </w:p>
          <w:p w:rsidR="00750412" w:rsidRPr="00750412" w:rsidRDefault="00750412" w:rsidP="00750412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на скамейке верхом,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руки за голову;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(8 раз).</w:t>
            </w:r>
          </w:p>
          <w:p w:rsidR="00750412" w:rsidRPr="00750412" w:rsidRDefault="00750412" w:rsidP="00750412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на скамейке верхом,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вправо (влево), коснуться пола;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верхом, руки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вправо, руку в сторону;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выпрямиться в исходное положение.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стоя лицом к скамейке,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шаг правой ногой на скамейку;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шаг левой ногой на скамейку;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шаг со скамейки правой ногой;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шаг со скамейки левой ногой. Повернуться кругом, лицом к скамейке и повторить упражнение (8 раз).</w:t>
            </w:r>
          </w:p>
          <w:p w:rsidR="00750412" w:rsidRPr="00750412" w:rsidRDefault="00750412" w:rsidP="00750412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перпендикулярно к скамейке, ноги прямые, хват руками за края скамейки.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поднять прямые ноги вверх-вперед;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стоя сбоку скамейки, руки произвольно.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Прыжки на двух ногах; на правой, затем на левой ноге вокруг скамейки.</w:t>
            </w:r>
            <w:proofErr w:type="gramEnd"/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 между скамейками.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11  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гимнастической палкой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«Догони свою пару» (перебежки с одной стороны площадки на противоположную сторону, дистанция 10 м).</w:t>
            </w:r>
          </w:p>
          <w:p w:rsidR="00750412" w:rsidRPr="00750412" w:rsidRDefault="00750412" w:rsidP="00750412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хватом на ширине плеч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палку вверх, правую ногу оставить назад на носок;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То же левой ногой (6–7 раз).</w:t>
            </w:r>
          </w:p>
          <w:p w:rsidR="00750412" w:rsidRPr="00750412" w:rsidRDefault="00750412" w:rsidP="00750412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.с</w:t>
            </w:r>
            <w:proofErr w:type="spell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палка в согнутых руках хватом на ширине плеч на груди.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1–3 – палку вперед, пружинистые приседания с разведением колен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хватом шире плеч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вперед;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выпад вправо, палку вправо;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3 – ногу приставить, палку вперед;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 раз). То же влево.</w:t>
            </w:r>
          </w:p>
          <w:p w:rsidR="00750412" w:rsidRPr="00750412" w:rsidRDefault="00750412" w:rsidP="00750412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коленях, палка за головой на плечах хватом шире плеч.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вправо;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То же влево</w:t>
            </w:r>
          </w:p>
          <w:p w:rsidR="00750412" w:rsidRPr="00750412" w:rsidRDefault="00750412" w:rsidP="00750412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палка за головой, руки прямые.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поднять прямые ноги вверх, коснуться палкой ног;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о.с</w:t>
            </w:r>
            <w:proofErr w:type="spell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палка на плечах, руки удерживают ее хватом сверху.</w:t>
            </w:r>
            <w:proofErr w:type="gramEnd"/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прыжком ноги врозь;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прыжком ноги вместе;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Повторить 3–4 раза в чередовании с небольшой паузой.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Игра «Затейники».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Комплекс № 12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с мячом большого диаметра)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«Угадай, чей голосок». Ходьба и бег по кругу.</w:t>
            </w:r>
          </w:p>
          <w:p w:rsidR="00750412" w:rsidRPr="00750412" w:rsidRDefault="00750412" w:rsidP="00750412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мяч в обеих руках внизу.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мяч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мяч за голову;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мяч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мяч в обеих руках у груди. Броски мяча о пол и ловля его. Выполняется в произвольном темпе (8–10 раз).</w:t>
            </w:r>
          </w:p>
          <w:p w:rsidR="00750412" w:rsidRPr="00750412" w:rsidRDefault="00750412" w:rsidP="00750412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 (по 4 раза в каждую сторону).</w:t>
            </w:r>
          </w:p>
          <w:p w:rsidR="00750412" w:rsidRPr="00750412" w:rsidRDefault="00750412" w:rsidP="00750412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 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– стойка ноги врозь, мяч в согнутых руках перед грудью. Броски мяча вверх и ловля его двумя руками. Темп выполнения произвольный (8–10 раз).</w:t>
            </w:r>
          </w:p>
          <w:p w:rsidR="00750412" w:rsidRPr="00750412" w:rsidRDefault="00750412" w:rsidP="00750412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мяч внизу.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присесть, мяч вынести вперед;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Игра «Удочка».</w:t>
            </w:r>
          </w:p>
          <w:p w:rsidR="00750412" w:rsidRPr="00750412" w:rsidRDefault="00750412" w:rsidP="007504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13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и бег в колонне по одному с перешагиванием через шнуры (бруски); ходьба и бег врассыпную, ходьба в колонне по одному.</w:t>
            </w:r>
          </w:p>
          <w:p w:rsidR="00750412" w:rsidRPr="00750412" w:rsidRDefault="00750412" w:rsidP="00750412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поднять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руки вверх, хлопнуть в ладоши над головой.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(8 раз).</w:t>
            </w:r>
          </w:p>
          <w:p w:rsidR="00750412" w:rsidRPr="00750412" w:rsidRDefault="00750412" w:rsidP="00750412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ступни,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присесть, хлопнуть в ладоши перед собой;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встать;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коленях,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вправо, правую прямую руку отвести вправо;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руки прямые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поднять вверх правую ногу, хлопнуть в ладоши под коленом;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положение. То же левой ногой (6 раз).</w:t>
            </w:r>
          </w:p>
          <w:p w:rsidR="00750412" w:rsidRPr="00750412" w:rsidRDefault="00750412" w:rsidP="00750412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животе, руки согнуты перед собой.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прогнуться, руки вынести вперед;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«Не попадись!» (прыжки в круг и из круга по мере приближения водящего).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14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парах)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 с изменением темпа движения: на быстрые удары в бубен – ходьба мелким, семенящим шагом, на медленные удары – широким свободным шагом; ходьба и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.с</w:t>
            </w:r>
            <w:proofErr w:type="spell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повернувшись лицом друг к другу, держась за руки.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руки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.с</w:t>
            </w:r>
            <w:proofErr w:type="spell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повернувшись лицом друг к другу, держась за руки.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поочередное приседание, не отпуская рук партнера;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стоя лицом друг к другу, ноги на ширине плеч, руки скрестить. 1 – поворот туловища вправо (влево);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ногами друг к другу, зажимая стопами ноги партнера (нога одного ребенка между ног другого), руки за головой согнуты.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поочередно подниматься в положение сидя;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(4–5 раз).</w:t>
            </w:r>
          </w:p>
          <w:p w:rsidR="00750412" w:rsidRPr="00750412" w:rsidRDefault="00750412" w:rsidP="00750412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основная стойка, 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повернувшись лицом друг к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 другу, руки вдоль туловища, держась за руки.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выпад вправо,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То же влево (6 раз).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Ходьба 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в колонне по одному с выполнением упражнений для рук по команде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 воспитателя.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Комплекс № 15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с гимнастической палкой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 с выполнением заданий: на сигнал: «Лягушки!» присесть, на сигнал: «Аист!» встать на одной ноге, руки в стороны. Перестроение в три колонны.</w:t>
            </w:r>
          </w:p>
          <w:p w:rsidR="00750412" w:rsidRPr="00750412" w:rsidRDefault="00750412" w:rsidP="00750412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палку вперед;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палку повернуть вертикально, опуская правую руку вниз, поднимая левую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палку вперед параллельно;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повернуть палку, опуская левую руку и поднимая правую;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5 – палку параллельно;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6 – исходное положение (4–5 раз).</w:t>
            </w:r>
          </w:p>
          <w:p w:rsidR="00750412" w:rsidRPr="00750412" w:rsidRDefault="00750412" w:rsidP="00750412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палка в согнутых руках на груди.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наклониться вперед, коснуться пола;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на полу горизонтально.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шаг правой ногой вперед через палку;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приставить левую ногу;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шаг правой ногой назад через палку;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4 – шаг 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левой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 назад. То же с левой ноги (5–6 раз).</w:t>
            </w:r>
          </w:p>
          <w:p w:rsidR="00750412" w:rsidRPr="00750412" w:rsidRDefault="00750412" w:rsidP="00750412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коленях, палка за головой на плечах.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поднять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вправо;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с</w:t>
            </w:r>
            <w:proofErr w:type="spellEnd"/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хват обеими руками за палку, другой конец палки опирается о пол.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1–2 – присесть, развести колени врозь;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2–4 исходное положение (5–6 раз)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 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«Угадай, кто позвал».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16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веревкой)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и бег по кругу в обе стороны вокруг веревки, положенной в виде круга.</w:t>
            </w:r>
          </w:p>
          <w:p w:rsidR="00750412" w:rsidRPr="00750412" w:rsidRDefault="00750412" w:rsidP="00750412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с</w:t>
            </w:r>
            <w:proofErr w:type="spellEnd"/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лицом в круг, веревка в обеих руках хватом сверху.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поднимаясь на носки, веревку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опустить веревку, вернуться в исходное положение.</w:t>
            </w:r>
          </w:p>
          <w:p w:rsidR="00750412" w:rsidRPr="00750412" w:rsidRDefault="00750412" w:rsidP="00750412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с</w:t>
            </w:r>
            <w:proofErr w:type="spellEnd"/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лицом в круг, веревка в обеих руках хватом сверху.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присесть, веревку вперед;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ш/п., лицом в круг, веревка внизу хват сверху.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веревку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 вперед-вниз, коснуться пола;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веревку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(6–7 раз),</w:t>
            </w:r>
          </w:p>
          <w:p w:rsidR="00750412" w:rsidRPr="00750412" w:rsidRDefault="00750412" w:rsidP="00750412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ш/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с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., 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веревка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 хватом сверху на уровне пояса.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поднять согнутую правую (левую) ногу, коснуться веревкой колена;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опустить ногу, вернуться в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животе, веревка в согнутых руках хватом сверху.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прогнуться, веревку вынести вперед;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стоя боком к веревке,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Прыжки через веревку справа и слева, продвигаясь вперед по кругу. Расстояние между детьми не менее трех шагов.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Выполняется на счет 1–8, повторить 2–3 раза.</w:t>
            </w:r>
          </w:p>
          <w:p w:rsidR="00750412" w:rsidRPr="00750412" w:rsidRDefault="00750412" w:rsidP="007504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Игра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«Совушка».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17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 с изменением направления движения по обозначенным ориентирам. Ходьба и бег по кругу.</w:t>
            </w:r>
          </w:p>
          <w:p w:rsidR="00750412" w:rsidRPr="00750412" w:rsidRDefault="00750412" w:rsidP="00750412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согнуть руки к плечам, подняться на носки и потянуться;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опуститься на всю ступню,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руки вниз (8 раз).</w:t>
            </w:r>
          </w:p>
          <w:p w:rsidR="00750412" w:rsidRPr="00750412" w:rsidRDefault="00750412" w:rsidP="00750412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глубоко присесть, руки за голову, сводя локти вперед и наклоняя голову;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наклон вправо, правая рука скользит по ноге вниз, левая, сгибаясь, скользит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положение. То же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поворот туловища вправо;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3 – выпрямиться;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произвольно.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На счет 1–3 прыжки на двух ногах, на счет 4 прыжок с поворотом на 360°.</w:t>
            </w:r>
          </w:p>
          <w:p w:rsidR="00750412" w:rsidRPr="00750412" w:rsidRDefault="00750412" w:rsidP="00750412">
            <w:pPr>
              <w:spacing w:after="0" w:line="0" w:lineRule="atLeast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Повторить несколько раз подряд с небольшой паузой между прыжками.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18 (с кубиками)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и бег в колонне по одному между кубиками (8–10 штук), поставленными в одну линию; ходьба и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кубик в правой руке внизу.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руки через стороны вверх, переложить кубик в левую руку;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опустить руки через стороны. То же левой рукой (8 раз).</w:t>
            </w:r>
          </w:p>
          <w:p w:rsidR="00750412" w:rsidRPr="00750412" w:rsidRDefault="00750412" w:rsidP="00750412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кубик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вперед, положить кубик на пол;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наклониться вперед, взять кубик левой рукой.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То же левой рукой (6 раз).</w:t>
            </w:r>
          </w:p>
          <w:p w:rsidR="00750412" w:rsidRPr="00750412" w:rsidRDefault="00750412" w:rsidP="00750412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коленях, кубик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вправо, поставить кубик у пятки правой ноги;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выпрямиться, руки на пояс;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поворот вправо, взять кубик правой рукой, вернуться в исходное положение, переложить кубик в левую руку. То же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кубик в обеих руках внизу.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присесть, кубик вперед, руки прямые;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вернуться в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 перед кубиком, руки произвольно.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Прыжки на правой и левой ноге (на счет 1–8) вокруг кубика в обе стороны в чередовании с небольшой паузой. Повторить упражнение 2–3 раза.</w:t>
            </w:r>
          </w:p>
          <w:p w:rsidR="00750412" w:rsidRPr="00750412" w:rsidRDefault="00750412" w:rsidP="00750412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ступни, кубик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вперед, переложить кубик в левую руку;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руки назад, переложить кубик в правую руку;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вперед;</w:t>
            </w:r>
          </w:p>
          <w:p w:rsidR="00750412" w:rsidRPr="00750412" w:rsidRDefault="00750412" w:rsidP="00750412">
            <w:pPr>
              <w:spacing w:after="0" w:line="240" w:lineRule="auto"/>
              <w:ind w:left="6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опустить руки в исходное положение (8 раз).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Ходьба в колонне по одному с кубиком в поднятой руке.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19 (с малым мячом)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Ходьба в колонне по одному с остановкой по сигналу воспитателя.</w:t>
            </w:r>
          </w:p>
          <w:p w:rsidR="00750412" w:rsidRPr="00750412" w:rsidRDefault="00750412" w:rsidP="00750412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на ширине плеч,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руки через стороны вверх, поднимаясь на носки, переложить мяч в левую руку;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исходное положение, мяч в левой руке;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то же левой рукой (7–8 раз).</w:t>
            </w:r>
          </w:p>
          <w:p w:rsidR="00750412" w:rsidRPr="00750412" w:rsidRDefault="00750412" w:rsidP="00750412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на ширине плеч,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Поворот вправо, ударить мячом о пол, поймать его двумя руками.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То же влево (по 3–4 раза в каждую сторону).</w:t>
            </w:r>
          </w:p>
          <w:p w:rsidR="00750412" w:rsidRPr="00750412" w:rsidRDefault="00750412" w:rsidP="00750412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на ширине плеч,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наклониться вперед, переложить мяч в левую руку за левой ногой;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выпрямиться;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 – наклониться вперед и переложить мяч за правой ногой;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врозь, мяч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Броски мяча вверх правой и левой рукой поочередно, ловля мяча двумя руками.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Выполняется в произвольном темпе.</w:t>
            </w:r>
          </w:p>
          <w:p w:rsidR="00750412" w:rsidRPr="00750412" w:rsidRDefault="00750412" w:rsidP="00750412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врозь,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Ударить мячом о пол правой рукой, поймать мяч левой рукой, и так поочередно несколько раз подряд. Темп произвольный.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Игра 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«Затейники».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20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Игра «Летает – не летает» (в ходьбе).</w:t>
            </w:r>
          </w:p>
          <w:p w:rsidR="00750412" w:rsidRPr="00750412" w:rsidRDefault="00750412" w:rsidP="00750412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стойка, руки внизу.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руки в стороны, правую ногу назад на носок;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то же левой ногой (6–8 раз).</w:t>
            </w:r>
          </w:p>
          <w:p w:rsidR="00750412" w:rsidRPr="00750412" w:rsidRDefault="00750412" w:rsidP="00750412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lastRenderedPageBreak/>
              <w:t>1 – присесть, хлопнуть в ладоши над головой;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вернуться в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на ширине ступни,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мах правой ногой вперед, хлопнуть в ладоши под коленом;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то же левой ногой (6 раз).</w:t>
            </w:r>
          </w:p>
          <w:p w:rsidR="00750412" w:rsidRPr="00750412" w:rsidRDefault="00750412" w:rsidP="00750412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на ширине плеч,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наклониться вправо, правую руку опустить вниз, левую поднять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 – выпрямиться,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исходное положение.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стойка, руки произвольно, прыжки на двух ногах на месте с хлопком перед собой и за спиной.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На счет 1–8 (2–3 раза).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Игра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«Эхо».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21(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веревкой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«Фигуры». Дети стоят по кругу перед веревкой лицом вкруг.</w:t>
            </w:r>
          </w:p>
          <w:p w:rsidR="00750412" w:rsidRPr="00750412" w:rsidRDefault="00750412" w:rsidP="00750412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с</w:t>
            </w:r>
            <w:proofErr w:type="spellEnd"/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лицом в круг, веревка в обеих руках внизу хватом на ширине плеч.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веревку вверх, отставить правую (левую) ногу назад на носок;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 (8 раз).</w:t>
            </w:r>
          </w:p>
          <w:p w:rsidR="00750412" w:rsidRPr="00750412" w:rsidRDefault="00750412" w:rsidP="00750412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с</w:t>
            </w:r>
            <w:proofErr w:type="spellEnd"/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лицом в круг, веревка в обеих руках хватом сверху.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веревку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наклониться, положить веревку у носков ног;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веревку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коленях, спиной к веревке,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вправо (влево), коснуться рукой веревки;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вернуться в исходное положение (по 4 раза в каждую сторону).</w:t>
            </w:r>
          </w:p>
          <w:p w:rsidR="00750412" w:rsidRPr="00750412" w:rsidRDefault="00750412" w:rsidP="00750412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лицом в круг, ноги согнуты в коленях, руки в упоре сзади. 1 – поднять прямые ноги (угол);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поставить ноги в круг;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поднять ноги;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животе лицом в круг, ноги прямые, руки согнуты в локтях, хват за веревку (6 раз).</w:t>
            </w:r>
          </w:p>
          <w:p w:rsidR="00750412" w:rsidRPr="00750412" w:rsidRDefault="00750412" w:rsidP="00750412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стоя перед веревкой, руки свободно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Прыжки в круг, поворот кругом и прыжок из круга, и так несколько раз подряд.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Игра малой подвижности «Хоровод».</w:t>
            </w:r>
          </w:p>
          <w:p w:rsidR="00750412" w:rsidRPr="00750412" w:rsidRDefault="00750412" w:rsidP="00750412">
            <w:pPr>
              <w:spacing w:after="0" w:line="0" w:lineRule="atLeast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Играющие образуют два круга, один внутри другого. Все берутся за руки и по команде воспитателя идут или бегут по кругу в разные стороны.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22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парах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 xml:space="preserve">Ходьба в колонне по одному, по команде воспитателя 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lastRenderedPageBreak/>
              <w:t>перестроение в колонну по два; ходьба в колонне по два, перестроение в колонну по одному.</w:t>
            </w:r>
          </w:p>
          <w:p w:rsidR="00750412" w:rsidRPr="00750412" w:rsidRDefault="00750412" w:rsidP="00750412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.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с</w:t>
            </w:r>
            <w:proofErr w:type="spellEnd"/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., лицом друг к другу, руки сцеплены в замок.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руки через стороны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вернуться в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на ширине плеч, руки внизу сцеплены;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наклониться вправо, правые руки остаются внизу, левые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.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с</w:t>
            </w:r>
            <w:proofErr w:type="spellEnd"/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., лицом друг к другу, руки соединены.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поочередно поднимать ногу (правую или левую) – ласточка (по 6 раз каждый).</w:t>
            </w:r>
          </w:p>
          <w:p w:rsidR="00750412" w:rsidRPr="00750412" w:rsidRDefault="00750412" w:rsidP="00750412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.с</w:t>
            </w:r>
            <w:proofErr w:type="spellEnd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., лицом друг к другу, держась за руки.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присесть, колени развести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вернуться в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Прыжки на двух ногах (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правая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 xml:space="preserve"> вперед, левая назад – попеременно в чередовании с ходьбой).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lastRenderedPageBreak/>
              <w:t>Выполняется на счет 1–8; повторить 2–3 раза.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Игра «Летает – не летает».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23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одному, по сигналу воспитателя ходьба с замедлением или ускорением темпа движения: на частые удары в бубен – короткие, семенящие шаги, руки на поясе; на редкие удары – широкий шаг со свободными движениями рук. Бег между предметами (мячи, кубики, кегли). Ходьба и бег чередуются.</w:t>
            </w:r>
          </w:p>
          <w:p w:rsidR="00750412" w:rsidRPr="00750412" w:rsidRDefault="00750412" w:rsidP="00750412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 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– основная стойка, руки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вернуться в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руки перед грудью.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вправо,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ноги прямые, руки в упоре сзади.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поднять прямую правую ногу, носок оттянуть;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то же левой ногой (8 раз).</w:t>
            </w:r>
          </w:p>
          <w:p w:rsidR="00750412" w:rsidRPr="00750412" w:rsidRDefault="00750412" w:rsidP="00750412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руки прямые за головой;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поворот на спину;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прыжок в стойку ноги врозь,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прыжком в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На счет 1–8, повторить 2–3 раза в чередовании с небольшой паузой.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«Удочка».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24 (с малым мячом)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малой подвижности «Река и ров».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Играющие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 идут в колонне по одному, на сигнал воспитателя: «Ров – справа!» поворачиваются направо и прыгают вперед. Тот, кто прыгнул в другую сторону, считается упавшим в реку, ему помогают выбраться, подавая руку. Игра повторяется.</w:t>
            </w:r>
          </w:p>
          <w:p w:rsidR="00750412" w:rsidRPr="00750412" w:rsidRDefault="00750412" w:rsidP="00750412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вперед, переложить мяч в левую руку;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переложить мяч в правую руку за спиной;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наклон вперед;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2–3 – прокатить мяч вокруг левой ноги, взять мяч в левую руку;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(по 3 раза в каждую сторону).</w:t>
            </w:r>
          </w:p>
          <w:p w:rsidR="00750412" w:rsidRPr="00750412" w:rsidRDefault="00750412" w:rsidP="00750412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сидя ноги </w:t>
            </w:r>
            <w:proofErr w:type="spell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скрестно</w:t>
            </w:r>
            <w:proofErr w:type="spell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прокатить мяч вправо подальше от себя;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прокатить его обратно в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Переложить мяч в левую руку.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То же влево (по 3 раза в каждую сторону).</w:t>
            </w:r>
          </w:p>
          <w:p w:rsidR="00750412" w:rsidRPr="00750412" w:rsidRDefault="00750412" w:rsidP="00750412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мяч в прямых руках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поднять правую ногу вверх, коснуться мячом;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То же левой ногой (по 3 раза).</w:t>
            </w:r>
          </w:p>
          <w:p w:rsidR="00750412" w:rsidRPr="00750412" w:rsidRDefault="00750412" w:rsidP="00750412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«Не попадись!»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(прыжки в круг и из круга по мере приближения водящего).</w:t>
            </w:r>
          </w:p>
          <w:p w:rsidR="00750412" w:rsidRPr="00750412" w:rsidRDefault="00750412" w:rsidP="007504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</w:tr>
      <w:tr w:rsidR="00750412" w:rsidRPr="00750412" w:rsidTr="00750412">
        <w:trPr>
          <w:trHeight w:val="40"/>
        </w:trPr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25(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короткой скакалкой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«Пауки и мухи». 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В одном из углов зала очерчивается кружком паутина, где живет паук (ребенок). Все дети изображают мух. По сигналу воспитателя мухи разбегаются по всему залу, летают, жужжат. Паук в это время находится в паутине. По сигналу воспитателя: «Паук!» мухи замирают, останавливаются в том месте, где их застал сигнал. Паук выходит и смотрит. Того, кто пошевелился, паук отводит в свою паутину.</w:t>
            </w:r>
          </w:p>
          <w:p w:rsidR="00750412" w:rsidRPr="00750412" w:rsidRDefault="00750412" w:rsidP="00750412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скакалка, сложенная вдвое,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скакалку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опустить скакалку за голову, на плечи;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скакалку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(8 раз).</w:t>
            </w:r>
          </w:p>
          <w:p w:rsidR="00750412" w:rsidRPr="00750412" w:rsidRDefault="00750412" w:rsidP="00750412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скакалка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скакалку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вправо;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(8 раз).</w:t>
            </w:r>
          </w:p>
          <w:p w:rsidR="00750412" w:rsidRPr="00750412" w:rsidRDefault="00750412" w:rsidP="00750412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скакалка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скакалку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 вперед, коснуться пола;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скакалку вверх; 4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скакалка зацеплена за ступни ног, руки прямые. 1–2 – поднять прямые ноги, натягивая скакалку, сделать угол;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животе, скакалка в согнутых руках перед собой.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прогнуться, скакалку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вернуться в исходное положение.</w:t>
            </w:r>
          </w:p>
          <w:p w:rsidR="00750412" w:rsidRPr="00750412" w:rsidRDefault="00750412" w:rsidP="00750412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Прыжки на двух ногах на месте через короткую скакалку. Выполняется серией из 10–15 прыжков, затем пауза и повторить прыжки.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26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обручем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и бег в колонне по одному; ходьба и бег врассыпную. По сигналу воспитателя построение в колонну по одному в движении – найти свое место в колонне.</w:t>
            </w:r>
          </w:p>
          <w:p w:rsidR="00750412" w:rsidRPr="00750412" w:rsidRDefault="00750412" w:rsidP="00750412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обруч внизу. 1 – обруч вверх, правую ногу в сторону на носок; 2 – вернуться в исходное положение. 3–4 – то же левой ногой (6–8 раз).</w:t>
            </w:r>
          </w:p>
          <w:p w:rsidR="00750412" w:rsidRPr="00750412" w:rsidRDefault="00750412" w:rsidP="00750412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 – основная стойка, обруч в правой руке, хват сверху. 1 – присесть, обруч в сторону; 2 – исходное положение, взять обруч в левую руку. То же влево (по 3 раза в каждую сторону).</w:t>
            </w:r>
          </w:p>
          <w:p w:rsidR="00750412" w:rsidRPr="00750412" w:rsidRDefault="00750412" w:rsidP="00750412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 – стойка ноги на ширине плеч, обруч в согнутых руках у груди. 1 – поворот туловища вправо, руки прямые; 2 – исходное положение. То же влево (8 раз).</w:t>
            </w:r>
          </w:p>
          <w:p w:rsidR="00750412" w:rsidRPr="00750412" w:rsidRDefault="00750412" w:rsidP="00750412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 – лежа на спине, обруч в прямых руках за головой. 1–2 – согнуть ноги в коленях и поставить на них обруч; 3–4 – исходное положение (6–8 раз)</w:t>
            </w:r>
          </w:p>
          <w:p w:rsidR="00750412" w:rsidRPr="00750412" w:rsidRDefault="00750412" w:rsidP="00750412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 – стоя перед обручем, руки свободно вдоль туловища. Прыжок на двух ногах в обруч, из обруча; поворот кругом, повторить прыжки. Выполняется только под счет воспитателя в среднем темпе несколько раз подряд.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«Летает – не летает».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27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парах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«Эхо» (в ходьбе).</w:t>
            </w:r>
          </w:p>
          <w:p w:rsidR="00750412" w:rsidRPr="00750412" w:rsidRDefault="00750412" w:rsidP="00750412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</w:t>
            </w:r>
            <w:proofErr w:type="spellStart"/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.с</w:t>
            </w:r>
            <w:proofErr w:type="spell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лицом друг к другу, держась за руки.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 – поднять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руки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один ребенок приседает, а второй держит его за руки;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встать;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то же выполняет другой ребенок (по 4 раза).</w:t>
            </w:r>
          </w:p>
          <w:p w:rsidR="00750412" w:rsidRPr="00750412" w:rsidRDefault="00750412" w:rsidP="00750412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 – основная стойка.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поворот туловища направо;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налево, не отпуская рук (по 4 раза).</w:t>
            </w:r>
          </w:p>
          <w:p w:rsidR="00750412" w:rsidRPr="00750412" w:rsidRDefault="00750412" w:rsidP="00750412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поочередно поднимать одну ногу назад-вверх, не сгибая колена (по 4 раза).</w:t>
            </w:r>
          </w:p>
          <w:p w:rsidR="00750412" w:rsidRPr="00750412" w:rsidRDefault="00750412" w:rsidP="00750412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– сидя 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лицом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 друг к другу, один ребенок зажимает стопами ноги товарища.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другой ребенок ложится на пол, руки за голову, а товарищ старается удерживать его ноги;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На следующий счет упражнение выполняет другой ребенок (по 3 раза).</w:t>
            </w:r>
          </w:p>
          <w:p w:rsidR="00750412" w:rsidRPr="00750412" w:rsidRDefault="00750412" w:rsidP="007504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колонне по одному.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28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(с флажками)</w:t>
            </w:r>
          </w:p>
          <w:p w:rsidR="00750412" w:rsidRPr="00750412" w:rsidRDefault="00750412" w:rsidP="00750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средней подвижности «Воротца». Дети встают парами и идут, не держась за руки. На сигнал воспитателя: «Воротца!» все останавливаются, берутся за руки и поднимают их вверх, образуя воротца. Первая пара поворачивается кругом, пробегает под воротца до конца колонны и встает последней, говоря: «Готово!» Дети опускают руки и продолжают ходьбу до нового сигнала.</w:t>
            </w:r>
          </w:p>
          <w:p w:rsidR="00750412" w:rsidRPr="00750412" w:rsidRDefault="00750412" w:rsidP="00750412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1 – правую руку в сторону;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левую руку в сторону;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правую руку вниз;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левую руку вниз (8 раз).</w:t>
            </w:r>
          </w:p>
          <w:p w:rsidR="00750412" w:rsidRPr="00750412" w:rsidRDefault="00750412" w:rsidP="00750412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флажки вверх;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 вправо (влево);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(по 3 раза).</w:t>
            </w:r>
          </w:p>
          <w:p w:rsidR="00750412" w:rsidRPr="00750412" w:rsidRDefault="00750412" w:rsidP="00750412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слегка расставлены, флажки у груди.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присесть, флажки вынести вперед;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вверх;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</w:t>
            </w:r>
          </w:p>
          <w:p w:rsidR="00750412" w:rsidRPr="00750412" w:rsidRDefault="00750412" w:rsidP="00750412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прыжком ноги врозь,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На счет 1–8, повторить 2–3 раза.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 с флажками в правой руке, держа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их над головой.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29 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 малым мячом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Ходьба в колонне по одному с ускорением и замедлением темпа движения по сигналу воспитателя.</w:t>
            </w:r>
          </w:p>
          <w:p w:rsidR="00750412" w:rsidRPr="00750412" w:rsidRDefault="00750412" w:rsidP="00750412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 – основная стойка,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руки вниз, переложить мяч в левую руку;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поворот вправо, ударить мячом о пол и поймать его;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то же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ноги слегка расставлены,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присесть, ударить мячом о пол;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 (по 6 раз);</w:t>
            </w:r>
          </w:p>
          <w:p w:rsidR="00750412" w:rsidRPr="00750412" w:rsidRDefault="00750412" w:rsidP="00750412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ноги врозь,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мяч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вперед, к правой ноге, коснуться носка;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мяч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ноги врозь,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поднять правую ногу вверх, переложить мяч в другую руку;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(6 раз).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Комплекс № 30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с палкой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Игра «По местам!»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Дети встают в круг на расстоянии вытянутых в стороны рук, перед каждым ребенком на полу лежит кубик. По сигналу воспитателя дети разбегаются по всему залу. В это время воспитатель убирает один кубик. По сигналу: «По местам!» дети бегут к кубикам, занимая любое место. 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Оставшийся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 без места считается проигравшим. Игра повторяется и на третий раз воспитатель кладет недостающий кубик.</w:t>
            </w:r>
          </w:p>
          <w:p w:rsidR="00750412" w:rsidRPr="00750412" w:rsidRDefault="00750412" w:rsidP="00750412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внизу.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палку вперед;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палку вперед;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</w:t>
            </w:r>
          </w:p>
          <w:p w:rsidR="00750412" w:rsidRPr="00750412" w:rsidRDefault="00750412" w:rsidP="00750412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палка на груди.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наклониться вперед, положить палку на пол;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выпрямиться, руки на пояс;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наклон вперед, взять палку;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внизу.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присесть,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коленях, палка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 вправо;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влево (по 3 раза)</w:t>
            </w:r>
          </w:p>
          <w:p w:rsidR="00750412" w:rsidRPr="00750412" w:rsidRDefault="00750412" w:rsidP="00750412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 с опорой обеих рук о палку.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поднять правую ногу назад-вверх;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левой ногой (по 3–4 раза).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 с палкой, держать вертикально, как ружье.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31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Игра «Воротца» (см. комплекс 28).</w:t>
            </w:r>
          </w:p>
          <w:p w:rsidR="00750412" w:rsidRPr="00750412" w:rsidRDefault="00750412" w:rsidP="00750412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руки за голову;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исходное положение (8 раз).</w:t>
            </w:r>
          </w:p>
          <w:p w:rsidR="00750412" w:rsidRPr="00750412" w:rsidRDefault="00750412" w:rsidP="00750412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на ширине плеч,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поворот вправо,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исходное положение. То же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сидя ноги врозь,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наклон вперед, коснуться пола между носками ног;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 – выпрямиться,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lastRenderedPageBreak/>
              <w:t>И. п. –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лежа на спине, руки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поднять правую (левую) ногу вверх, хлопнуть в ладоши под коленом;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 – основная стойка,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Прыжки на счет 1–8: на двух ногах, на правой, левой ноге.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Прыжки чередуются с небольшой паузой.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32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br/>
              <w:t>Ходьба в колонне по одному, на сигнал воспитателя: «Аист!» остановиться и встать на одной ноге, руки в стороны; на сигнал: «Бабочки!» помахать руками. Ходьба и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шаг вправо, руки через стороны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то же влево (по 4 раза).</w:t>
            </w:r>
          </w:p>
          <w:p w:rsidR="00750412" w:rsidRPr="00750412" w:rsidRDefault="00750412" w:rsidP="00750412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 –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стойка ноги врозь, руки вниз.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наклон вправо, руки за голову;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исходное положение. То же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 –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ноги на ширине ступни, руки внизу.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присесть, руки за голову;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lastRenderedPageBreak/>
              <w:t>3–4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лежа на спине, руки вверху.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поворот на живот, помогая себе руками;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вернуться в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 – основная стойка,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Прыжки на двух ногах с поворотом на 360° в чередовании с небольшой паузой.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Игра малой подвижности «Летает – не летает».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33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мячом большого диаметра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Ходьба и бег змейкой между предметами, поставленными в одну линию.</w:t>
            </w:r>
          </w:p>
          <w:p w:rsidR="00750412" w:rsidRPr="00750412" w:rsidRDefault="00750412" w:rsidP="00750412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стойка, мяч внизу.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мяч вперед;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мяч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 – мяч вперед;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ноги на ширине плеч, мяч в согнутых руках у груди.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наклониться вперед к правой ноге;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 xml:space="preserve">2–3 – прокатить мяч 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от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 xml:space="preserve"> правой к левой ноге и обратно;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стойка, мяч в согнутых руках у груди.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присесть, мяч вперед, руки прямые;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вернуться в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на коленях, мяч на полу.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1–4 – катание мяча вправо, назад и, перехватывая левой рукой, возвращение в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То же с поворотом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. – стойка ноги врозь, мяч внизу.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Броски мяча вверх и ловля его двумя руками (10–12 раз подряд). Выполняется в индивидуальном темпе.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Игра «Удочка».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Комплекс № 34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с обручем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EFF"/>
                <w:lang w:eastAsia="ru-RU"/>
              </w:rPr>
              <w:t>)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br/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Игра «Летает – не летает».</w:t>
            </w:r>
          </w:p>
          <w:p w:rsidR="00750412" w:rsidRPr="00750412" w:rsidRDefault="00750412" w:rsidP="00750412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ind w:left="7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основная стойка, обруч внизу хватом рук с боков.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обруч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повернуть обруч и опустить за спину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 xml:space="preserve"> ;</w:t>
            </w:r>
            <w:proofErr w:type="gramEnd"/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 – обруч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ind w:left="7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 п. –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стойка ноги врозь, обруч внизу.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обруч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– наклониться вправо (влево);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– выпрямиться, обруч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ind w:left="7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 п. –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стоя в обруче, лежащем на полу,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присесть, взять обруч хватом с боков;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– встать, обруч на уровне пояса;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– присесть, положить обруч на пол;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–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179"/>
              </w:numPr>
              <w:spacing w:before="100" w:beforeAutospacing="1" w:after="100" w:afterAutospacing="1" w:line="240" w:lineRule="auto"/>
              <w:ind w:left="7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стойка ноги врозь, в согнутых руках у груди.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1–2 – наклониться вперед, коснуться ободом обруча носка правой (левой) ноги;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3–4 – вернуться в исходное положение.</w:t>
            </w:r>
          </w:p>
          <w:p w:rsidR="00750412" w:rsidRPr="00750412" w:rsidRDefault="00750412" w:rsidP="00750412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ind w:left="7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стоя в обруче.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счет 1–7 прыжки на двух ногах, на счет 8 прыжок из обруча. Поворот кругом и снова повторить прыжки.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Игра «Эхо» (в ходьбе).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35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флажками)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и бег в колонне по одному с изменением направления движения по ориентирам, указанным воспитателем. Перестроение в колонну по три (дети берут флажки по ходу движения в колонне по одному).</w:t>
            </w:r>
          </w:p>
          <w:p w:rsidR="00750412" w:rsidRPr="00750412" w:rsidRDefault="00750412" w:rsidP="00750412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1 –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вправо, взмахнуть флажками;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вернуться в исходное положение.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флажки в согнутых руках у груди.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присесть, флажки вперед;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встать,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(7–8 раз).</w:t>
            </w:r>
          </w:p>
          <w:p w:rsidR="00750412" w:rsidRPr="00750412" w:rsidRDefault="00750412" w:rsidP="00750412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 – стойка ноги врозь, флажки за спиной.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вперед, скрестить флажки перед собой;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флажки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18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флажки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шаг вправо, флажки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То же влево (6–8 раз).</w:t>
            </w:r>
          </w:p>
          <w:p w:rsidR="00750412" w:rsidRPr="00750412" w:rsidRDefault="00750412" w:rsidP="00750412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«Не попадись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 .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Прыжки на двух ногах в круг и из круга по мере приближения водящего.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Ходьба в колонне по одному за ловким водящим.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36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и бег с ускорением и замедлением темпа движения; бег с высоким подниманием бедра;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18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к плечам;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2–4 – круговые движения рук вперед;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5–7 – то же назад; 8 –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руки согнуты перед грудью.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вправо,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ступни,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поднять правую ногу, хлопнуть под коленом в ладоши;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опустить ногу,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левой ногой (6 раз).</w:t>
            </w:r>
          </w:p>
          <w:p w:rsidR="00750412" w:rsidRPr="00750412" w:rsidRDefault="00750412" w:rsidP="00750412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1–8 – поднять ноги, согнуть в коленях, вращая ими, как на велосипеде, опустить ноги (3–4 раза).</w:t>
            </w:r>
          </w:p>
          <w:p w:rsidR="00750412" w:rsidRPr="00750412" w:rsidRDefault="00750412" w:rsidP="00750412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животе, руки согнуты перед собой.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прогнуться, руки вперед-вверх, ноги приподнять;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положение.</w:t>
            </w:r>
          </w:p>
          <w:p w:rsidR="00750412" w:rsidRPr="00750412" w:rsidRDefault="00750412" w:rsidP="00750412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 – основная стойка,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На счет 1–8 прыжки на двух ногах, затем пауза (2–3 раза).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малой подвижности «Найди предмет!»</w:t>
            </w:r>
          </w:p>
          <w:p w:rsidR="00750412" w:rsidRPr="00750412" w:rsidRDefault="00750412" w:rsidP="007504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Водящий закрывает глаза (или поворачивается спиной), в это время дети прячут предмет в каком-либо месте. По сигналу воспитателя водящий ищет предмет. Дети хлопают в ладоши тихо, если входящий удаляется от предмета, громко, если приближается к предмету</w:t>
            </w:r>
          </w:p>
        </w:tc>
      </w:tr>
      <w:tr w:rsidR="00750412" w:rsidRPr="00750412" w:rsidTr="00750412"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37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короткой скакалкой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одному; ходьба врассыпную. На сигнал воспитателя: «Лошадки!» бег, высоко поднимая колени; на сигнал: «Кучер!» обычная ходьба. Ходьба и бег чередуются.</w:t>
            </w:r>
          </w:p>
          <w:p w:rsidR="00750412" w:rsidRPr="00750412" w:rsidRDefault="00750412" w:rsidP="00750412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ш/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с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., скакалка, сложенная вдвое, хватом сверху вниз.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поднять скакалку вперед;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скакалку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скакалку вперед;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скакалка внизу.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медленным движением присесть, скакалку поднять вверх;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скакалка внизу.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скакалку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вперед к правой ноге, коснуться пола;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скакалку поднять вверх;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(4–5 раз).</w:t>
            </w:r>
          </w:p>
          <w:p w:rsidR="00750412" w:rsidRPr="00750412" w:rsidRDefault="00750412" w:rsidP="00750412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 –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лежа на спине, скакалка зацеплена за ступни ног.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1–2–поднять ноги вверх – угол, натягивая скакалку прямыми руками;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положение.</w:t>
            </w:r>
          </w:p>
          <w:p w:rsidR="00750412" w:rsidRPr="00750412" w:rsidRDefault="00750412" w:rsidP="00750412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скакалка в согнутых руках.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Прыжки </w:t>
            </w: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через короткую скакалку на месте в чередовании с небольшой паузой между сериями</w:t>
            </w:r>
            <w:proofErr w:type="gram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 прыжков.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 малой подвижности «Летает – не летает» (в ходьбе по кругу).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38 (с малым мячом)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и бег в колонне по одному между предметами (кубики, мячи).</w:t>
            </w:r>
          </w:p>
          <w:p w:rsidR="00750412" w:rsidRPr="00750412" w:rsidRDefault="00750412" w:rsidP="00750412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. – стойка ноги на ширине ступни,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вперед, переложить мяч в левую руку;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руки за спину;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вперед, мяч в левой руке;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же, мяч в левой руке (5–6 раз).</w:t>
            </w:r>
          </w:p>
          <w:p w:rsidR="00750412" w:rsidRPr="00750412" w:rsidRDefault="00750412" w:rsidP="00750412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ступни,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присесть, ударить мячом о пол и поймать его (6–7 раз).</w:t>
            </w:r>
          </w:p>
          <w:p w:rsidR="00750412" w:rsidRPr="00750412" w:rsidRDefault="00750412" w:rsidP="00750412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ноги врозь,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вперед к левой ноге, коснуться мячом носка;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к правой ноге (6 раз).</w:t>
            </w:r>
          </w:p>
          <w:p w:rsidR="00750412" w:rsidRPr="00750412" w:rsidRDefault="00750412" w:rsidP="00750412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поворот вправо, ударить мячом о пол правой рукой, поймать двумя руками;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положение. То же с поворотом влево.</w:t>
            </w:r>
          </w:p>
          <w:p w:rsidR="00750412" w:rsidRPr="00750412" w:rsidRDefault="00750412" w:rsidP="00750412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Подбросить мяч вверх правой и левой рукой (невысоко), поймать 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мяч двумя руками (8–10 раз).</w:t>
            </w:r>
          </w:p>
          <w:p w:rsidR="00750412" w:rsidRPr="00750412" w:rsidRDefault="00750412" w:rsidP="00750412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Прыжки на правой и левой ноге с поворотом вокруг своей оси в чередовании с небольшой паузой.</w:t>
            </w:r>
          </w:p>
          <w:p w:rsidR="00750412" w:rsidRPr="00750412" w:rsidRDefault="00750412" w:rsidP="007504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</w:tr>
      <w:tr w:rsidR="00750412" w:rsidRPr="00750412" w:rsidTr="00750412">
        <w:trPr>
          <w:trHeight w:val="40"/>
        </w:trPr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39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малым мячом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и бег в колонне по одному между предметами (кубики, мячи).</w:t>
            </w:r>
          </w:p>
          <w:p w:rsidR="00750412" w:rsidRPr="00750412" w:rsidRDefault="00750412" w:rsidP="00750412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ступни,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вперед, переложить мяч в левую руку;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руки за спину;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вперед, мяч в левой руке;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же, мяч в левой руке (5–6 раз).</w:t>
            </w:r>
          </w:p>
          <w:p w:rsidR="00750412" w:rsidRPr="00750412" w:rsidRDefault="00750412" w:rsidP="00750412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ступни,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присесть, ударить мячом о пол и поймать его (6–7 раз).</w:t>
            </w:r>
          </w:p>
          <w:p w:rsidR="00750412" w:rsidRPr="00750412" w:rsidRDefault="00750412" w:rsidP="00750412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ноги врозь,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вперед к левой ноге, коснуться мячом носка;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к правой ноге (6 раз).</w:t>
            </w:r>
          </w:p>
          <w:p w:rsidR="00750412" w:rsidRPr="00750412" w:rsidRDefault="00750412" w:rsidP="00750412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1–2 – поворот вправо, ударить мячом о пол правой рукой, поймать двумя 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руками;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положение. То же с поворотом влево.</w:t>
            </w:r>
          </w:p>
          <w:p w:rsidR="00750412" w:rsidRPr="00750412" w:rsidRDefault="00750412" w:rsidP="00750412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Подбросить мяч вверх правой и левой рукой (невысоко), поймать мяч двумя руками (8–10 раз).</w:t>
            </w:r>
          </w:p>
          <w:p w:rsidR="00750412" w:rsidRPr="00750412" w:rsidRDefault="00750412" w:rsidP="00750412">
            <w:pPr>
              <w:numPr>
                <w:ilvl w:val="0"/>
                <w:numId w:val="20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мяч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Прыжки на правой и левой ноге с поворотом вокруг своей оси в чередовании с небольшой паузой.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40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Ходьба в колонне по одному, на носках, руки на поясе; обычная ходьба, руки за головой;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210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 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– основная стойка, руки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поднимаясь на носки,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вернуться в исходное положение.</w:t>
            </w:r>
          </w:p>
          <w:p w:rsidR="00750412" w:rsidRPr="00750412" w:rsidRDefault="00750412" w:rsidP="00750412">
            <w:pPr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врозь, руки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поворот вправо,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 – выпрямиться,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исходное положение. То же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на ш/с., руки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1–2 – присесть, руки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3–4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213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 – стойка ноги на ширине плеч,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2 – наклониться к правой ноге;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3 – выпрямиться,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4 – вернуться в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То же к левой ноге (по 3 раза).</w:t>
            </w:r>
          </w:p>
          <w:p w:rsidR="00750412" w:rsidRPr="00750412" w:rsidRDefault="00750412" w:rsidP="00750412">
            <w:pPr>
              <w:numPr>
                <w:ilvl w:val="0"/>
                <w:numId w:val="214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DFEFF"/>
                <w:lang w:eastAsia="ru-RU"/>
              </w:rPr>
              <w:t>Игра 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«Удочка».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EFF"/>
                <w:lang w:eastAsia="ru-RU"/>
              </w:rPr>
              <w:t>Ходьба в колонне по одному</w:t>
            </w:r>
          </w:p>
        </w:tc>
      </w:tr>
      <w:tr w:rsidR="00750412" w:rsidRPr="00750412" w:rsidTr="00750412">
        <w:trPr>
          <w:trHeight w:val="40"/>
        </w:trPr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Июль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41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гимнастической палкой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одному; ходьба врассыпную. По сигналу воспитателя найти свое место в колонне.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21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на груди хватом сверху.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палку за голову;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внизу.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шаг вправо,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вправо;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палка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21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ноги слегка расставлены, палка вертикально полу стоит на расстоянии вытянутых рук; руки на палке сверху.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перехватывая палку, приседать;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так же, перехватывая палку  в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21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палка на плечах хватом сверху.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 вперед;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21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 –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основная стойка, палка внизу хватом сверху.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прыжком ноги врозь,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Выполняется на счет 1–8.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Повторить 2–3 раза в чередовании с небольшой паузой.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Июль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42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обручем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с перешагиванием через шнуры (по одной стороне зала) и бег с перепрыгиванием через бруски или кубики (по противоположной стороне зала). Ходьба и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обруч в правой руке.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обруч вперед, назад, при движениях рук вперед перекладывать обруч из одной руки в другую;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то же, обруч в левой руке. Повторить 5–6 раз.</w:t>
            </w:r>
          </w:p>
          <w:p w:rsidR="00750412" w:rsidRPr="00750412" w:rsidRDefault="00750412" w:rsidP="00750412">
            <w:pPr>
              <w:numPr>
                <w:ilvl w:val="0"/>
                <w:numId w:val="22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обруч внизу.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шаг вправо, обруч вертикально над головой;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 вперед;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обруч вертикально над головой;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шагом влево (6 раз).</w:t>
            </w:r>
          </w:p>
          <w:p w:rsidR="00750412" w:rsidRPr="00750412" w:rsidRDefault="00750412" w:rsidP="00750412">
            <w:pPr>
              <w:numPr>
                <w:ilvl w:val="0"/>
                <w:numId w:val="22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 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– стойка ноги на ширине ступни, обруч внизу.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медленным движением присесть, обруч держать вертикально над головой;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22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обруч вертикально за спиной.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туловища вправо;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22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обруч горизонтально на уровне груди.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приподнять обруч, сгибая ноги, продеть ноги в обруч, выпрямить и опустить на пол;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сгибая ноги, вынести их из обруча, вернуться в исходное положение (4–5 раз).</w:t>
            </w:r>
          </w:p>
          <w:p w:rsidR="00750412" w:rsidRPr="00750412" w:rsidRDefault="00750412" w:rsidP="00750412">
            <w:pPr>
              <w:numPr>
                <w:ilvl w:val="0"/>
                <w:numId w:val="22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стоя в обруче в основной стойке,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На счет 1–7 – прыжки на двух ногах в обруче.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</w:tr>
      <w:tr w:rsidR="00750412" w:rsidRPr="00750412" w:rsidTr="00750412">
        <w:trPr>
          <w:trHeight w:val="40"/>
        </w:trPr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Июль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43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 с выполнением заданий для рук – в стороны, на пояс, за голову; ходьба и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22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правую руку через стороны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левую вверх;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3 – правую руку через стороны вниз;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так же левую вниз.</w:t>
            </w:r>
          </w:p>
          <w:p w:rsidR="00750412" w:rsidRPr="00750412" w:rsidRDefault="00750412" w:rsidP="00750412">
            <w:pPr>
              <w:numPr>
                <w:ilvl w:val="0"/>
                <w:numId w:val="22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руки согнуты перед грудью.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поворот вправо, правую руку в сторону;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то же в другую сторону (4–6 раз).</w:t>
            </w:r>
          </w:p>
          <w:p w:rsidR="00750412" w:rsidRPr="00750412" w:rsidRDefault="00750412" w:rsidP="00750412">
            <w:pPr>
              <w:numPr>
                <w:ilvl w:val="0"/>
                <w:numId w:val="22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 вправо, руки за голову;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229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согнуть правую ногу, обхватить колени руками;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опустить ногу,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исходное положение. То же другой ногой (6 раз).</w:t>
            </w:r>
          </w:p>
          <w:p w:rsidR="00750412" w:rsidRPr="00750412" w:rsidRDefault="00750412" w:rsidP="00750412">
            <w:pPr>
              <w:numPr>
                <w:ilvl w:val="0"/>
                <w:numId w:val="230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колени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поворачивая туловище вправо, сесть на бедро, руки вперед;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положение. То же влево (5–6 раз).</w:t>
            </w:r>
          </w:p>
          <w:p w:rsidR="00750412" w:rsidRPr="00750412" w:rsidRDefault="00750412" w:rsidP="00750412">
            <w:pPr>
              <w:numPr>
                <w:ilvl w:val="0"/>
                <w:numId w:val="231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Прыжки на двух ногах, на правой и левой попеременно на счет 1–8 в чередовании с небольшой паузой.</w:t>
            </w:r>
            <w:proofErr w:type="gramEnd"/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Июль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44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мячом большого диаметра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 с изменением темпа движения по сигналу воспитателя – мелким семенящим шагом на частые удары бубна, широким свободным шагом на редкие удары бубна. Ходьба и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232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мяч внизу.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1 – мяч на грудь;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мяч вперед, руки прямые;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мяч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233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мяч в согнутых руках у груди.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1–3 – наклониться к правой ноге, прокатить мяч от одной ноги к другой;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выпрямиться, в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23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ступни, мяч внизу.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присесть, мяч вперед;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встать, вернуться в исходное положение.</w:t>
            </w:r>
          </w:p>
          <w:p w:rsidR="00750412" w:rsidRPr="00750412" w:rsidRDefault="00750412" w:rsidP="00750412">
            <w:pPr>
              <w:numPr>
                <w:ilvl w:val="0"/>
                <w:numId w:val="23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мяч в согнутых руках у груди.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Броски мяча вверх и ловля его двумя руками; броски мяча о пол и ловля его двумя руками. Броски мяча вверх и о пол чередуются (по 8–10 раз).</w:t>
            </w:r>
          </w:p>
          <w:p w:rsidR="00750412" w:rsidRPr="00750412" w:rsidRDefault="00750412" w:rsidP="00750412">
            <w:pPr>
              <w:numPr>
                <w:ilvl w:val="0"/>
                <w:numId w:val="23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коленях, мяч перед собой на полу.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1–4 – катание мяча вправо вокруг туловища, помогая руками.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То же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23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мяч внизу.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правую ногу назад на носок, мяч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 То же левой ногой (6 раз).</w:t>
            </w:r>
          </w:p>
          <w:p w:rsidR="00750412" w:rsidRPr="00750412" w:rsidRDefault="00750412" w:rsidP="00750412">
            <w:pPr>
              <w:numPr>
                <w:ilvl w:val="0"/>
                <w:numId w:val="23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 «Лягушки». Прыжки вдоль шнура, на сигнал воспитателя: 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«Лягушки!» – прыжок в болото.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Ходьба в колонне по одному</w:t>
            </w:r>
          </w:p>
        </w:tc>
      </w:tr>
      <w:tr w:rsidR="00750412" w:rsidRPr="00750412" w:rsidTr="00750412">
        <w:trPr>
          <w:trHeight w:val="40"/>
        </w:trPr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Август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45 (с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гимнастической палкой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 с выполнением заданий воспитателя: на сигнал: «Аист!» встать на одной ноге, подогнув другую, руки в стороны; затем вновь ходьба; на сигнал: «Лягушки!» присесть, руки положить на колени. Ходьба и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239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внизу хватом шире плеч.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1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палку вперед;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 xml:space="preserve">3 – </w:t>
            </w:r>
            <w:proofErr w:type="spellStart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полуприсед</w:t>
            </w:r>
            <w:proofErr w:type="spellEnd"/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240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внизу хватом сверху.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шаг правой ногой вправо,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2–3 – 2 наклона вперед;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влево (6–8 раз).</w:t>
            </w:r>
          </w:p>
          <w:p w:rsidR="00750412" w:rsidRPr="00750412" w:rsidRDefault="00750412" w:rsidP="00750412">
            <w:pPr>
              <w:numPr>
                <w:ilvl w:val="0"/>
                <w:numId w:val="241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у груди.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присесть, палку вперед;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встать,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242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на коленях, палка на плечах за головой.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1 – поворот туловища вправо;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то же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243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палка внизу, хватом шире плеч.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прыжком ноги врозь, палку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прыжком ноги вместе.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Выполняется на счет 1–8 (2 раза).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Август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46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одному, перестроение в колонну по два (парами). Ходьба и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244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шаг вправо, руки через стороны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положение. То же влево (6–7 раз).</w:t>
            </w:r>
          </w:p>
          <w:p w:rsidR="00750412" w:rsidRPr="00750412" w:rsidRDefault="00750412" w:rsidP="00750412">
            <w:pPr>
              <w:numPr>
                <w:ilvl w:val="0"/>
                <w:numId w:val="245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врозь,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наклон вправо, левую руку за голову;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2–исходное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3–4–то же влево (по 3 раза).</w:t>
            </w:r>
          </w:p>
          <w:p w:rsidR="00750412" w:rsidRPr="00750412" w:rsidRDefault="00750412" w:rsidP="00750412">
            <w:pPr>
              <w:numPr>
                <w:ilvl w:val="0"/>
                <w:numId w:val="246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присесть, руки вперед, голову и спину держать прямо;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247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лежа на спине,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поднять прямые ноги вверх;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развести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ноги соединить;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опустить ноги в исходное положение (5–6 раз).</w:t>
            </w:r>
          </w:p>
          <w:p w:rsidR="00750412" w:rsidRPr="00750412" w:rsidRDefault="00750412" w:rsidP="00750412">
            <w:pPr>
              <w:numPr>
                <w:ilvl w:val="0"/>
                <w:numId w:val="248"/>
              </w:numPr>
              <w:spacing w:before="100" w:beforeAutospacing="1" w:after="100" w:afterAutospacing="1" w:line="240" w:lineRule="auto"/>
              <w:ind w:left="5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4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На счет 1–8 прыжки на двух ногах, продвигаясь вперед; поворот кругом и снова повторить прыжки.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«Летает – не летает» (в ходьбе по кругу).</w:t>
            </w:r>
          </w:p>
        </w:tc>
      </w:tr>
      <w:tr w:rsidR="00750412" w:rsidRPr="00750412" w:rsidTr="00750412">
        <w:trPr>
          <w:trHeight w:val="40"/>
        </w:trPr>
        <w:tc>
          <w:tcPr>
            <w:tcW w:w="82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Август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47 (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парах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 между предметами (мячи, кубики, кегли); ходьба и бег врассыпную.</w:t>
            </w:r>
          </w:p>
          <w:p w:rsidR="00750412" w:rsidRPr="00750412" w:rsidRDefault="00750412" w:rsidP="00750412">
            <w:pPr>
              <w:numPr>
                <w:ilvl w:val="0"/>
                <w:numId w:val="249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 лицом друг к другу, держась за руки.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стороны, правые ноги назад на носок;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то же левыми ногами (6–7 раз).</w:t>
            </w:r>
          </w:p>
          <w:p w:rsidR="00750412" w:rsidRPr="00750412" w:rsidRDefault="00750412" w:rsidP="00750412">
            <w:pPr>
              <w:numPr>
                <w:ilvl w:val="0"/>
                <w:numId w:val="250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держась за руки, лицом друг к другу.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поочередное приседание, разводя колени;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положение.</w:t>
            </w:r>
          </w:p>
          <w:p w:rsidR="00750412" w:rsidRPr="00750412" w:rsidRDefault="00750412" w:rsidP="00750412">
            <w:pPr>
              <w:numPr>
                <w:ilvl w:val="0"/>
                <w:numId w:val="251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 лицом друг к другу, держась за руки.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шаг вправо,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 вправо, правую руку вниз, левую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приставить ноги,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4 – исходное положение. То же влево (6 раз).</w:t>
            </w:r>
          </w:p>
          <w:p w:rsidR="00750412" w:rsidRPr="00750412" w:rsidRDefault="00750412" w:rsidP="00750412">
            <w:pPr>
              <w:numPr>
                <w:ilvl w:val="0"/>
                <w:numId w:val="252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ступни, лицом друг к другу, держась за руки.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1–2 – поднять правую (левую) ногу назад-вверх – ласточка, держась за руки партнера;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исходное положение. Выполняется поочередно (4–5 раз).</w:t>
            </w:r>
          </w:p>
          <w:p w:rsidR="00750412" w:rsidRPr="00750412" w:rsidRDefault="00750412" w:rsidP="00750412">
            <w:pPr>
              <w:numPr>
                <w:ilvl w:val="0"/>
                <w:numId w:val="253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«Удочка».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  <w:tc>
          <w:tcPr>
            <w:tcW w:w="75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412" w:rsidRPr="00750412" w:rsidRDefault="00750412" w:rsidP="00750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Август</w:t>
            </w:r>
          </w:p>
          <w:p w:rsidR="00750412" w:rsidRPr="00750412" w:rsidRDefault="00750412" w:rsidP="00750412">
            <w:pPr>
              <w:spacing w:after="0" w:line="240" w:lineRule="auto"/>
              <w:ind w:firstLine="3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Комплекс № 48</w:t>
            </w:r>
          </w:p>
          <w:p w:rsidR="00750412" w:rsidRPr="00750412" w:rsidRDefault="00750412" w:rsidP="00750412">
            <w:pPr>
              <w:spacing w:after="0" w:line="240" w:lineRule="auto"/>
              <w:ind w:firstLine="3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Игра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«Эхо» (в ходьбе по кругу).</w:t>
            </w:r>
          </w:p>
          <w:p w:rsidR="00750412" w:rsidRPr="00750412" w:rsidRDefault="00750412" w:rsidP="00750412">
            <w:pPr>
              <w:numPr>
                <w:ilvl w:val="0"/>
                <w:numId w:val="254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внизу в замок.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вверх, не размыкая пальцев, повернуть ладони вверх, потянуться;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 (6–7 раз).</w:t>
            </w:r>
          </w:p>
          <w:p w:rsidR="00750412" w:rsidRPr="00750412" w:rsidRDefault="00750412" w:rsidP="00750412">
            <w:pPr>
              <w:numPr>
                <w:ilvl w:val="0"/>
                <w:numId w:val="255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 стороны;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вперед-вниз к правой (левой) ноге, коснуться пальцами пола;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3–4 – вернуться в исходное положение (6 раз).</w:t>
            </w:r>
          </w:p>
          <w:p w:rsidR="00750412" w:rsidRPr="00750412" w:rsidRDefault="00750412" w:rsidP="00750412">
            <w:pPr>
              <w:numPr>
                <w:ilvl w:val="0"/>
                <w:numId w:val="256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стойка ноги на ширине плеч, руки вдоль туловища.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руки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наклониться вправо (влево);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3 – выпрямиться, руки вверх;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lastRenderedPageBreak/>
              <w:t> – исходное положение.</w:t>
            </w:r>
          </w:p>
          <w:p w:rsidR="00750412" w:rsidRPr="00750412" w:rsidRDefault="00750412" w:rsidP="00750412">
            <w:pPr>
              <w:numPr>
                <w:ilvl w:val="0"/>
                <w:numId w:val="257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 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сидя на пятках,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встать в стойку на колени, руки вынести вперед;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 (6–8 раз).</w:t>
            </w:r>
          </w:p>
          <w:p w:rsidR="00750412" w:rsidRPr="00750412" w:rsidRDefault="00750412" w:rsidP="00750412">
            <w:pPr>
              <w:numPr>
                <w:ilvl w:val="0"/>
                <w:numId w:val="258"/>
              </w:numPr>
              <w:spacing w:before="100" w:beforeAutospacing="1" w:after="100" w:afterAutospacing="1" w:line="240" w:lineRule="auto"/>
              <w:ind w:left="7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– основная стойка, руки на поясе.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1 – прыжком правая нога вперед, левая назад;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2 – исходное положение.</w:t>
            </w:r>
          </w:p>
          <w:p w:rsidR="00750412" w:rsidRPr="00750412" w:rsidRDefault="00750412" w:rsidP="00750412">
            <w:pPr>
              <w:spacing w:after="0" w:line="240" w:lineRule="auto"/>
              <w:ind w:left="10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И так попеременно на счет 1–8 (2 раза).</w:t>
            </w:r>
          </w:p>
          <w:p w:rsidR="00750412" w:rsidRPr="00750412" w:rsidRDefault="00750412" w:rsidP="007504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</w:p>
          <w:p w:rsidR="00750412" w:rsidRPr="00750412" w:rsidRDefault="00750412" w:rsidP="00750412">
            <w:pPr>
              <w:spacing w:after="0" w:line="4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</w:tc>
      </w:tr>
      <w:bookmarkEnd w:id="0"/>
    </w:tbl>
    <w:p w:rsidR="0032580B" w:rsidRDefault="0032580B"/>
    <w:sectPr w:rsidR="0032580B" w:rsidSect="007504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517"/>
    <w:multiLevelType w:val="multilevel"/>
    <w:tmpl w:val="5DB4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F753A"/>
    <w:multiLevelType w:val="multilevel"/>
    <w:tmpl w:val="FABEF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875A68"/>
    <w:multiLevelType w:val="multilevel"/>
    <w:tmpl w:val="18E8C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D52330"/>
    <w:multiLevelType w:val="multilevel"/>
    <w:tmpl w:val="2214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1D5FF5"/>
    <w:multiLevelType w:val="multilevel"/>
    <w:tmpl w:val="25C8D2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677204"/>
    <w:multiLevelType w:val="multilevel"/>
    <w:tmpl w:val="8CB2F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956EF9"/>
    <w:multiLevelType w:val="multilevel"/>
    <w:tmpl w:val="268C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1CD3A7F"/>
    <w:multiLevelType w:val="multilevel"/>
    <w:tmpl w:val="D53C11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453342"/>
    <w:multiLevelType w:val="multilevel"/>
    <w:tmpl w:val="44889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2553317"/>
    <w:multiLevelType w:val="multilevel"/>
    <w:tmpl w:val="7DEC5A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2B62274"/>
    <w:multiLevelType w:val="multilevel"/>
    <w:tmpl w:val="D4541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B74AA8"/>
    <w:multiLevelType w:val="multilevel"/>
    <w:tmpl w:val="88827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2F17CA1"/>
    <w:multiLevelType w:val="multilevel"/>
    <w:tmpl w:val="E23CDC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3365E92"/>
    <w:multiLevelType w:val="multilevel"/>
    <w:tmpl w:val="C5C6D4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35A45E2"/>
    <w:multiLevelType w:val="multilevel"/>
    <w:tmpl w:val="4620B6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37A1F01"/>
    <w:multiLevelType w:val="multilevel"/>
    <w:tmpl w:val="502E7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3EE6B09"/>
    <w:multiLevelType w:val="multilevel"/>
    <w:tmpl w:val="30E4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4044818"/>
    <w:multiLevelType w:val="multilevel"/>
    <w:tmpl w:val="0D84D8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4AF5A50"/>
    <w:multiLevelType w:val="multilevel"/>
    <w:tmpl w:val="07080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4FE32D0"/>
    <w:multiLevelType w:val="multilevel"/>
    <w:tmpl w:val="44C839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5122DFA"/>
    <w:multiLevelType w:val="multilevel"/>
    <w:tmpl w:val="05A2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5C053D6"/>
    <w:multiLevelType w:val="multilevel"/>
    <w:tmpl w:val="F2E4C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5C62BA5"/>
    <w:multiLevelType w:val="multilevel"/>
    <w:tmpl w:val="3E1C4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69E1882"/>
    <w:multiLevelType w:val="multilevel"/>
    <w:tmpl w:val="CE72AA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6F47262"/>
    <w:multiLevelType w:val="multilevel"/>
    <w:tmpl w:val="E8885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713171A"/>
    <w:multiLevelType w:val="multilevel"/>
    <w:tmpl w:val="F4DC27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7976249"/>
    <w:multiLevelType w:val="multilevel"/>
    <w:tmpl w:val="96000B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7A44B6F"/>
    <w:multiLevelType w:val="multilevel"/>
    <w:tmpl w:val="2A44F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7B846A4"/>
    <w:multiLevelType w:val="multilevel"/>
    <w:tmpl w:val="AFB6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7BD1C7A"/>
    <w:multiLevelType w:val="multilevel"/>
    <w:tmpl w:val="6B66B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85A26F2"/>
    <w:multiLevelType w:val="multilevel"/>
    <w:tmpl w:val="A3626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96F073A"/>
    <w:multiLevelType w:val="multilevel"/>
    <w:tmpl w:val="EC481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9D012A5"/>
    <w:multiLevelType w:val="multilevel"/>
    <w:tmpl w:val="0EB6D5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9FC2F5B"/>
    <w:multiLevelType w:val="multilevel"/>
    <w:tmpl w:val="E6281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A157991"/>
    <w:multiLevelType w:val="multilevel"/>
    <w:tmpl w:val="FA58B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A230537"/>
    <w:multiLevelType w:val="multilevel"/>
    <w:tmpl w:val="708AE3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BA90BBF"/>
    <w:multiLevelType w:val="multilevel"/>
    <w:tmpl w:val="A9EC7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C5A7FED"/>
    <w:multiLevelType w:val="multilevel"/>
    <w:tmpl w:val="14CC4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C6777E0"/>
    <w:multiLevelType w:val="multilevel"/>
    <w:tmpl w:val="278A4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D7D2101"/>
    <w:multiLevelType w:val="multilevel"/>
    <w:tmpl w:val="AF502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DB50E7D"/>
    <w:multiLevelType w:val="multilevel"/>
    <w:tmpl w:val="FE242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EE93E2A"/>
    <w:multiLevelType w:val="multilevel"/>
    <w:tmpl w:val="2548C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EF75F8D"/>
    <w:multiLevelType w:val="multilevel"/>
    <w:tmpl w:val="C40EC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F5B4D34"/>
    <w:multiLevelType w:val="multilevel"/>
    <w:tmpl w:val="15362B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F962F25"/>
    <w:multiLevelType w:val="multilevel"/>
    <w:tmpl w:val="B1A8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01A69B6"/>
    <w:multiLevelType w:val="multilevel"/>
    <w:tmpl w:val="87DA3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1662A01"/>
    <w:multiLevelType w:val="multilevel"/>
    <w:tmpl w:val="41BA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2021C2D"/>
    <w:multiLevelType w:val="multilevel"/>
    <w:tmpl w:val="3DF08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255785A"/>
    <w:multiLevelType w:val="multilevel"/>
    <w:tmpl w:val="AE14A5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2AE4FED"/>
    <w:multiLevelType w:val="multilevel"/>
    <w:tmpl w:val="F366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4A6573C"/>
    <w:multiLevelType w:val="multilevel"/>
    <w:tmpl w:val="CC660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4A950E9"/>
    <w:multiLevelType w:val="multilevel"/>
    <w:tmpl w:val="8ADC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57025B4"/>
    <w:multiLevelType w:val="multilevel"/>
    <w:tmpl w:val="527A87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5982A23"/>
    <w:multiLevelType w:val="multilevel"/>
    <w:tmpl w:val="587E76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6B848EA"/>
    <w:multiLevelType w:val="multilevel"/>
    <w:tmpl w:val="E7122C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7210138"/>
    <w:multiLevelType w:val="multilevel"/>
    <w:tmpl w:val="C6960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73A345E"/>
    <w:multiLevelType w:val="multilevel"/>
    <w:tmpl w:val="8B0AA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7955775"/>
    <w:multiLevelType w:val="multilevel"/>
    <w:tmpl w:val="BC6E6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8036291"/>
    <w:multiLevelType w:val="multilevel"/>
    <w:tmpl w:val="49605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9494854"/>
    <w:multiLevelType w:val="multilevel"/>
    <w:tmpl w:val="0CFC91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94A5351"/>
    <w:multiLevelType w:val="multilevel"/>
    <w:tmpl w:val="16E47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9D40C67"/>
    <w:multiLevelType w:val="multilevel"/>
    <w:tmpl w:val="FA0C3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A392A7D"/>
    <w:multiLevelType w:val="multilevel"/>
    <w:tmpl w:val="93409E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A6128CB"/>
    <w:multiLevelType w:val="multilevel"/>
    <w:tmpl w:val="45FC3D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A8474FA"/>
    <w:multiLevelType w:val="multilevel"/>
    <w:tmpl w:val="B790C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AC529B0"/>
    <w:multiLevelType w:val="multilevel"/>
    <w:tmpl w:val="217AC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AEB5EC2"/>
    <w:multiLevelType w:val="multilevel"/>
    <w:tmpl w:val="0B309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AEC0109"/>
    <w:multiLevelType w:val="multilevel"/>
    <w:tmpl w:val="DFE01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B9971F5"/>
    <w:multiLevelType w:val="multilevel"/>
    <w:tmpl w:val="259C1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D6C718E"/>
    <w:multiLevelType w:val="multilevel"/>
    <w:tmpl w:val="51464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DA155EE"/>
    <w:multiLevelType w:val="multilevel"/>
    <w:tmpl w:val="BAB68B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E6D689C"/>
    <w:multiLevelType w:val="multilevel"/>
    <w:tmpl w:val="0B5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E846DB1"/>
    <w:multiLevelType w:val="multilevel"/>
    <w:tmpl w:val="BCE64B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EB250B2"/>
    <w:multiLevelType w:val="multilevel"/>
    <w:tmpl w:val="E0BAC9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F7E60C0"/>
    <w:multiLevelType w:val="multilevel"/>
    <w:tmpl w:val="05EC8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F856F79"/>
    <w:multiLevelType w:val="multilevel"/>
    <w:tmpl w:val="911C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0854213"/>
    <w:multiLevelType w:val="multilevel"/>
    <w:tmpl w:val="18DC1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20DB1968"/>
    <w:multiLevelType w:val="multilevel"/>
    <w:tmpl w:val="B492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0ED5CA7"/>
    <w:multiLevelType w:val="multilevel"/>
    <w:tmpl w:val="5BC06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1E04FD1"/>
    <w:multiLevelType w:val="multilevel"/>
    <w:tmpl w:val="AAE0C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22083EB7"/>
    <w:multiLevelType w:val="multilevel"/>
    <w:tmpl w:val="87B47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28D33A7"/>
    <w:multiLevelType w:val="multilevel"/>
    <w:tmpl w:val="B3041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22D043FE"/>
    <w:multiLevelType w:val="multilevel"/>
    <w:tmpl w:val="5350B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377328A"/>
    <w:multiLevelType w:val="multilevel"/>
    <w:tmpl w:val="4D620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23DC5E20"/>
    <w:multiLevelType w:val="multilevel"/>
    <w:tmpl w:val="6C72D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24005389"/>
    <w:multiLevelType w:val="multilevel"/>
    <w:tmpl w:val="DE3E87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24D365BC"/>
    <w:multiLevelType w:val="multilevel"/>
    <w:tmpl w:val="52AE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2521144F"/>
    <w:multiLevelType w:val="multilevel"/>
    <w:tmpl w:val="79669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5A85FC4"/>
    <w:multiLevelType w:val="multilevel"/>
    <w:tmpl w:val="73B0A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5E90A01"/>
    <w:multiLevelType w:val="multilevel"/>
    <w:tmpl w:val="EFBC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26D15475"/>
    <w:multiLevelType w:val="multilevel"/>
    <w:tmpl w:val="862E1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70B78A6"/>
    <w:multiLevelType w:val="multilevel"/>
    <w:tmpl w:val="937C73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76753E7"/>
    <w:multiLevelType w:val="multilevel"/>
    <w:tmpl w:val="FDBCC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27A76213"/>
    <w:multiLevelType w:val="multilevel"/>
    <w:tmpl w:val="6CA4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27B17234"/>
    <w:multiLevelType w:val="multilevel"/>
    <w:tmpl w:val="23086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27EE032D"/>
    <w:multiLevelType w:val="multilevel"/>
    <w:tmpl w:val="1D3AA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287D6EB8"/>
    <w:multiLevelType w:val="multilevel"/>
    <w:tmpl w:val="B25059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28AC7B71"/>
    <w:multiLevelType w:val="multilevel"/>
    <w:tmpl w:val="E78C7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2A4013E8"/>
    <w:multiLevelType w:val="multilevel"/>
    <w:tmpl w:val="BD26C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A5C3479"/>
    <w:multiLevelType w:val="multilevel"/>
    <w:tmpl w:val="96BC5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A7D3837"/>
    <w:multiLevelType w:val="multilevel"/>
    <w:tmpl w:val="C8EA5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A82004C"/>
    <w:multiLevelType w:val="multilevel"/>
    <w:tmpl w:val="0004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2B0C13F3"/>
    <w:multiLevelType w:val="multilevel"/>
    <w:tmpl w:val="162293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D4E355E"/>
    <w:multiLevelType w:val="multilevel"/>
    <w:tmpl w:val="329C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E9129FA"/>
    <w:multiLevelType w:val="multilevel"/>
    <w:tmpl w:val="18328C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F033E38"/>
    <w:multiLevelType w:val="multilevel"/>
    <w:tmpl w:val="5E9609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FA873F9"/>
    <w:multiLevelType w:val="multilevel"/>
    <w:tmpl w:val="E78EB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302D61B4"/>
    <w:multiLevelType w:val="multilevel"/>
    <w:tmpl w:val="23FE1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304F14F9"/>
    <w:multiLevelType w:val="multilevel"/>
    <w:tmpl w:val="AF804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30590D4E"/>
    <w:multiLevelType w:val="multilevel"/>
    <w:tmpl w:val="310AC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314B44E7"/>
    <w:multiLevelType w:val="multilevel"/>
    <w:tmpl w:val="40FEC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332F51FF"/>
    <w:multiLevelType w:val="multilevel"/>
    <w:tmpl w:val="B18272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33E526E1"/>
    <w:multiLevelType w:val="multilevel"/>
    <w:tmpl w:val="65504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341B381D"/>
    <w:multiLevelType w:val="multilevel"/>
    <w:tmpl w:val="CF965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35496898"/>
    <w:multiLevelType w:val="multilevel"/>
    <w:tmpl w:val="BDCE07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3676124E"/>
    <w:multiLevelType w:val="multilevel"/>
    <w:tmpl w:val="C84212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36F63FC9"/>
    <w:multiLevelType w:val="multilevel"/>
    <w:tmpl w:val="68BC5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372A0779"/>
    <w:multiLevelType w:val="multilevel"/>
    <w:tmpl w:val="9648B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379A41C0"/>
    <w:multiLevelType w:val="multilevel"/>
    <w:tmpl w:val="2DB85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37D41011"/>
    <w:multiLevelType w:val="multilevel"/>
    <w:tmpl w:val="33DE27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37EA4BE8"/>
    <w:multiLevelType w:val="multilevel"/>
    <w:tmpl w:val="6F7E9D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38E02F23"/>
    <w:multiLevelType w:val="multilevel"/>
    <w:tmpl w:val="0B54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39135066"/>
    <w:multiLevelType w:val="multilevel"/>
    <w:tmpl w:val="44C23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394E3623"/>
    <w:multiLevelType w:val="multilevel"/>
    <w:tmpl w:val="4582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39681243"/>
    <w:multiLevelType w:val="multilevel"/>
    <w:tmpl w:val="97EA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39AC35F5"/>
    <w:multiLevelType w:val="multilevel"/>
    <w:tmpl w:val="4E22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9CC12E6"/>
    <w:multiLevelType w:val="multilevel"/>
    <w:tmpl w:val="70EC8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39F23E3C"/>
    <w:multiLevelType w:val="multilevel"/>
    <w:tmpl w:val="9C923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3A7134D8"/>
    <w:multiLevelType w:val="multilevel"/>
    <w:tmpl w:val="FA2292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3B056F43"/>
    <w:multiLevelType w:val="multilevel"/>
    <w:tmpl w:val="6978A8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B351AC7"/>
    <w:multiLevelType w:val="multilevel"/>
    <w:tmpl w:val="F72CE8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3BBA7F4F"/>
    <w:multiLevelType w:val="multilevel"/>
    <w:tmpl w:val="C1B826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C606F22"/>
    <w:multiLevelType w:val="multilevel"/>
    <w:tmpl w:val="79E02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CB531A7"/>
    <w:multiLevelType w:val="multilevel"/>
    <w:tmpl w:val="229C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D1F7CEE"/>
    <w:multiLevelType w:val="multilevel"/>
    <w:tmpl w:val="02A84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3D286BAE"/>
    <w:multiLevelType w:val="multilevel"/>
    <w:tmpl w:val="A38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D6E6FE4"/>
    <w:multiLevelType w:val="multilevel"/>
    <w:tmpl w:val="78188D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DA82861"/>
    <w:multiLevelType w:val="multilevel"/>
    <w:tmpl w:val="BB74C6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EED50BF"/>
    <w:multiLevelType w:val="multilevel"/>
    <w:tmpl w:val="EADC7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F2B0C60"/>
    <w:multiLevelType w:val="multilevel"/>
    <w:tmpl w:val="FA009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3F7F3A9D"/>
    <w:multiLevelType w:val="multilevel"/>
    <w:tmpl w:val="A456F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3FF902CF"/>
    <w:multiLevelType w:val="multilevel"/>
    <w:tmpl w:val="D9D42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401359A9"/>
    <w:multiLevelType w:val="multilevel"/>
    <w:tmpl w:val="C4625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401D6210"/>
    <w:multiLevelType w:val="multilevel"/>
    <w:tmpl w:val="9E407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4077624B"/>
    <w:multiLevelType w:val="multilevel"/>
    <w:tmpl w:val="585C5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40C17265"/>
    <w:multiLevelType w:val="multilevel"/>
    <w:tmpl w:val="DED42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41855222"/>
    <w:multiLevelType w:val="multilevel"/>
    <w:tmpl w:val="43407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41911899"/>
    <w:multiLevelType w:val="multilevel"/>
    <w:tmpl w:val="B324F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42DD6499"/>
    <w:multiLevelType w:val="multilevel"/>
    <w:tmpl w:val="3D4C18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43B11590"/>
    <w:multiLevelType w:val="multilevel"/>
    <w:tmpl w:val="D8FA8C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4498427B"/>
    <w:multiLevelType w:val="multilevel"/>
    <w:tmpl w:val="54328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456D2B1F"/>
    <w:multiLevelType w:val="multilevel"/>
    <w:tmpl w:val="22429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45841B5C"/>
    <w:multiLevelType w:val="multilevel"/>
    <w:tmpl w:val="7BFCE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45CE3283"/>
    <w:multiLevelType w:val="multilevel"/>
    <w:tmpl w:val="06FC5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45D65E5C"/>
    <w:multiLevelType w:val="multilevel"/>
    <w:tmpl w:val="5A304D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4601544A"/>
    <w:multiLevelType w:val="multilevel"/>
    <w:tmpl w:val="A9A0D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46F8664E"/>
    <w:multiLevelType w:val="multilevel"/>
    <w:tmpl w:val="2D3480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47486064"/>
    <w:multiLevelType w:val="multilevel"/>
    <w:tmpl w:val="5D9C8D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48907FDD"/>
    <w:multiLevelType w:val="multilevel"/>
    <w:tmpl w:val="51849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48DE3408"/>
    <w:multiLevelType w:val="multilevel"/>
    <w:tmpl w:val="B5A29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493C400E"/>
    <w:multiLevelType w:val="multilevel"/>
    <w:tmpl w:val="2AAE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49AC121A"/>
    <w:multiLevelType w:val="multilevel"/>
    <w:tmpl w:val="337C7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4A0861A3"/>
    <w:multiLevelType w:val="multilevel"/>
    <w:tmpl w:val="F4B46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4A2B207D"/>
    <w:multiLevelType w:val="multilevel"/>
    <w:tmpl w:val="497806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4A7E0A87"/>
    <w:multiLevelType w:val="multilevel"/>
    <w:tmpl w:val="06B0D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4AA967E2"/>
    <w:multiLevelType w:val="multilevel"/>
    <w:tmpl w:val="0D1AE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4B2515B3"/>
    <w:multiLevelType w:val="multilevel"/>
    <w:tmpl w:val="2C22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4BC63706"/>
    <w:multiLevelType w:val="multilevel"/>
    <w:tmpl w:val="5ED8E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4C384175"/>
    <w:multiLevelType w:val="multilevel"/>
    <w:tmpl w:val="AC549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4C5D56D0"/>
    <w:multiLevelType w:val="multilevel"/>
    <w:tmpl w:val="617A2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4D1B3E48"/>
    <w:multiLevelType w:val="multilevel"/>
    <w:tmpl w:val="2CBCA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4D463F61"/>
    <w:multiLevelType w:val="multilevel"/>
    <w:tmpl w:val="6A1E8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4D7415FB"/>
    <w:multiLevelType w:val="multilevel"/>
    <w:tmpl w:val="CB24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4D8F23EE"/>
    <w:multiLevelType w:val="multilevel"/>
    <w:tmpl w:val="412CA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50E10BA1"/>
    <w:multiLevelType w:val="multilevel"/>
    <w:tmpl w:val="A96AF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52037F38"/>
    <w:multiLevelType w:val="multilevel"/>
    <w:tmpl w:val="BB426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524730C6"/>
    <w:multiLevelType w:val="multilevel"/>
    <w:tmpl w:val="9F5C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54C26D63"/>
    <w:multiLevelType w:val="multilevel"/>
    <w:tmpl w:val="9EE06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54C545C7"/>
    <w:multiLevelType w:val="multilevel"/>
    <w:tmpl w:val="4306B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579F24A2"/>
    <w:multiLevelType w:val="multilevel"/>
    <w:tmpl w:val="230A8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57A17300"/>
    <w:multiLevelType w:val="multilevel"/>
    <w:tmpl w:val="46685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57B21A10"/>
    <w:multiLevelType w:val="multilevel"/>
    <w:tmpl w:val="0C84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58161270"/>
    <w:multiLevelType w:val="multilevel"/>
    <w:tmpl w:val="09E4BA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58D65732"/>
    <w:multiLevelType w:val="multilevel"/>
    <w:tmpl w:val="DA76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590D1D9C"/>
    <w:multiLevelType w:val="multilevel"/>
    <w:tmpl w:val="5246B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59891FE9"/>
    <w:multiLevelType w:val="multilevel"/>
    <w:tmpl w:val="BC70AE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5A8F569E"/>
    <w:multiLevelType w:val="multilevel"/>
    <w:tmpl w:val="4DA4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5B411CC7"/>
    <w:multiLevelType w:val="multilevel"/>
    <w:tmpl w:val="8F0AF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5B575891"/>
    <w:multiLevelType w:val="multilevel"/>
    <w:tmpl w:val="00C61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5BB7506C"/>
    <w:multiLevelType w:val="multilevel"/>
    <w:tmpl w:val="FBD48A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5BBB4EC0"/>
    <w:multiLevelType w:val="multilevel"/>
    <w:tmpl w:val="E642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5DCB6C55"/>
    <w:multiLevelType w:val="multilevel"/>
    <w:tmpl w:val="7B366D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5E5E0206"/>
    <w:multiLevelType w:val="multilevel"/>
    <w:tmpl w:val="978EB1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5E785A79"/>
    <w:multiLevelType w:val="multilevel"/>
    <w:tmpl w:val="292E5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5EC86794"/>
    <w:multiLevelType w:val="multilevel"/>
    <w:tmpl w:val="B746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5F3B22FB"/>
    <w:multiLevelType w:val="multilevel"/>
    <w:tmpl w:val="5512F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5F517C7D"/>
    <w:multiLevelType w:val="multilevel"/>
    <w:tmpl w:val="429231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5FF921A4"/>
    <w:multiLevelType w:val="multilevel"/>
    <w:tmpl w:val="8BCEC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601F4F38"/>
    <w:multiLevelType w:val="multilevel"/>
    <w:tmpl w:val="B1603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61E27060"/>
    <w:multiLevelType w:val="multilevel"/>
    <w:tmpl w:val="CDCCB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622A31D2"/>
    <w:multiLevelType w:val="multilevel"/>
    <w:tmpl w:val="234459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63755AAF"/>
    <w:multiLevelType w:val="multilevel"/>
    <w:tmpl w:val="4A421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63C96C91"/>
    <w:multiLevelType w:val="multilevel"/>
    <w:tmpl w:val="6F022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6413071B"/>
    <w:multiLevelType w:val="multilevel"/>
    <w:tmpl w:val="A74EC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646C4D25"/>
    <w:multiLevelType w:val="multilevel"/>
    <w:tmpl w:val="B7AE1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666A463A"/>
    <w:multiLevelType w:val="multilevel"/>
    <w:tmpl w:val="D6506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676F4AC9"/>
    <w:multiLevelType w:val="multilevel"/>
    <w:tmpl w:val="677A3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6805560F"/>
    <w:multiLevelType w:val="multilevel"/>
    <w:tmpl w:val="9566F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687C3C62"/>
    <w:multiLevelType w:val="multilevel"/>
    <w:tmpl w:val="5FF0F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6A075B34"/>
    <w:multiLevelType w:val="multilevel"/>
    <w:tmpl w:val="48901F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6A435644"/>
    <w:multiLevelType w:val="multilevel"/>
    <w:tmpl w:val="91283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6AB62866"/>
    <w:multiLevelType w:val="multilevel"/>
    <w:tmpl w:val="34343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6BA90ECF"/>
    <w:multiLevelType w:val="multilevel"/>
    <w:tmpl w:val="BF9650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6BF0379F"/>
    <w:multiLevelType w:val="multilevel"/>
    <w:tmpl w:val="0C0C8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6C4327F3"/>
    <w:multiLevelType w:val="multilevel"/>
    <w:tmpl w:val="7930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6CD73200"/>
    <w:multiLevelType w:val="multilevel"/>
    <w:tmpl w:val="B7B29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6DF35F09"/>
    <w:multiLevelType w:val="multilevel"/>
    <w:tmpl w:val="2AF43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6ECC5F31"/>
    <w:multiLevelType w:val="multilevel"/>
    <w:tmpl w:val="4FAAA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6F113156"/>
    <w:multiLevelType w:val="multilevel"/>
    <w:tmpl w:val="F7121E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6F764784"/>
    <w:multiLevelType w:val="multilevel"/>
    <w:tmpl w:val="A4C22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6FA2771F"/>
    <w:multiLevelType w:val="multilevel"/>
    <w:tmpl w:val="44109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7044427B"/>
    <w:multiLevelType w:val="multilevel"/>
    <w:tmpl w:val="4A7E3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71260F1A"/>
    <w:multiLevelType w:val="multilevel"/>
    <w:tmpl w:val="10F27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7137203A"/>
    <w:multiLevelType w:val="multilevel"/>
    <w:tmpl w:val="0BF8A7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71B32601"/>
    <w:multiLevelType w:val="multilevel"/>
    <w:tmpl w:val="6A9A0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72E80C48"/>
    <w:multiLevelType w:val="multilevel"/>
    <w:tmpl w:val="C7941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734C7A51"/>
    <w:multiLevelType w:val="multilevel"/>
    <w:tmpl w:val="86840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736673FB"/>
    <w:multiLevelType w:val="multilevel"/>
    <w:tmpl w:val="7244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737E07AC"/>
    <w:multiLevelType w:val="multilevel"/>
    <w:tmpl w:val="FA98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73985BA4"/>
    <w:multiLevelType w:val="multilevel"/>
    <w:tmpl w:val="CF2C75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73C47742"/>
    <w:multiLevelType w:val="multilevel"/>
    <w:tmpl w:val="C86436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73D21C86"/>
    <w:multiLevelType w:val="multilevel"/>
    <w:tmpl w:val="E684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73E854E5"/>
    <w:multiLevelType w:val="multilevel"/>
    <w:tmpl w:val="4DC4CA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74233440"/>
    <w:multiLevelType w:val="multilevel"/>
    <w:tmpl w:val="7252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753F4C1E"/>
    <w:multiLevelType w:val="multilevel"/>
    <w:tmpl w:val="E52C5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75411822"/>
    <w:multiLevelType w:val="multilevel"/>
    <w:tmpl w:val="FA401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75DF4687"/>
    <w:multiLevelType w:val="multilevel"/>
    <w:tmpl w:val="BF66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75F460CB"/>
    <w:multiLevelType w:val="multilevel"/>
    <w:tmpl w:val="1A7C8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76502C99"/>
    <w:multiLevelType w:val="multilevel"/>
    <w:tmpl w:val="2D20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76BE3AC1"/>
    <w:multiLevelType w:val="multilevel"/>
    <w:tmpl w:val="6FF0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77DF7E1B"/>
    <w:multiLevelType w:val="multilevel"/>
    <w:tmpl w:val="4684BB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78BF03D2"/>
    <w:multiLevelType w:val="multilevel"/>
    <w:tmpl w:val="65B2E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78D43604"/>
    <w:multiLevelType w:val="multilevel"/>
    <w:tmpl w:val="FA8EA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794C1ECB"/>
    <w:multiLevelType w:val="multilevel"/>
    <w:tmpl w:val="FA44C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7A597617"/>
    <w:multiLevelType w:val="multilevel"/>
    <w:tmpl w:val="56F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7AF255F2"/>
    <w:multiLevelType w:val="multilevel"/>
    <w:tmpl w:val="CF160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7BE01309"/>
    <w:multiLevelType w:val="multilevel"/>
    <w:tmpl w:val="CE2029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7C301737"/>
    <w:multiLevelType w:val="multilevel"/>
    <w:tmpl w:val="B9CE9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7D1858A0"/>
    <w:multiLevelType w:val="multilevel"/>
    <w:tmpl w:val="8410D4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7D9502E3"/>
    <w:multiLevelType w:val="multilevel"/>
    <w:tmpl w:val="FCA29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7D9A4A28"/>
    <w:multiLevelType w:val="multilevel"/>
    <w:tmpl w:val="27DC89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7DD2249F"/>
    <w:multiLevelType w:val="multilevel"/>
    <w:tmpl w:val="33F81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7F007F53"/>
    <w:multiLevelType w:val="multilevel"/>
    <w:tmpl w:val="C71C0F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7F552595"/>
    <w:multiLevelType w:val="multilevel"/>
    <w:tmpl w:val="0FE8A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7F692FDF"/>
    <w:multiLevelType w:val="multilevel"/>
    <w:tmpl w:val="619AA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7F750A47"/>
    <w:multiLevelType w:val="multilevel"/>
    <w:tmpl w:val="1130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7F966F54"/>
    <w:multiLevelType w:val="multilevel"/>
    <w:tmpl w:val="955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7FAE111B"/>
    <w:multiLevelType w:val="multilevel"/>
    <w:tmpl w:val="D5C21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4"/>
  </w:num>
  <w:num w:numId="2">
    <w:abstractNumId w:val="15"/>
  </w:num>
  <w:num w:numId="3">
    <w:abstractNumId w:val="224"/>
  </w:num>
  <w:num w:numId="4">
    <w:abstractNumId w:val="192"/>
  </w:num>
  <w:num w:numId="5">
    <w:abstractNumId w:val="240"/>
  </w:num>
  <w:num w:numId="6">
    <w:abstractNumId w:val="77"/>
  </w:num>
  <w:num w:numId="7">
    <w:abstractNumId w:val="180"/>
  </w:num>
  <w:num w:numId="8">
    <w:abstractNumId w:val="81"/>
  </w:num>
  <w:num w:numId="9">
    <w:abstractNumId w:val="211"/>
  </w:num>
  <w:num w:numId="10">
    <w:abstractNumId w:val="206"/>
  </w:num>
  <w:num w:numId="11">
    <w:abstractNumId w:val="176"/>
  </w:num>
  <w:num w:numId="12">
    <w:abstractNumId w:val="164"/>
  </w:num>
  <w:num w:numId="13">
    <w:abstractNumId w:val="171"/>
  </w:num>
  <w:num w:numId="14">
    <w:abstractNumId w:val="43"/>
  </w:num>
  <w:num w:numId="15">
    <w:abstractNumId w:val="136"/>
  </w:num>
  <w:num w:numId="16">
    <w:abstractNumId w:val="35"/>
  </w:num>
  <w:num w:numId="17">
    <w:abstractNumId w:val="160"/>
  </w:num>
  <w:num w:numId="18">
    <w:abstractNumId w:val="118"/>
  </w:num>
  <w:num w:numId="19">
    <w:abstractNumId w:val="257"/>
  </w:num>
  <w:num w:numId="20">
    <w:abstractNumId w:val="163"/>
  </w:num>
  <w:num w:numId="21">
    <w:abstractNumId w:val="26"/>
  </w:num>
  <w:num w:numId="22">
    <w:abstractNumId w:val="16"/>
  </w:num>
  <w:num w:numId="23">
    <w:abstractNumId w:val="69"/>
  </w:num>
  <w:num w:numId="24">
    <w:abstractNumId w:val="107"/>
  </w:num>
  <w:num w:numId="25">
    <w:abstractNumId w:val="146"/>
  </w:num>
  <w:num w:numId="26">
    <w:abstractNumId w:val="119"/>
  </w:num>
  <w:num w:numId="27">
    <w:abstractNumId w:val="214"/>
  </w:num>
  <w:num w:numId="28">
    <w:abstractNumId w:val="175"/>
  </w:num>
  <w:num w:numId="29">
    <w:abstractNumId w:val="110"/>
  </w:num>
  <w:num w:numId="30">
    <w:abstractNumId w:val="50"/>
  </w:num>
  <w:num w:numId="31">
    <w:abstractNumId w:val="185"/>
  </w:num>
  <w:num w:numId="32">
    <w:abstractNumId w:val="122"/>
  </w:num>
  <w:num w:numId="33">
    <w:abstractNumId w:val="241"/>
  </w:num>
  <w:num w:numId="34">
    <w:abstractNumId w:val="209"/>
  </w:num>
  <w:num w:numId="35">
    <w:abstractNumId w:val="202"/>
  </w:num>
  <w:num w:numId="36">
    <w:abstractNumId w:val="140"/>
  </w:num>
  <w:num w:numId="37">
    <w:abstractNumId w:val="120"/>
  </w:num>
  <w:num w:numId="38">
    <w:abstractNumId w:val="238"/>
  </w:num>
  <w:num w:numId="39">
    <w:abstractNumId w:val="193"/>
  </w:num>
  <w:num w:numId="40">
    <w:abstractNumId w:val="230"/>
  </w:num>
  <w:num w:numId="41">
    <w:abstractNumId w:val="159"/>
  </w:num>
  <w:num w:numId="42">
    <w:abstractNumId w:val="154"/>
  </w:num>
  <w:num w:numId="43">
    <w:abstractNumId w:val="255"/>
  </w:num>
  <w:num w:numId="44">
    <w:abstractNumId w:val="251"/>
  </w:num>
  <w:num w:numId="45">
    <w:abstractNumId w:val="226"/>
  </w:num>
  <w:num w:numId="46">
    <w:abstractNumId w:val="128"/>
  </w:num>
  <w:num w:numId="47">
    <w:abstractNumId w:val="4"/>
  </w:num>
  <w:num w:numId="48">
    <w:abstractNumId w:val="0"/>
  </w:num>
  <w:num w:numId="49">
    <w:abstractNumId w:val="12"/>
  </w:num>
  <w:num w:numId="50">
    <w:abstractNumId w:val="96"/>
  </w:num>
  <w:num w:numId="51">
    <w:abstractNumId w:val="130"/>
  </w:num>
  <w:num w:numId="52">
    <w:abstractNumId w:val="34"/>
  </w:num>
  <w:num w:numId="53">
    <w:abstractNumId w:val="137"/>
  </w:num>
  <w:num w:numId="54">
    <w:abstractNumId w:val="123"/>
  </w:num>
  <w:num w:numId="55">
    <w:abstractNumId w:val="217"/>
  </w:num>
  <w:num w:numId="56">
    <w:abstractNumId w:val="61"/>
  </w:num>
  <w:num w:numId="57">
    <w:abstractNumId w:val="191"/>
  </w:num>
  <w:num w:numId="58">
    <w:abstractNumId w:val="232"/>
  </w:num>
  <w:num w:numId="59">
    <w:abstractNumId w:val="131"/>
  </w:num>
  <w:num w:numId="60">
    <w:abstractNumId w:val="236"/>
  </w:num>
  <w:num w:numId="61">
    <w:abstractNumId w:val="79"/>
  </w:num>
  <w:num w:numId="62">
    <w:abstractNumId w:val="134"/>
  </w:num>
  <w:num w:numId="63">
    <w:abstractNumId w:val="205"/>
  </w:num>
  <w:num w:numId="64">
    <w:abstractNumId w:val="7"/>
  </w:num>
  <w:num w:numId="65">
    <w:abstractNumId w:val="66"/>
  </w:num>
  <w:num w:numId="66">
    <w:abstractNumId w:val="216"/>
  </w:num>
  <w:num w:numId="67">
    <w:abstractNumId w:val="237"/>
  </w:num>
  <w:num w:numId="68">
    <w:abstractNumId w:val="235"/>
  </w:num>
  <w:num w:numId="69">
    <w:abstractNumId w:val="22"/>
  </w:num>
  <w:num w:numId="70">
    <w:abstractNumId w:val="92"/>
  </w:num>
  <w:num w:numId="71">
    <w:abstractNumId w:val="53"/>
  </w:num>
  <w:num w:numId="72">
    <w:abstractNumId w:val="190"/>
  </w:num>
  <w:num w:numId="73">
    <w:abstractNumId w:val="165"/>
  </w:num>
  <w:num w:numId="74">
    <w:abstractNumId w:val="229"/>
  </w:num>
  <w:num w:numId="75">
    <w:abstractNumId w:val="45"/>
  </w:num>
  <w:num w:numId="76">
    <w:abstractNumId w:val="73"/>
  </w:num>
  <w:num w:numId="77">
    <w:abstractNumId w:val="239"/>
  </w:num>
  <w:num w:numId="78">
    <w:abstractNumId w:val="95"/>
  </w:num>
  <w:num w:numId="79">
    <w:abstractNumId w:val="67"/>
  </w:num>
  <w:num w:numId="80">
    <w:abstractNumId w:val="11"/>
  </w:num>
  <w:num w:numId="81">
    <w:abstractNumId w:val="55"/>
  </w:num>
  <w:num w:numId="82">
    <w:abstractNumId w:val="51"/>
  </w:num>
  <w:num w:numId="83">
    <w:abstractNumId w:val="208"/>
  </w:num>
  <w:num w:numId="84">
    <w:abstractNumId w:val="242"/>
  </w:num>
  <w:num w:numId="85">
    <w:abstractNumId w:val="27"/>
  </w:num>
  <w:num w:numId="86">
    <w:abstractNumId w:val="25"/>
  </w:num>
  <w:num w:numId="87">
    <w:abstractNumId w:val="254"/>
  </w:num>
  <w:num w:numId="88">
    <w:abstractNumId w:val="75"/>
  </w:num>
  <w:num w:numId="89">
    <w:abstractNumId w:val="99"/>
  </w:num>
  <w:num w:numId="90">
    <w:abstractNumId w:val="167"/>
  </w:num>
  <w:num w:numId="91">
    <w:abstractNumId w:val="29"/>
  </w:num>
  <w:num w:numId="92">
    <w:abstractNumId w:val="114"/>
  </w:num>
  <w:num w:numId="93">
    <w:abstractNumId w:val="233"/>
  </w:num>
  <w:num w:numId="94">
    <w:abstractNumId w:val="210"/>
  </w:num>
  <w:num w:numId="95">
    <w:abstractNumId w:val="153"/>
  </w:num>
  <w:num w:numId="96">
    <w:abstractNumId w:val="200"/>
  </w:num>
  <w:num w:numId="97">
    <w:abstractNumId w:val="198"/>
  </w:num>
  <w:num w:numId="98">
    <w:abstractNumId w:val="252"/>
  </w:num>
  <w:num w:numId="99">
    <w:abstractNumId w:val="124"/>
  </w:num>
  <w:num w:numId="100">
    <w:abstractNumId w:val="247"/>
  </w:num>
  <w:num w:numId="101">
    <w:abstractNumId w:val="220"/>
  </w:num>
  <w:num w:numId="102">
    <w:abstractNumId w:val="245"/>
  </w:num>
  <w:num w:numId="103">
    <w:abstractNumId w:val="97"/>
  </w:num>
  <w:num w:numId="104">
    <w:abstractNumId w:val="44"/>
  </w:num>
  <w:num w:numId="105">
    <w:abstractNumId w:val="39"/>
  </w:num>
  <w:num w:numId="106">
    <w:abstractNumId w:val="36"/>
  </w:num>
  <w:num w:numId="107">
    <w:abstractNumId w:val="38"/>
  </w:num>
  <w:num w:numId="108">
    <w:abstractNumId w:val="82"/>
  </w:num>
  <w:num w:numId="109">
    <w:abstractNumId w:val="228"/>
  </w:num>
  <w:num w:numId="110">
    <w:abstractNumId w:val="5"/>
  </w:num>
  <w:num w:numId="111">
    <w:abstractNumId w:val="63"/>
  </w:num>
  <w:num w:numId="112">
    <w:abstractNumId w:val="78"/>
  </w:num>
  <w:num w:numId="113">
    <w:abstractNumId w:val="102"/>
  </w:num>
  <w:num w:numId="114">
    <w:abstractNumId w:val="189"/>
  </w:num>
  <w:num w:numId="115">
    <w:abstractNumId w:val="49"/>
  </w:num>
  <w:num w:numId="116">
    <w:abstractNumId w:val="88"/>
  </w:num>
  <w:num w:numId="117">
    <w:abstractNumId w:val="129"/>
  </w:num>
  <w:num w:numId="118">
    <w:abstractNumId w:val="158"/>
  </w:num>
  <w:num w:numId="119">
    <w:abstractNumId w:val="19"/>
  </w:num>
  <w:num w:numId="120">
    <w:abstractNumId w:val="256"/>
  </w:num>
  <w:num w:numId="121">
    <w:abstractNumId w:val="151"/>
  </w:num>
  <w:num w:numId="122">
    <w:abstractNumId w:val="18"/>
  </w:num>
  <w:num w:numId="123">
    <w:abstractNumId w:val="248"/>
  </w:num>
  <w:num w:numId="124">
    <w:abstractNumId w:val="157"/>
  </w:num>
  <w:num w:numId="125">
    <w:abstractNumId w:val="181"/>
  </w:num>
  <w:num w:numId="126">
    <w:abstractNumId w:val="143"/>
  </w:num>
  <w:num w:numId="127">
    <w:abstractNumId w:val="138"/>
  </w:num>
  <w:num w:numId="128">
    <w:abstractNumId w:val="250"/>
  </w:num>
  <w:num w:numId="129">
    <w:abstractNumId w:val="187"/>
  </w:num>
  <w:num w:numId="130">
    <w:abstractNumId w:val="183"/>
  </w:num>
  <w:num w:numId="131">
    <w:abstractNumId w:val="87"/>
  </w:num>
  <w:num w:numId="132">
    <w:abstractNumId w:val="58"/>
  </w:num>
  <w:num w:numId="133">
    <w:abstractNumId w:val="249"/>
  </w:num>
  <w:num w:numId="134">
    <w:abstractNumId w:val="104"/>
  </w:num>
  <w:num w:numId="135">
    <w:abstractNumId w:val="223"/>
  </w:num>
  <w:num w:numId="136">
    <w:abstractNumId w:val="125"/>
  </w:num>
  <w:num w:numId="137">
    <w:abstractNumId w:val="1"/>
  </w:num>
  <w:num w:numId="138">
    <w:abstractNumId w:val="71"/>
  </w:num>
  <w:num w:numId="139">
    <w:abstractNumId w:val="221"/>
  </w:num>
  <w:num w:numId="140">
    <w:abstractNumId w:val="54"/>
  </w:num>
  <w:num w:numId="141">
    <w:abstractNumId w:val="93"/>
  </w:num>
  <w:num w:numId="142">
    <w:abstractNumId w:val="253"/>
  </w:num>
  <w:num w:numId="143">
    <w:abstractNumId w:val="30"/>
  </w:num>
  <w:num w:numId="144">
    <w:abstractNumId w:val="145"/>
  </w:num>
  <w:num w:numId="145">
    <w:abstractNumId w:val="70"/>
  </w:num>
  <w:num w:numId="146">
    <w:abstractNumId w:val="20"/>
  </w:num>
  <w:num w:numId="147">
    <w:abstractNumId w:val="204"/>
  </w:num>
  <w:num w:numId="148">
    <w:abstractNumId w:val="57"/>
  </w:num>
  <w:num w:numId="149">
    <w:abstractNumId w:val="23"/>
  </w:num>
  <w:num w:numId="150">
    <w:abstractNumId w:val="91"/>
  </w:num>
  <w:num w:numId="151">
    <w:abstractNumId w:val="172"/>
  </w:num>
  <w:num w:numId="152">
    <w:abstractNumId w:val="201"/>
  </w:num>
  <w:num w:numId="153">
    <w:abstractNumId w:val="108"/>
  </w:num>
  <w:num w:numId="154">
    <w:abstractNumId w:val="8"/>
  </w:num>
  <w:num w:numId="155">
    <w:abstractNumId w:val="126"/>
  </w:num>
  <w:num w:numId="156">
    <w:abstractNumId w:val="109"/>
  </w:num>
  <w:num w:numId="157">
    <w:abstractNumId w:val="113"/>
  </w:num>
  <w:num w:numId="158">
    <w:abstractNumId w:val="170"/>
  </w:num>
  <w:num w:numId="159">
    <w:abstractNumId w:val="173"/>
  </w:num>
  <w:num w:numId="160">
    <w:abstractNumId w:val="139"/>
  </w:num>
  <w:num w:numId="161">
    <w:abstractNumId w:val="121"/>
  </w:num>
  <w:num w:numId="162">
    <w:abstractNumId w:val="147"/>
  </w:num>
  <w:num w:numId="163">
    <w:abstractNumId w:val="197"/>
  </w:num>
  <w:num w:numId="164">
    <w:abstractNumId w:val="207"/>
  </w:num>
  <w:num w:numId="165">
    <w:abstractNumId w:val="9"/>
  </w:num>
  <w:num w:numId="166">
    <w:abstractNumId w:val="89"/>
  </w:num>
  <w:num w:numId="167">
    <w:abstractNumId w:val="10"/>
  </w:num>
  <w:num w:numId="168">
    <w:abstractNumId w:val="33"/>
  </w:num>
  <w:num w:numId="169">
    <w:abstractNumId w:val="2"/>
  </w:num>
  <w:num w:numId="170">
    <w:abstractNumId w:val="52"/>
  </w:num>
  <w:num w:numId="171">
    <w:abstractNumId w:val="3"/>
  </w:num>
  <w:num w:numId="172">
    <w:abstractNumId w:val="150"/>
  </w:num>
  <w:num w:numId="173">
    <w:abstractNumId w:val="132"/>
  </w:num>
  <w:num w:numId="174">
    <w:abstractNumId w:val="31"/>
  </w:num>
  <w:num w:numId="175">
    <w:abstractNumId w:val="179"/>
  </w:num>
  <w:num w:numId="176">
    <w:abstractNumId w:val="127"/>
  </w:num>
  <w:num w:numId="177">
    <w:abstractNumId w:val="184"/>
  </w:num>
  <w:num w:numId="178">
    <w:abstractNumId w:val="225"/>
  </w:num>
  <w:num w:numId="179">
    <w:abstractNumId w:val="112"/>
  </w:num>
  <w:num w:numId="180">
    <w:abstractNumId w:val="203"/>
  </w:num>
  <w:num w:numId="181">
    <w:abstractNumId w:val="186"/>
  </w:num>
  <w:num w:numId="182">
    <w:abstractNumId w:val="42"/>
  </w:num>
  <w:num w:numId="183">
    <w:abstractNumId w:val="188"/>
  </w:num>
  <w:num w:numId="184">
    <w:abstractNumId w:val="243"/>
  </w:num>
  <w:num w:numId="185">
    <w:abstractNumId w:val="144"/>
  </w:num>
  <w:num w:numId="186">
    <w:abstractNumId w:val="182"/>
  </w:num>
  <w:num w:numId="187">
    <w:abstractNumId w:val="133"/>
  </w:num>
  <w:num w:numId="188">
    <w:abstractNumId w:val="161"/>
  </w:num>
  <w:num w:numId="189">
    <w:abstractNumId w:val="85"/>
  </w:num>
  <w:num w:numId="190">
    <w:abstractNumId w:val="84"/>
  </w:num>
  <w:num w:numId="191">
    <w:abstractNumId w:val="212"/>
  </w:num>
  <w:num w:numId="192">
    <w:abstractNumId w:val="76"/>
  </w:num>
  <w:num w:numId="193">
    <w:abstractNumId w:val="6"/>
  </w:num>
  <w:num w:numId="194">
    <w:abstractNumId w:val="37"/>
  </w:num>
  <w:num w:numId="195">
    <w:abstractNumId w:val="246"/>
  </w:num>
  <w:num w:numId="196">
    <w:abstractNumId w:val="48"/>
  </w:num>
  <w:num w:numId="197">
    <w:abstractNumId w:val="218"/>
  </w:num>
  <w:num w:numId="198">
    <w:abstractNumId w:val="46"/>
  </w:num>
  <w:num w:numId="199">
    <w:abstractNumId w:val="177"/>
  </w:num>
  <w:num w:numId="200">
    <w:abstractNumId w:val="24"/>
  </w:num>
  <w:num w:numId="201">
    <w:abstractNumId w:val="142"/>
  </w:num>
  <w:num w:numId="202">
    <w:abstractNumId w:val="213"/>
  </w:num>
  <w:num w:numId="203">
    <w:abstractNumId w:val="80"/>
  </w:num>
  <w:num w:numId="204">
    <w:abstractNumId w:val="231"/>
  </w:num>
  <w:num w:numId="205">
    <w:abstractNumId w:val="155"/>
  </w:num>
  <w:num w:numId="206">
    <w:abstractNumId w:val="68"/>
  </w:num>
  <w:num w:numId="207">
    <w:abstractNumId w:val="195"/>
  </w:num>
  <w:num w:numId="208">
    <w:abstractNumId w:val="219"/>
  </w:num>
  <w:num w:numId="209">
    <w:abstractNumId w:val="162"/>
  </w:num>
  <w:num w:numId="210">
    <w:abstractNumId w:val="47"/>
  </w:num>
  <w:num w:numId="211">
    <w:abstractNumId w:val="83"/>
  </w:num>
  <w:num w:numId="212">
    <w:abstractNumId w:val="152"/>
  </w:num>
  <w:num w:numId="213">
    <w:abstractNumId w:val="106"/>
  </w:num>
  <w:num w:numId="214">
    <w:abstractNumId w:val="94"/>
  </w:num>
  <w:num w:numId="215">
    <w:abstractNumId w:val="101"/>
  </w:num>
  <w:num w:numId="216">
    <w:abstractNumId w:val="90"/>
  </w:num>
  <w:num w:numId="217">
    <w:abstractNumId w:val="100"/>
  </w:num>
  <w:num w:numId="218">
    <w:abstractNumId w:val="98"/>
  </w:num>
  <w:num w:numId="219">
    <w:abstractNumId w:val="60"/>
  </w:num>
  <w:num w:numId="220">
    <w:abstractNumId w:val="86"/>
  </w:num>
  <w:num w:numId="221">
    <w:abstractNumId w:val="141"/>
  </w:num>
  <w:num w:numId="222">
    <w:abstractNumId w:val="41"/>
  </w:num>
  <w:num w:numId="223">
    <w:abstractNumId w:val="115"/>
  </w:num>
  <w:num w:numId="224">
    <w:abstractNumId w:val="59"/>
  </w:num>
  <w:num w:numId="225">
    <w:abstractNumId w:val="32"/>
  </w:num>
  <w:num w:numId="226">
    <w:abstractNumId w:val="135"/>
  </w:num>
  <w:num w:numId="227">
    <w:abstractNumId w:val="178"/>
  </w:num>
  <w:num w:numId="228">
    <w:abstractNumId w:val="21"/>
  </w:num>
  <w:num w:numId="229">
    <w:abstractNumId w:val="62"/>
  </w:num>
  <w:num w:numId="230">
    <w:abstractNumId w:val="72"/>
  </w:num>
  <w:num w:numId="231">
    <w:abstractNumId w:val="148"/>
  </w:num>
  <w:num w:numId="232">
    <w:abstractNumId w:val="234"/>
  </w:num>
  <w:num w:numId="233">
    <w:abstractNumId w:val="215"/>
  </w:num>
  <w:num w:numId="234">
    <w:abstractNumId w:val="169"/>
  </w:num>
  <w:num w:numId="235">
    <w:abstractNumId w:val="56"/>
  </w:num>
  <w:num w:numId="236">
    <w:abstractNumId w:val="65"/>
  </w:num>
  <w:num w:numId="237">
    <w:abstractNumId w:val="17"/>
  </w:num>
  <w:num w:numId="238">
    <w:abstractNumId w:val="105"/>
  </w:num>
  <w:num w:numId="239">
    <w:abstractNumId w:val="194"/>
  </w:num>
  <w:num w:numId="240">
    <w:abstractNumId w:val="117"/>
  </w:num>
  <w:num w:numId="241">
    <w:abstractNumId w:val="103"/>
  </w:num>
  <w:num w:numId="242">
    <w:abstractNumId w:val="64"/>
  </w:num>
  <w:num w:numId="243">
    <w:abstractNumId w:val="196"/>
  </w:num>
  <w:num w:numId="244">
    <w:abstractNumId w:val="244"/>
  </w:num>
  <w:num w:numId="245">
    <w:abstractNumId w:val="40"/>
  </w:num>
  <w:num w:numId="246">
    <w:abstractNumId w:val="174"/>
  </w:num>
  <w:num w:numId="247">
    <w:abstractNumId w:val="111"/>
  </w:num>
  <w:num w:numId="248">
    <w:abstractNumId w:val="116"/>
  </w:num>
  <w:num w:numId="249">
    <w:abstractNumId w:val="227"/>
  </w:num>
  <w:num w:numId="250">
    <w:abstractNumId w:val="14"/>
  </w:num>
  <w:num w:numId="251">
    <w:abstractNumId w:val="156"/>
  </w:num>
  <w:num w:numId="252">
    <w:abstractNumId w:val="168"/>
  </w:num>
  <w:num w:numId="253">
    <w:abstractNumId w:val="149"/>
  </w:num>
  <w:num w:numId="254">
    <w:abstractNumId w:val="28"/>
  </w:num>
  <w:num w:numId="255">
    <w:abstractNumId w:val="166"/>
  </w:num>
  <w:num w:numId="256">
    <w:abstractNumId w:val="222"/>
  </w:num>
  <w:num w:numId="257">
    <w:abstractNumId w:val="13"/>
  </w:num>
  <w:num w:numId="258">
    <w:abstractNumId w:val="199"/>
  </w:num>
  <w:numIdMacAtCleanup w:val="2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86"/>
    <w:rsid w:val="0032580B"/>
    <w:rsid w:val="00656886"/>
    <w:rsid w:val="007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50412"/>
  </w:style>
  <w:style w:type="character" w:customStyle="1" w:styleId="c13">
    <w:name w:val="c13"/>
    <w:basedOn w:val="a0"/>
    <w:rsid w:val="00750412"/>
  </w:style>
  <w:style w:type="paragraph" w:customStyle="1" w:styleId="c4">
    <w:name w:val="c4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0412"/>
  </w:style>
  <w:style w:type="paragraph" w:customStyle="1" w:styleId="c1">
    <w:name w:val="c1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0412"/>
  </w:style>
  <w:style w:type="character" w:customStyle="1" w:styleId="c0">
    <w:name w:val="c0"/>
    <w:basedOn w:val="a0"/>
    <w:rsid w:val="00750412"/>
  </w:style>
  <w:style w:type="character" w:customStyle="1" w:styleId="c3">
    <w:name w:val="c3"/>
    <w:basedOn w:val="a0"/>
    <w:rsid w:val="00750412"/>
  </w:style>
  <w:style w:type="character" w:customStyle="1" w:styleId="c9">
    <w:name w:val="c9"/>
    <w:basedOn w:val="a0"/>
    <w:rsid w:val="00750412"/>
  </w:style>
  <w:style w:type="paragraph" w:customStyle="1" w:styleId="c24">
    <w:name w:val="c24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50412"/>
  </w:style>
  <w:style w:type="character" w:customStyle="1" w:styleId="c36">
    <w:name w:val="c36"/>
    <w:basedOn w:val="a0"/>
    <w:rsid w:val="00750412"/>
  </w:style>
  <w:style w:type="character" w:customStyle="1" w:styleId="c38">
    <w:name w:val="c38"/>
    <w:basedOn w:val="a0"/>
    <w:rsid w:val="00750412"/>
  </w:style>
  <w:style w:type="character" w:customStyle="1" w:styleId="c54">
    <w:name w:val="c54"/>
    <w:basedOn w:val="a0"/>
    <w:rsid w:val="00750412"/>
  </w:style>
  <w:style w:type="paragraph" w:customStyle="1" w:styleId="c17">
    <w:name w:val="c17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750412"/>
  </w:style>
  <w:style w:type="paragraph" w:customStyle="1" w:styleId="c21">
    <w:name w:val="c21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50412"/>
  </w:style>
  <w:style w:type="character" w:customStyle="1" w:styleId="c13">
    <w:name w:val="c13"/>
    <w:basedOn w:val="a0"/>
    <w:rsid w:val="00750412"/>
  </w:style>
  <w:style w:type="paragraph" w:customStyle="1" w:styleId="c4">
    <w:name w:val="c4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0412"/>
  </w:style>
  <w:style w:type="paragraph" w:customStyle="1" w:styleId="c1">
    <w:name w:val="c1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0412"/>
  </w:style>
  <w:style w:type="character" w:customStyle="1" w:styleId="c0">
    <w:name w:val="c0"/>
    <w:basedOn w:val="a0"/>
    <w:rsid w:val="00750412"/>
  </w:style>
  <w:style w:type="character" w:customStyle="1" w:styleId="c3">
    <w:name w:val="c3"/>
    <w:basedOn w:val="a0"/>
    <w:rsid w:val="00750412"/>
  </w:style>
  <w:style w:type="character" w:customStyle="1" w:styleId="c9">
    <w:name w:val="c9"/>
    <w:basedOn w:val="a0"/>
    <w:rsid w:val="00750412"/>
  </w:style>
  <w:style w:type="paragraph" w:customStyle="1" w:styleId="c24">
    <w:name w:val="c24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50412"/>
  </w:style>
  <w:style w:type="character" w:customStyle="1" w:styleId="c36">
    <w:name w:val="c36"/>
    <w:basedOn w:val="a0"/>
    <w:rsid w:val="00750412"/>
  </w:style>
  <w:style w:type="character" w:customStyle="1" w:styleId="c38">
    <w:name w:val="c38"/>
    <w:basedOn w:val="a0"/>
    <w:rsid w:val="00750412"/>
  </w:style>
  <w:style w:type="character" w:customStyle="1" w:styleId="c54">
    <w:name w:val="c54"/>
    <w:basedOn w:val="a0"/>
    <w:rsid w:val="00750412"/>
  </w:style>
  <w:style w:type="paragraph" w:customStyle="1" w:styleId="c17">
    <w:name w:val="c17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750412"/>
  </w:style>
  <w:style w:type="paragraph" w:customStyle="1" w:styleId="c21">
    <w:name w:val="c21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7682</Words>
  <Characters>43792</Characters>
  <Application>Microsoft Office Word</Application>
  <DocSecurity>0</DocSecurity>
  <Lines>364</Lines>
  <Paragraphs>102</Paragraphs>
  <ScaleCrop>false</ScaleCrop>
  <Company>Microsoft</Company>
  <LinksUpToDate>false</LinksUpToDate>
  <CharactersWithSpaces>51372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2</cp:revision>
  <dcterms:created xsi:type="dcterms:W3CDTF">2024-10-12T17:57:00Z</dcterms:created>
  <dcterms:modified xsi:type="dcterms:W3CDTF">2024-10-12T17:58:00Z</dcterms:modified>
</cp:coreProperties>
</file>