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61F8" w:rsidRPr="00D661F8" w:rsidRDefault="00D661F8" w:rsidP="00D661F8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color w:val="601802"/>
          <w:sz w:val="32"/>
          <w:szCs w:val="32"/>
          <w:lang w:eastAsia="ru-RU"/>
        </w:rPr>
      </w:pPr>
      <w:r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  <w:t xml:space="preserve"> </w:t>
      </w:r>
      <w:r w:rsidRPr="00D661F8">
        <w:rPr>
          <w:rFonts w:ascii="Times New Roman" w:eastAsia="Times New Roman" w:hAnsi="Times New Roman" w:cs="Times New Roman"/>
          <w:b/>
          <w:bCs/>
          <w:color w:val="601802"/>
          <w:sz w:val="32"/>
          <w:szCs w:val="32"/>
          <w:lang w:eastAsia="ru-RU"/>
        </w:rPr>
        <w:t>• 1,2,3,4, 5</w:t>
      </w:r>
    </w:p>
    <w:p w:rsidR="00D661F8" w:rsidRPr="00D661F8" w:rsidRDefault="00D661F8" w:rsidP="00D661F8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661F8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Раз, два, три, четыре, пять (Загибаем пальчики по одному)</w:t>
      </w:r>
      <w:r w:rsidRPr="00D661F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D661F8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Мы во двор пришли гулять. («Идём» по столу указательным и средним пальчиками)</w:t>
      </w:r>
      <w:r w:rsidRPr="00D661F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D661F8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Бабу снежную лепили, («Лепим» комочек двумя ладонями)</w:t>
      </w:r>
      <w:r w:rsidRPr="00D661F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D661F8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Птичек крошками кормили, (Крошащие движения всеми пальцами)</w:t>
      </w:r>
      <w:r w:rsidRPr="00D661F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D661F8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С горки мы потом катались, (Проводим указательным пальцем </w:t>
      </w:r>
      <w:proofErr w:type="spellStart"/>
      <w:r w:rsidRPr="00D661F8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пр.р</w:t>
      </w:r>
      <w:proofErr w:type="spellEnd"/>
      <w:r w:rsidRPr="00D661F8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. по ладони </w:t>
      </w:r>
      <w:proofErr w:type="spellStart"/>
      <w:r w:rsidRPr="00D661F8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л.р</w:t>
      </w:r>
      <w:proofErr w:type="spellEnd"/>
      <w:r w:rsidRPr="00D661F8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.)</w:t>
      </w:r>
      <w:r w:rsidRPr="00D661F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D661F8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А ещё в снегу валялись. (Кладём ладошки на стол то одной стороной, то другой)</w:t>
      </w:r>
      <w:r w:rsidRPr="00D661F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D661F8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Все в снегу домой пришли. (Отряхиваем ладошки)</w:t>
      </w:r>
      <w:r w:rsidRPr="00D661F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D661F8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Съели суп и спать легли. (Движения воображаемой</w:t>
      </w:r>
      <w:r w:rsidRPr="00D661F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D661F8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ложкой, руки под щёки)</w:t>
      </w:r>
    </w:p>
    <w:p w:rsidR="00D661F8" w:rsidRPr="00D661F8" w:rsidRDefault="00D661F8" w:rsidP="00D661F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601802"/>
          <w:sz w:val="32"/>
          <w:szCs w:val="32"/>
          <w:lang w:eastAsia="ru-RU"/>
        </w:rPr>
      </w:pPr>
      <w:r w:rsidRPr="00D661F8">
        <w:rPr>
          <w:rFonts w:ascii="Times New Roman" w:eastAsia="Times New Roman" w:hAnsi="Times New Roman" w:cs="Times New Roman"/>
          <w:b/>
          <w:bCs/>
          <w:color w:val="601802"/>
          <w:sz w:val="32"/>
          <w:szCs w:val="32"/>
          <w:lang w:eastAsia="ru-RU"/>
        </w:rPr>
        <w:t>• МАША ВАРЕЖКУ НАДЕЛА</w:t>
      </w:r>
    </w:p>
    <w:p w:rsidR="00D661F8" w:rsidRPr="00D661F8" w:rsidRDefault="00D661F8" w:rsidP="00D661F8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661F8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Маша варежку надела.</w:t>
      </w:r>
      <w:r w:rsidRPr="00D661F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D661F8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Ой, куда я пальчик дела? (загибаем большой палец)</w:t>
      </w:r>
      <w:r w:rsidRPr="00D661F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D661F8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Нету пальчика, пропал</w:t>
      </w:r>
      <w:r w:rsidRPr="00D661F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D661F8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В свой домишко не попал.</w:t>
      </w:r>
      <w:r w:rsidRPr="00D661F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D661F8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Маша варежку сняла.</w:t>
      </w:r>
      <w:r w:rsidRPr="00D661F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D661F8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Поглядите-ка, нашла! (высовываем пальчик)</w:t>
      </w:r>
      <w:r w:rsidRPr="00D661F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D661F8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Ищешь, ищешь, не найдешь.</w:t>
      </w:r>
      <w:r w:rsidRPr="00D661F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D661F8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Здравствуй, пальчик (пальчик здоровается, кивает),</w:t>
      </w:r>
      <w:r w:rsidRPr="00D661F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D661F8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Как живешь?</w:t>
      </w:r>
    </w:p>
    <w:p w:rsidR="00D661F8" w:rsidRPr="00D661F8" w:rsidRDefault="00D661F8" w:rsidP="00D661F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601802"/>
          <w:sz w:val="32"/>
          <w:szCs w:val="32"/>
          <w:lang w:eastAsia="ru-RU"/>
        </w:rPr>
      </w:pPr>
      <w:r w:rsidRPr="00D661F8">
        <w:rPr>
          <w:rFonts w:ascii="Times New Roman" w:eastAsia="Times New Roman" w:hAnsi="Times New Roman" w:cs="Times New Roman"/>
          <w:b/>
          <w:bCs/>
          <w:color w:val="601802"/>
          <w:sz w:val="32"/>
          <w:szCs w:val="32"/>
          <w:lang w:eastAsia="ru-RU"/>
        </w:rPr>
        <w:t>• ЗАЙКА</w:t>
      </w:r>
    </w:p>
    <w:p w:rsidR="00D661F8" w:rsidRPr="00D661F8" w:rsidRDefault="00D661F8" w:rsidP="00D661F8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661F8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Медведь в берлоге крепко спит,</w:t>
      </w:r>
      <w:r w:rsidRPr="00D661F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D661F8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Всю зиму до весны сопит. (сложить пальчики вместе)</w:t>
      </w:r>
      <w:r w:rsidRPr="00D661F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D661F8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Спят зимою бурундук,</w:t>
      </w:r>
      <w:r w:rsidRPr="00D661F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D661F8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Колючий ежик и барсук (загибаем пальчики).</w:t>
      </w:r>
      <w:r w:rsidRPr="00D661F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D661F8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Только заиньке не спится (показываем большой палец).</w:t>
      </w:r>
      <w:r w:rsidRPr="00D661F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D661F8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Убегает от лисицы (вращаем пальцем).</w:t>
      </w:r>
      <w:r w:rsidRPr="00D661F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D661F8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Мелькает он среди кустов,</w:t>
      </w:r>
      <w:r w:rsidRPr="00D661F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proofErr w:type="spellStart"/>
      <w:r w:rsidRPr="00D661F8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Напетлял</w:t>
      </w:r>
      <w:proofErr w:type="spellEnd"/>
      <w:r w:rsidRPr="00D661F8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 — и был таков (соединяем большой палец правой руки с указательным пальцем левой и наоборот)!</w:t>
      </w:r>
    </w:p>
    <w:p w:rsidR="00D661F8" w:rsidRPr="00D661F8" w:rsidRDefault="00D661F8" w:rsidP="00D661F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601802"/>
          <w:sz w:val="32"/>
          <w:szCs w:val="32"/>
          <w:lang w:eastAsia="ru-RU"/>
        </w:rPr>
      </w:pPr>
      <w:r w:rsidRPr="00D661F8">
        <w:rPr>
          <w:rFonts w:ascii="Times New Roman" w:eastAsia="Times New Roman" w:hAnsi="Times New Roman" w:cs="Times New Roman"/>
          <w:b/>
          <w:bCs/>
          <w:color w:val="601802"/>
          <w:sz w:val="32"/>
          <w:szCs w:val="32"/>
          <w:lang w:eastAsia="ru-RU"/>
        </w:rPr>
        <w:t>• Снежок</w:t>
      </w:r>
    </w:p>
    <w:p w:rsidR="00D661F8" w:rsidRPr="00D661F8" w:rsidRDefault="00D661F8" w:rsidP="00D661F8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661F8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Раз, два, три, четыре,</w:t>
      </w:r>
      <w:r w:rsidRPr="00D661F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D661F8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Загибаем пальчики по одному</w:t>
      </w:r>
      <w:r w:rsidRPr="00D661F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D661F8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Мы с тобой снежок лепили,</w:t>
      </w:r>
      <w:r w:rsidRPr="00D661F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D661F8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lastRenderedPageBreak/>
        <w:t>«Лепим» двумя руками</w:t>
      </w:r>
      <w:r w:rsidRPr="00D661F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D661F8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Круглый, крепкий,</w:t>
      </w:r>
      <w:r w:rsidRPr="00D661F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D661F8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Чертим руками круг</w:t>
      </w:r>
      <w:r w:rsidRPr="00D661F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D661F8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Очень гладкий,</w:t>
      </w:r>
      <w:r w:rsidRPr="00D661F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D661F8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Одной рукой гладим другую</w:t>
      </w:r>
      <w:r w:rsidRPr="00D661F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D661F8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И совсем, совсем не сладкий.</w:t>
      </w:r>
      <w:r w:rsidRPr="00D661F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D661F8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Грозим пальчиком</w:t>
      </w:r>
    </w:p>
    <w:p w:rsidR="00D661F8" w:rsidRPr="00D661F8" w:rsidRDefault="00D661F8" w:rsidP="00D661F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601802"/>
          <w:sz w:val="32"/>
          <w:szCs w:val="32"/>
          <w:lang w:eastAsia="ru-RU"/>
        </w:rPr>
      </w:pPr>
      <w:r w:rsidRPr="00D661F8">
        <w:rPr>
          <w:rFonts w:ascii="Times New Roman" w:eastAsia="Times New Roman" w:hAnsi="Times New Roman" w:cs="Times New Roman"/>
          <w:b/>
          <w:bCs/>
          <w:color w:val="601802"/>
          <w:sz w:val="32"/>
          <w:szCs w:val="32"/>
          <w:lang w:eastAsia="ru-RU"/>
        </w:rPr>
        <w:t>• Маленький Егорка</w:t>
      </w:r>
    </w:p>
    <w:p w:rsidR="00D661F8" w:rsidRPr="00D661F8" w:rsidRDefault="00D661F8" w:rsidP="00D661F8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661F8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Маленький Егорка</w:t>
      </w:r>
      <w:r w:rsidRPr="00D661F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D661F8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Средним и указательным пальцами</w:t>
      </w:r>
      <w:r w:rsidRPr="00D661F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D661F8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Топает по горке,</w:t>
      </w:r>
      <w:r w:rsidRPr="00D661F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D661F8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правой руки «шагаем» по левой от кисти до плеча</w:t>
      </w:r>
      <w:r w:rsidRPr="00D661F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D661F8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Взял саночки,</w:t>
      </w:r>
      <w:r w:rsidRPr="00D661F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D661F8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Кулачек правой руки кладем на плечо</w:t>
      </w:r>
      <w:r w:rsidRPr="00D661F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proofErr w:type="spellStart"/>
      <w:r w:rsidRPr="00D661F8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Вжи</w:t>
      </w:r>
      <w:proofErr w:type="spellEnd"/>
      <w:r w:rsidRPr="00D661F8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-и-и-</w:t>
      </w:r>
      <w:proofErr w:type="spellStart"/>
      <w:r w:rsidRPr="00D661F8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ик</w:t>
      </w:r>
      <w:proofErr w:type="spellEnd"/>
      <w:r w:rsidRPr="00D661F8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, поехал к мамочке!</w:t>
      </w:r>
      <w:r w:rsidRPr="00D661F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D661F8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скатываемся вниз как с горки</w:t>
      </w:r>
    </w:p>
    <w:p w:rsidR="00137650" w:rsidRPr="00D661F8" w:rsidRDefault="00D661F8" w:rsidP="00D661F8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color w:val="601802"/>
          <w:sz w:val="32"/>
          <w:szCs w:val="32"/>
          <w:lang w:eastAsia="ru-RU"/>
        </w:rPr>
        <w:t xml:space="preserve"> </w:t>
      </w:r>
      <w:bookmarkStart w:id="0" w:name="_GoBack"/>
      <w:bookmarkEnd w:id="0"/>
      <w:r w:rsidRPr="00D661F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  <w:t xml:space="preserve"> </w:t>
      </w:r>
    </w:p>
    <w:sectPr w:rsidR="00137650" w:rsidRPr="00D661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4602"/>
    <w:rsid w:val="00084602"/>
    <w:rsid w:val="00137650"/>
    <w:rsid w:val="00D66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9CB6BA"/>
  <w15:chartTrackingRefBased/>
  <w15:docId w15:val="{0C25E3CD-08CA-42C7-8694-6B7DCD47F6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170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57439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8637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33506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53389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16585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7661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09941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250</Words>
  <Characters>1430</Characters>
  <Application>Microsoft Office Word</Application>
  <DocSecurity>0</DocSecurity>
  <Lines>11</Lines>
  <Paragraphs>3</Paragraphs>
  <ScaleCrop>false</ScaleCrop>
  <Company/>
  <LinksUpToDate>false</LinksUpToDate>
  <CharactersWithSpaces>1677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2025-01-20T14:45:00Z</dcterms:created>
  <dcterms:modified xsi:type="dcterms:W3CDTF">2025-01-20T14:46:00Z</dcterms:modified>
</cp:coreProperties>
</file>