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3192E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color w:val="13192E"/>
          <w:sz w:val="48"/>
          <w:szCs w:val="48"/>
          <w:lang w:eastAsia="ru-RU"/>
        </w:rPr>
        <w:t xml:space="preserve"> </w:t>
      </w:r>
      <w:r w:rsidRPr="00002969">
        <w:rPr>
          <w:rFonts w:ascii="Arial" w:eastAsia="Times New Roman" w:hAnsi="Arial" w:cs="Arial"/>
          <w:b/>
          <w:bCs/>
          <w:color w:val="13192E"/>
          <w:sz w:val="48"/>
          <w:szCs w:val="48"/>
          <w:lang w:eastAsia="ru-RU"/>
        </w:rPr>
        <w:t>Зимние сказки</w:t>
      </w:r>
    </w:p>
    <w:p w:rsidR="00002969" w:rsidRPr="00002969" w:rsidRDefault="00002969" w:rsidP="00002969">
      <w:pPr>
        <w:shd w:val="clear" w:color="auto" w:fill="FFFFFF"/>
        <w:spacing w:before="100" w:beforeAutospacing="1" w:after="12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3192E"/>
          <w:sz w:val="43"/>
          <w:szCs w:val="43"/>
          <w:lang w:eastAsia="ru-RU"/>
        </w:rPr>
      </w:pPr>
      <w:r w:rsidRPr="00002969">
        <w:rPr>
          <w:rFonts w:ascii="Arial" w:eastAsia="Times New Roman" w:hAnsi="Arial" w:cs="Arial"/>
          <w:b/>
          <w:bCs/>
          <w:color w:val="13192E"/>
          <w:sz w:val="43"/>
          <w:szCs w:val="43"/>
          <w:lang w:eastAsia="ru-RU"/>
        </w:rPr>
        <w:t>Зимушка-Зима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Наступили холода. Зашумели метели. Засвистели вьюги. Разбушевались бураны. Значит, примчалась белокрылая Зима. Принесла она с собой жгучие морозы.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proofErr w:type="spellStart"/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Заснежила</w:t>
      </w:r>
      <w:proofErr w:type="spellEnd"/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 xml:space="preserve">, </w:t>
      </w:r>
      <w:proofErr w:type="spellStart"/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запуржила</w:t>
      </w:r>
      <w:proofErr w:type="spellEnd"/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 xml:space="preserve">, </w:t>
      </w:r>
      <w:proofErr w:type="spellStart"/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заметелила</w:t>
      </w:r>
      <w:proofErr w:type="spellEnd"/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 xml:space="preserve"> она. Замела все стёжки, длинные дорожки и широкие пути – ни проехать, ни пройти.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Ветром ледяным подула, заморозив реки и озёра. Ветки инеем покрыла. Белым снегом укрывает, словно одеялом города и сёла, дома и улицы.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Уложила спать медведей и колючих ёжиков, барсуков и полосатых бурундуков, а также ленивых сурков и обыкновенных хомячков. Будут они сладко спать до прихода Весны.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Спохватилась вдруг она: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– Что же я наделала? Всех разогнала такою непогодою. Люди не гуляют. Птицы не летают. Звери все в норки спрятались, а рыбки подо льдом скрываются. Хоть метели я люблю, но сейчас хочу веселья! Тучи надо разогнать. Солнце пусть сверкает.</w:t>
      </w:r>
    </w:p>
    <w:p w:rsidR="00002969" w:rsidRPr="00002969" w:rsidRDefault="00002969" w:rsidP="0000296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noProof/>
          <w:color w:val="13192E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4DA4F19" wp14:editId="0B824F64">
                <wp:extent cx="302260" cy="302260"/>
                <wp:effectExtent l="0" t="0" r="0" b="0"/>
                <wp:docPr id="7" name="AutoShape 1" descr="https://www.litres.ru/pub/t/21548240.json/image0_57d9ab21e3495f514095672e_jpg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0CEECA" id="AutoShape 1" o:spid="_x0000_s1026" alt="https://www.litres.ru/pub/t/21548240.json/image0_57d9ab21e3495f514095672e_jpg.jpe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002969" w:rsidRPr="00002969" w:rsidRDefault="00002969" w:rsidP="00002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br/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Как решила – так и сделала!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Рукавом махнула. Снег прекратился. Тучки рассеялись. Небо стало голубым. Солнце засияло. А лучи озорники снег засеребрили.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Звери вылезли из нор. Птички прилетели. Люди поспешили по своим делам. А детишки, смеясь, побежали с гор кататься.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Весело всем стало, как Зима озорничать перестала.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Дети в снежки играют, снеговиков лепят, снежные крепости строят.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– Не такая я уж злая, хоть морозна и снежна. Можно и ко мне подход найти. Потеплее одевайтесь. Поудобней обувайтесь. Варежки и шарфики надеть не забывайте. И Зима вам не страшна.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А в метель и вьюгу можно дома посидеть и в окошко посмотреть, как гуляю я, Зимушка-Зима, снежная краса. Наиграюсь вдоволь со снежною пургой, нагуляюсь с ледяным ветерком и опять вернусь в снежные края.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3192E"/>
          <w:sz w:val="43"/>
          <w:szCs w:val="43"/>
          <w:lang w:eastAsia="ru-RU"/>
        </w:rPr>
      </w:pPr>
      <w:bookmarkStart w:id="0" w:name="_GoBack"/>
      <w:bookmarkEnd w:id="0"/>
      <w:r w:rsidRPr="00002969">
        <w:rPr>
          <w:rFonts w:ascii="Arial" w:eastAsia="Times New Roman" w:hAnsi="Arial" w:cs="Arial"/>
          <w:b/>
          <w:bCs/>
          <w:color w:val="13192E"/>
          <w:sz w:val="43"/>
          <w:szCs w:val="43"/>
          <w:lang w:eastAsia="ru-RU"/>
        </w:rPr>
        <w:t>Снегурки</w:t>
      </w:r>
    </w:p>
    <w:p w:rsidR="00002969" w:rsidRPr="00002969" w:rsidRDefault="00002969" w:rsidP="00002969">
      <w:pPr>
        <w:shd w:val="clear" w:color="auto" w:fill="FFFFFF"/>
        <w:spacing w:before="100" w:beforeAutospacing="1" w:after="12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13192E"/>
          <w:spacing w:val="2"/>
          <w:sz w:val="38"/>
          <w:szCs w:val="38"/>
          <w:lang w:eastAsia="ru-RU"/>
        </w:rPr>
      </w:pPr>
      <w:r w:rsidRPr="00002969">
        <w:rPr>
          <w:rFonts w:ascii="Arial" w:eastAsia="Times New Roman" w:hAnsi="Arial" w:cs="Arial"/>
          <w:b/>
          <w:bCs/>
          <w:color w:val="13192E"/>
          <w:spacing w:val="2"/>
          <w:sz w:val="38"/>
          <w:szCs w:val="38"/>
          <w:lang w:eastAsia="ru-RU"/>
        </w:rPr>
        <w:t>Глава 1</w:t>
      </w:r>
      <w:r w:rsidRPr="00002969">
        <w:rPr>
          <w:rFonts w:ascii="Arial" w:eastAsia="Times New Roman" w:hAnsi="Arial" w:cs="Arial"/>
          <w:b/>
          <w:bCs/>
          <w:color w:val="13192E"/>
          <w:spacing w:val="2"/>
          <w:sz w:val="38"/>
          <w:szCs w:val="38"/>
          <w:lang w:eastAsia="ru-RU"/>
        </w:rPr>
        <w:br/>
        <w:t>Снегири прилетели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На опушке леса стоит небольшой хуторок из пяти домиков с верандами, разных дворовых построек и сарайчиков. В этих домах живёт большая дружная семья: девочка Аня, её родители, тети и дяди, бабушки и дедушки.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lastRenderedPageBreak/>
        <w:t>К ним часто из лесу приходят в гости подкормиться зайцы, ежи, белки, и, конечно же, прилетают птицы. Зверушкам и пташкам на хуторе всегда рады. Всем достаётся своё угощение.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Когда наступают холода, ёжики засыпают в своих норках, многие пернатые улетают на юг, а с севера прилетают другие птички.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Как-то Анюта сидела на подоконнике и наблюдала за воробьями и синичками, которые столовались в кормушке.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В поисках пищи из лесу прилетела небольшая стайка маленьких птичек. Птахи сели на ветки калины и весело зачирикали. Анечка залюбовалась ими.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Как-то Анюта сидела на подоконнике и наблюдала за воробьями и синичками, которые столовались в кормушке.</w:t>
      </w:r>
    </w:p>
    <w:p w:rsidR="00002969" w:rsidRPr="00002969" w:rsidRDefault="00002969" w:rsidP="00002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969" w:rsidRPr="00002969" w:rsidRDefault="00002969" w:rsidP="0000296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noProof/>
          <w:color w:val="13192E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6192170" wp14:editId="4C07799A">
                <wp:extent cx="302260" cy="302260"/>
                <wp:effectExtent l="0" t="0" r="0" b="0"/>
                <wp:docPr id="6" name="AutoShape 2" descr="https://www.litres.ru/pub/t/21548240.json/image1_57d9abbce3495f5140956782_jpg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8145CC" id="AutoShape 2" o:spid="_x0000_s1026" alt="https://www.litres.ru/pub/t/21548240.json/image1_57d9abbce3495f5140956782_jpg.jpe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002969" w:rsidRPr="00002969" w:rsidRDefault="00002969" w:rsidP="00002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br/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В поисках пищи из лесу прилетела небольшая стайка маленьких птичек. Птахи сели на ветки калины и весело зачирикали. Анечка залюбовалась ими.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У них была красная грудка, а головка и хвост чёрные, серые пёрышки на спинке и на крылышках.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Поклевав немножко красные плоды калины, пташки перелетели к кормушке.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Девочка соскочила с подоконника и побежала к бабушке.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– Бабушка, к нам залетели красивые птички. Я их раньше никогда не видела.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Бабушка выглянула в окошко.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– Ой, красавцы наши появились, – обрадовалась бабуля.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– А, как этих птичек зовут?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– Это снегири. А если они прилетели, то значит пришла настоящая зима.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– Снегири, – радостно повторила девочка.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– А ещё говорят, что снегири со снегурками издавна считались верными слугами Снегурочки. Ты с ними быстро подружишься.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Они доверчивые и любят угощения. Теперь надо побольше корма класть в кормушку, чтобы всем хватило.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– Я сейчас им семечек отнесу. Пусть лакомятся вдоволь. Глядишь, и Снегурочку к нам в гости приведут.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Девчушка быстро обула валенки, надела шубку, шапку, взяла из мешочка горсть семечек и побежала на улицу.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Бабушка решила нарезать на мелкие кусочки сало, чтобы ими угостить прилетевших гостей. Одевшись, она вышла во двор.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Внучка стояла в сторонке и к кормушке не подходила.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– Ты чего стоишь? – шепотом спросила её бабушка.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– Боюсь птичек спугнуть.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lastRenderedPageBreak/>
        <w:t>– Тогда положим наши угощения на стол, который стоит в беседке. Снегири обязательно заметят семечки и сало.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Анечка обрадовалась и побежала в сад. Бабушка поспешила за ней. Разложив лакомства для птиц, они вернулись в дом и стали подглядывать за снегирями.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Но не только снегири заметили угощения. Другие пернатые, как большие, так и маленькие слетелись к столу.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– Да, накормили снегирей, – расстроилась девочка, – сейчас сороки да голуби всё съедят. Маленьким птичкам ничего не достанется.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– Придётся опять идти на улицу. В кормушку положим кусочки сала и семечки. Большие птицы туда не сядут. Дедушка её специально сделал для маленьких пичужек.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Нарезав кусочки из сала, и прихватив семечки, бабушка с внучкой пошли к кормушке. Положили гостинцы и отошли в сторонку, чтобы снегири их не боялись. И издали наблюдали за ними.</w:t>
      </w:r>
    </w:p>
    <w:p w:rsidR="00002969" w:rsidRPr="00002969" w:rsidRDefault="00002969" w:rsidP="00002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969" w:rsidRPr="00002969" w:rsidRDefault="00002969" w:rsidP="0000296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noProof/>
          <w:color w:val="13192E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D2497BC" wp14:editId="35BF3E03">
                <wp:extent cx="302260" cy="302260"/>
                <wp:effectExtent l="0" t="0" r="0" b="0"/>
                <wp:docPr id="5" name="AutoShape 3" descr="https://www.litres.ru/pub/t/21548240.json/image2_57d9abbae3495f514095677f_jpg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9F55BA" id="AutoShape 3" o:spid="_x0000_s1026" alt="https://www.litres.ru/pub/t/21548240.json/image2_57d9abbae3495f514095677f_jpg.jpe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13192E"/>
          <w:spacing w:val="2"/>
          <w:sz w:val="38"/>
          <w:szCs w:val="38"/>
          <w:lang w:eastAsia="ru-RU"/>
        </w:rPr>
      </w:pPr>
      <w:r w:rsidRPr="00002969">
        <w:rPr>
          <w:rFonts w:ascii="Arial" w:eastAsia="Times New Roman" w:hAnsi="Arial" w:cs="Arial"/>
          <w:b/>
          <w:bCs/>
          <w:color w:val="13192E"/>
          <w:spacing w:val="2"/>
          <w:sz w:val="38"/>
          <w:szCs w:val="38"/>
          <w:lang w:eastAsia="ru-RU"/>
        </w:rPr>
        <w:t>Глава 2</w:t>
      </w:r>
      <w:r w:rsidRPr="00002969">
        <w:rPr>
          <w:rFonts w:ascii="Arial" w:eastAsia="Times New Roman" w:hAnsi="Arial" w:cs="Arial"/>
          <w:b/>
          <w:bCs/>
          <w:color w:val="13192E"/>
          <w:spacing w:val="2"/>
          <w:sz w:val="38"/>
          <w:szCs w:val="38"/>
          <w:lang w:eastAsia="ru-RU"/>
        </w:rPr>
        <w:br/>
        <w:t>Верные слуги Снегурочки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Каждый день Аннушка подкармливала птичек. У неё из головы никак не выходили бабушкины слова, что снегири и снегурки верные слуги Снегурочки.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«А что, если проследить за ними, то они меня к Снегурочке приведут? Я увижу, где она живёт. Рассмотрю её теремок. Может, мы с ней подружимся? Вот здорово будет!» – мечтала девочка.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Анна заметила, что снегири собрались улетать. Она надела лыжи, взяла палки и бегом за птицами. Грудки у них красные и издали их хорошо видать. Но птицы всё равно скрылись из виду. Ей пришлось вернуться домой.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«Ничего, – успокаивала себя Анечка, – в следующий раз мне будет легче бежать. Вон, какую я проложила хорошую лыжню. Сегодня потренируюсь быстро ходить на лыжах. А то за лето совсем разучилась».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Но и на следующий день Анечка не смогла догнать снегирей. Уж больно они быстро летают. Она же не умеет так быстро бегать на лыжах. Хоть и тренировалась весь день.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Девчонка не отчаивалась. У неё созрел план! Она вспомнила, что бабушка говорила ей: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– Ты с ними быстро подружишься. Они доверчивые и любят угощения. «Бабушка права. С птичками надо подружиться. Ведь птицы бояться чужих, поэтому быстро от меня улетают».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Как только прилетели снегири, девочка начала подкармливать их из рук, чтобы приручить красногрудых птичек.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Через несколько дней птички уже не боялись её. Они подлетали к ней и брали корм прямо из ручек.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«Снегири ко мне привыкли. Значит, есть надежда на то, что они не будут от меня улетать. Сегодня побегу за ними», – решила Анюта.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lastRenderedPageBreak/>
        <w:t>Она приготовилась заранее. Лыжи и палки уже стояли наготове. Только снегири полетели в лес, девочка помчалась следом.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Птички, как будто догадались, что девочка следит за ними. Они сели на ветки и громко зачирикали.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Девочка, запыхавшись, догнала их.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– Ох, ещё такой марш-бросок, и я упаду прямо в сугроб. Ой, снегурки, снегири, как я устала за вами гнаться.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Пташки переглянулись, и стали громко щебетать, как будто переговаривались друг с другом. Вдруг несколько снегурок камнем упали на снег и обернулись девочками. Анюта даже испугаться не успела, как одна из девочек спросила: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– Девочка, зачем ты за нами бежишь?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– Мне бабушка говорила, – начала лепетать Аннушка, – что вы помогаете Снегурочке. Вот я и решила за вами проследить. Уж очень мне хочется узнать, где живёт Снегурочка, в каком тереме. Или хотя бы издали на неё посмотреть.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Девчушки посовещались и сказали ей: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– Мы расскажем о тебе Снегурочке. Ей решать, встречаться с тобой или нет. А сейчас возвращайся домой. Про нас пока никому не рассказывай.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– Ой, спасибо вам, снегурки. Я никому никогда про вас не расскажу. Клянусь!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Девочки подпрыгнули вверх и снова стали птичками. Усевшись на ветках деревьев, они стали ждать, когда девочка уйдёт.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Анечка с ними попрощалась и вернулась домой.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13192E"/>
          <w:spacing w:val="2"/>
          <w:sz w:val="38"/>
          <w:szCs w:val="38"/>
          <w:lang w:eastAsia="ru-RU"/>
        </w:rPr>
      </w:pPr>
      <w:r w:rsidRPr="00002969">
        <w:rPr>
          <w:rFonts w:ascii="Arial" w:eastAsia="Times New Roman" w:hAnsi="Arial" w:cs="Arial"/>
          <w:b/>
          <w:bCs/>
          <w:color w:val="13192E"/>
          <w:spacing w:val="2"/>
          <w:sz w:val="38"/>
          <w:szCs w:val="38"/>
          <w:lang w:eastAsia="ru-RU"/>
        </w:rPr>
        <w:t>Глава 3</w:t>
      </w:r>
      <w:r w:rsidRPr="00002969">
        <w:rPr>
          <w:rFonts w:ascii="Arial" w:eastAsia="Times New Roman" w:hAnsi="Arial" w:cs="Arial"/>
          <w:b/>
          <w:bCs/>
          <w:color w:val="13192E"/>
          <w:spacing w:val="2"/>
          <w:sz w:val="38"/>
          <w:szCs w:val="38"/>
          <w:lang w:eastAsia="ru-RU"/>
        </w:rPr>
        <w:br/>
        <w:t>Мечты сбываются, а желания исполняются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С самого утра следующего дня Аня поджидала появления снегирей. Как и обещала снегуркам, она ничего никому не рассказала. Хотя ей очень хотелось похвастаться, что видела, как снегурки превратились в девочек.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Как только прилетели снегири, она сразу же подбежала к ним.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Птички поклевали семечки и полетели в сад.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Анечка побежала за ними.</w:t>
      </w:r>
    </w:p>
    <w:p w:rsidR="00002969" w:rsidRPr="00002969" w:rsidRDefault="00002969" w:rsidP="00002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969" w:rsidRPr="00002969" w:rsidRDefault="00002969" w:rsidP="0000296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noProof/>
          <w:color w:val="13192E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FDDDD2B" wp14:editId="64711285">
                <wp:extent cx="302260" cy="302260"/>
                <wp:effectExtent l="0" t="0" r="0" b="0"/>
                <wp:docPr id="4" name="AutoShape 4" descr="https://www.litres.ru/pub/t/21548240.json/image3_57d9abb9e3495f514095677c_jpg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13E7CC" id="AutoShape 4" o:spid="_x0000_s1026" alt="https://www.litres.ru/pub/t/21548240.json/image3_57d9abb9e3495f514095677c_jpg.jpe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002969" w:rsidRPr="00002969" w:rsidRDefault="00002969" w:rsidP="00002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br/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Снегири спрятались за беседкой. Девочка тоже забежала за неё. Вдруг так же внезапно, как и в первый раз, одна снегурка упала на снег и обернулась девочкой.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– Мы сообщили Снегурочке твою просьбу. Показать свой терем она отказалась. Он стоит в потаённом месте, спрятанный от людских глаз. Но она согласилась, с тобой повстречаться.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– Ой!!! Как здорово!!! – обрадовалась Анюта и подпрыгнула от радости. – А когда она сможет со мной встретиться?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lastRenderedPageBreak/>
        <w:t>– Мы завтра утром прилетим за тобой. Жди нас, – сообщила снегурка. Подпрыгнув, она обратилась в птичку.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– Ура! Завтра я встречусь со Снегурочкой! – радостно воскликнула девчушка и вприпрыжку побежала домой.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На следующий день, встав пораньше, Анечка с нетерпением ждала птиц. Но, как всегда бывает, пташки прилетели неожиданно и незаметно. Подлетев к окну, они громко зачирикали.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– Чик-чирик. Анечка! Чик-чирик. Анечка!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Аннушка выглянула в окно. Снегири помахали ей крылышками и полетели к беседке.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Девочка быстро оделась и побежала в сад. За беседкой её ждала знакомая девочка-снегурка.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– Быстро собирайся. В лесу на полянке тебя ждёт Снегурочка.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– Я давно собралась. Лыжи наготове. Пошли скорей.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Снегири полетели в лес. Девочка-снегурка неслась по воздуху, слегка касаясь снега. Анюта на лыжах бежала за ними, но все равно отставала.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Тогда снегурка взяла Аничкины лыжные палки за концы и потащила за собой. Теперь Аня мчалась на лыжах, только ветер в ушах свистел.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На лесной полянке её ждала Снегурочка. Снегири уже рассказали ей, что Аннушка мчится к ней на лыжах.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13192E"/>
          <w:spacing w:val="2"/>
          <w:sz w:val="38"/>
          <w:szCs w:val="38"/>
          <w:lang w:eastAsia="ru-RU"/>
        </w:rPr>
      </w:pPr>
      <w:r w:rsidRPr="00002969">
        <w:rPr>
          <w:rFonts w:ascii="Arial" w:eastAsia="Times New Roman" w:hAnsi="Arial" w:cs="Arial"/>
          <w:b/>
          <w:bCs/>
          <w:color w:val="13192E"/>
          <w:spacing w:val="2"/>
          <w:sz w:val="38"/>
          <w:szCs w:val="38"/>
          <w:lang w:eastAsia="ru-RU"/>
        </w:rPr>
        <w:t>Глава 4</w:t>
      </w:r>
      <w:r w:rsidRPr="00002969">
        <w:rPr>
          <w:rFonts w:ascii="Arial" w:eastAsia="Times New Roman" w:hAnsi="Arial" w:cs="Arial"/>
          <w:b/>
          <w:bCs/>
          <w:color w:val="13192E"/>
          <w:spacing w:val="2"/>
          <w:sz w:val="38"/>
          <w:szCs w:val="38"/>
          <w:lang w:eastAsia="ru-RU"/>
        </w:rPr>
        <w:br/>
        <w:t>Снегурочка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Девочка-снегурка и Анюта, наконец-то, примчались на лесную полянку. Улыбаясь, их встречала Снегурочка, а снегири радостно щебетали.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– Снегурочка, здравствуй! – радостно воскликнула Анечка и подбежала к ней.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– Здравствуй, Аннушка! – приветствовала девочку Снегурочка, – ну, вот мы с тобой и встретились.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– Ой, Снегурочка, я так рада нашей встрече! Жаль только, что моя бабушка тебя не увидит. Ведь это она рассказала мне, что снегири твои слуги.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– Почему ты решила, что она меня не увидит? Сегодня вечером я как раз пролечу мимо вашего дома на санях. Когда солнышко скроется за горизонтом, выходите с бабушкой во двор и поджидайте меня.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– А можно моим родителям и всем моим дедушкам, бабушкам, тётям и дядям на тебя посмотреть?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– Конечно можно. Пусть все с тобой выходят во двор. Снегири рассказали мне, что ты добрая девочка. Всегда кормишь птичек и лесных зверушек. Поэтому я хочу подарить тебе маленький подарок.</w:t>
      </w:r>
    </w:p>
    <w:p w:rsidR="00002969" w:rsidRPr="00002969" w:rsidRDefault="00002969" w:rsidP="00002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969" w:rsidRPr="00002969" w:rsidRDefault="00002969" w:rsidP="0000296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noProof/>
          <w:color w:val="13192E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D7A743E" wp14:editId="55CE0821">
                <wp:extent cx="302260" cy="302260"/>
                <wp:effectExtent l="0" t="0" r="0" b="0"/>
                <wp:docPr id="3" name="AutoShape 5" descr="https://www.litres.ru/pub/t/21548240.json/image4_57d9abade3495f5140956779_jpg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5813FE" id="AutoShape 5" o:spid="_x0000_s1026" alt="https://www.litres.ru/pub/t/21548240.json/image4_57d9abade3495f5140956779_jpg.jpe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002969" w:rsidRPr="00002969" w:rsidRDefault="00002969" w:rsidP="00002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br/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lastRenderedPageBreak/>
        <w:t>Она протянула девочке красивую шкатулочку. Когда Анечка раскрыла её, то заиграла музыка. В шкатулке лежала брошка в виде красногрудого снегиря. Анечка обрадовалась, хотела поблагодарить Снегурочку, но та исчезла, как будто её и не было.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– Спасибо, Снегурочка! – прокричала девочка, и только снегири прочирикали ей в ответ.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Вернувшись домой, Анюта всё рассказала бабушке. Показала ей шкатулку и брошь. А также сообщила, что сегодня вечером, как только солнце зайдёт за горизонт, Снегурочка на санях промчится мимо хутора.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– Бабушка, надо всем рассказать, что сегодня Снегурочка мимо нашего хутора пролетит.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– Ты знаешь, – хитро улыбаясь, проговорила бабушка, – а давай лучше всем сделаем сюрприз.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Девочка изумленно посмотрела на бабушку.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– Вечером всех позовем на улицу. Скажем, что мы для них приготовили необычный новогодний подарок. И вдруг появляется наша сказочная гостья. Представляешь, как все удивятся!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– Бабушка, как ты здорово придумала! Это волшебный и сказочный подарок.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– Значит договорились! Пора действовать. Пойдём всех предупредим о подарочке.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Когда солнце зашло, вся родня собралась во дворе. Родные с интересом поглядывали на Аннушку и бабушку. А те только заговорщицки улыбались и подмигивали друг другу.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– Смотрите в сторону леса, – указала им бабушка.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Вдруг над лесом появилось сияющее облако. Оно приближалось к хутору и, поравнявшись с ним, превратилось в сани, запряженные лошадьми. В санях сидела Снегурочка.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Пролетая над хутором, она взмахнула рукой, и вниз полетели снежинки.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Все протянули руки перед собой, чтобы поймать снежинки. Как только снежинки падали на ладони, они превращались в маленькие подарочки.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А сани улетели, унося с собой Снегурочку.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3192E"/>
          <w:sz w:val="43"/>
          <w:szCs w:val="43"/>
          <w:lang w:eastAsia="ru-RU"/>
        </w:rPr>
      </w:pPr>
      <w:r w:rsidRPr="00002969">
        <w:rPr>
          <w:rFonts w:ascii="Arial" w:eastAsia="Times New Roman" w:hAnsi="Arial" w:cs="Arial"/>
          <w:b/>
          <w:bCs/>
          <w:color w:val="13192E"/>
          <w:sz w:val="43"/>
          <w:szCs w:val="43"/>
          <w:lang w:eastAsia="ru-RU"/>
        </w:rPr>
        <w:t>Носочек для подарка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Жила-была девочка. Она, как и все дети, любила встречать первый день Нового года. В этот день все послушные дети получают подарки от родителей, от бабушек и дедушек, но малыши ждут самый главный подарок. Это подарок от Деда Мороза.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Девочка тоже, как и все дети, любит получать подарки от Морозного дедушки. Но ей приходится каждый раз искать этот подарок. Потому что Дедушка Мороз кладёт свой подарок в разные места. То он положит подарок под ёлку, то на стульчик рядом с детской кроваткой, а то и на подоконник, когда куда-то спешит.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Хорошо деткам, у кого есть камин. Дед Мороз всегда кладёт подарки в носочки, которые дети вешают над ним. У девочки же нет в квартире камина.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lastRenderedPageBreak/>
        <w:t>И тогда малышка решила, что положит свой носочек на батарею. Дедушка Мороз прилетит, увидит её носок и положит туда подарок. А чтобы дедушка сразу заметил его, она вместе с мамой выбрала самый яркий носочек.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Когда наступило утро первого дня Нового года, девочка нашла на батарее подарок в своём носочке.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Она очень обрадовалась, что Дедушка Мороз увидел её носочек для подарка.</w:t>
      </w:r>
    </w:p>
    <w:p w:rsidR="00002969" w:rsidRPr="00002969" w:rsidRDefault="00002969" w:rsidP="00002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969" w:rsidRPr="00002969" w:rsidRDefault="00002969" w:rsidP="0000296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noProof/>
          <w:color w:val="13192E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DCA3C26" wp14:editId="1287FAF9">
                <wp:extent cx="302260" cy="302260"/>
                <wp:effectExtent l="0" t="0" r="0" b="0"/>
                <wp:docPr id="2" name="AutoShape 6" descr="https://www.litres.ru/pub/t/21548240.json/image5_57d9abaae3495f5140956776_jpg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65A153" id="AutoShape 6" o:spid="_x0000_s1026" alt="https://www.litres.ru/pub/t/21548240.json/image5_57d9abaae3495f5140956776_jpg.jpe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3192E"/>
          <w:sz w:val="43"/>
          <w:szCs w:val="43"/>
          <w:lang w:eastAsia="ru-RU"/>
        </w:rPr>
      </w:pPr>
      <w:r w:rsidRPr="00002969">
        <w:rPr>
          <w:rFonts w:ascii="Arial" w:eastAsia="Times New Roman" w:hAnsi="Arial" w:cs="Arial"/>
          <w:b/>
          <w:bCs/>
          <w:color w:val="13192E"/>
          <w:sz w:val="43"/>
          <w:szCs w:val="43"/>
          <w:lang w:eastAsia="ru-RU"/>
        </w:rPr>
        <w:t>Подарок в варежке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Однажды под Новый год Дед Мороз прилетел в одну квартиру.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Обойдя все комнаты, он нигде не нашёл Новогодней ёлки.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– Наверное, родители не смогли купить своим детям ёлку, – огорчился дедушка.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Тогда он заглянул в спальню, где спали дети.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 xml:space="preserve">«Куда же положить гостинцы для детей? – думал Мороз. – Ведь расстроятся </w:t>
      </w:r>
      <w:proofErr w:type="gramStart"/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детишки</w:t>
      </w:r>
      <w:proofErr w:type="gramEnd"/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 xml:space="preserve"> не найдя моих подарков».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Думал он, думал и увидел на батарее варежки детей.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– Придумал! – обрадовался Дедушка Мороз и разложил подарки в варежки.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Утром дети проснулись и увидели, что в варежках лежат подарочки. Они очень обрадовались и сразу догадались, что эти подарки оставил им Дедушка Мороз.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3192E"/>
          <w:sz w:val="43"/>
          <w:szCs w:val="43"/>
          <w:lang w:eastAsia="ru-RU"/>
        </w:rPr>
      </w:pPr>
      <w:r w:rsidRPr="00002969">
        <w:rPr>
          <w:rFonts w:ascii="Arial" w:eastAsia="Times New Roman" w:hAnsi="Arial" w:cs="Arial"/>
          <w:b/>
          <w:bCs/>
          <w:color w:val="13192E"/>
          <w:sz w:val="43"/>
          <w:szCs w:val="43"/>
          <w:lang w:eastAsia="ru-RU"/>
        </w:rPr>
        <w:t>Подарки на батареях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В стародавние времена, когда в каждом доме были печки и камины, Дедушка Мороз укладывал новогодние подарки детишкам в носочки и варежки, которые там сушились.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Сейчас строят большие многоэтажные дома, где нет ни печек, ни каминов.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Долго думал Дедушка, как же ему теперь быть, что делать? Куда класть новогодние подарки для детей? Думал он, думал и выдумал.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Хоть нет в новых домах печей и каминов, зато есть батареи, и дети теперь там сушат свои носочки и варежки.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Теперь всем детям Дед Мороз кладёт подарки на батарею, потому что ему некогда искать в каждой комнате новогоднюю ёлку. Ведь он один, а детворы много. Но иногда, не найдя на батарее носков и варежек, он кладёт подарок под ёлочку или рядом с кроваткой малыша.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3192E"/>
          <w:sz w:val="43"/>
          <w:szCs w:val="43"/>
          <w:lang w:eastAsia="ru-RU"/>
        </w:rPr>
      </w:pPr>
      <w:r w:rsidRPr="00002969">
        <w:rPr>
          <w:rFonts w:ascii="Arial" w:eastAsia="Times New Roman" w:hAnsi="Arial" w:cs="Arial"/>
          <w:b/>
          <w:bCs/>
          <w:color w:val="13192E"/>
          <w:sz w:val="43"/>
          <w:szCs w:val="43"/>
          <w:lang w:eastAsia="ru-RU"/>
        </w:rPr>
        <w:t>Три сестрицы и братец Буран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Вдоволь наигравшись со снегом, три сестрицы: Метель, Пурга и Вьюга – прилетели к братцу Бурану пожаловаться на людей.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– Рассказывайте, сестрицы, что делали, что видели? – спросил их братец Буран.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 xml:space="preserve">– Ничего интересного я не видела. </w:t>
      </w:r>
      <w:proofErr w:type="gramStart"/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Всё</w:t>
      </w:r>
      <w:proofErr w:type="gramEnd"/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 xml:space="preserve"> как всегда. Только захотела покружиться да </w:t>
      </w:r>
      <w:proofErr w:type="spellStart"/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повьюжить</w:t>
      </w:r>
      <w:proofErr w:type="spellEnd"/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 с ребятишками, так они сразу все разбежались, испугавшись меня, – пожаловалась Вьюга.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lastRenderedPageBreak/>
        <w:t>– У меня та же история. Только начала мести, так все в деревне попрятались по домам, – посетовала Метель.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– А я только в поле стала снег пуржить, наметая сугробы, мимо меня пронеслась тройка лошадей. Ямщик так лошадей погонял, что мне их даже жалко стало, – возмущалась Пурга.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 xml:space="preserve">– Да, никакого почтения к вам, – согласился с сестрицами Буран. – Ко мне тоже никакого уважения. Все прячутся в своих жилищах, как начну </w:t>
      </w:r>
      <w:proofErr w:type="spellStart"/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буранить</w:t>
      </w:r>
      <w:proofErr w:type="spellEnd"/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. Надо проучить людишек. Раз они с нами знаться не хотят, то пусть по своим домишкам сидят и не выходят оттуда. Полетели все вместе по деревням и лесам. Заметём дома людей по самые крыши!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Сказано, сделано.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 xml:space="preserve">Всю ночь сестрицы и братик играли со снегом. </w:t>
      </w:r>
      <w:proofErr w:type="spellStart"/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Засугробили</w:t>
      </w:r>
      <w:proofErr w:type="spellEnd"/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 xml:space="preserve"> дворы. Замели снегом дома до самых крыш. Под утро устали и вернулись к себе в чащу лесную. Разлеглись под ёлками. Отдыхают, силу набирают.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Солнышко выглянуло из-за горизонта. Глядит на землю и диву дается: домов не видно, только трубы торчат, и из них дым клубится.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Вдруг из-под сугробов люди с лопатами стали выбираться. Расчистили дорожки. Очистили окошки от снега, чтобы в домах стало светлей. А ребятня не нарадуется снежным горкам. Катаются прямо с крыш.</w:t>
      </w:r>
    </w:p>
    <w:p w:rsidR="00002969" w:rsidRPr="00002969" w:rsidRDefault="00002969" w:rsidP="00002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969" w:rsidRPr="00002969" w:rsidRDefault="00002969" w:rsidP="0000296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noProof/>
          <w:color w:val="13192E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2725E8B" wp14:editId="61C17B0C">
                <wp:extent cx="302260" cy="302260"/>
                <wp:effectExtent l="0" t="0" r="0" b="0"/>
                <wp:docPr id="1" name="AutoShape 7" descr="https://www.litres.ru/pub/t/21548240.json/image6_57d9ab9fe3495f5140956773_jpg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BFB751" id="AutoShape 7" o:spid="_x0000_s1026" alt="https://www.litres.ru/pub/t/21548240.json/image6_57d9ab9fe3495f5140956773_jpg.jpe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</w:p>
    <w:p w:rsidR="00002969" w:rsidRPr="00002969" w:rsidRDefault="00002969" w:rsidP="00002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br/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Солнышко пожалело людей и стало ярче сиять да землю греть. В лучах Солнца снег радостно засверкал серебром, а к вечеру почти весь растаял. Только с крыш домов остались свисать длинные сосульки.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Увидел Вихрь, что все сугробы растаяли, и вихрем прилетел в чащу лесную к своим верным друзьям – Метелице, Пурге, Вьюге и Бурану.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– Лежите, отдыхаете, а Солнышко весь снег растопило, – пожаловался он.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Те очень огорчились. Весь труд пошёл насмарку. Решили они к Туче за помощью обратиться, чтобы она снегу как можно больше на землю навалила да помогла им опять все дома снегом завалить.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Туча обрадовалась: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– Обязательно помогу вам. Ведь это моя любимая работа – снегом забрасывать землю.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 xml:space="preserve">Туча своё дело сделала и в сторонку уплыла. Правда полностью дома снегом она не смогла засыпать, чуть-чуть силёнок не хватило. Наступила работа сестриц и братца. Вьюга вьюжит, Метель метёт, Пурга пуржит, а Буран </w:t>
      </w:r>
      <w:proofErr w:type="spellStart"/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буранит</w:t>
      </w:r>
      <w:proofErr w:type="spellEnd"/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 xml:space="preserve">. Рядом Вихрь </w:t>
      </w:r>
      <w:proofErr w:type="spellStart"/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вихрит</w:t>
      </w:r>
      <w:proofErr w:type="spellEnd"/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, друзьям помогает.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За ночь управились. Все дома в деревнях снова снегом укутали по самые печные трубы. Но в чащу лесную отдыхать уже не пошли, на опушке леса тайно разместились.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Наступило утро. Солнышко выкатилось на небо.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lastRenderedPageBreak/>
        <w:t>Глядит, а снег опять все дома укрыл. Светило ярче засветило. Снег заискрился, как россыпь бриллиантов, переливаясь разноцветными огнями, а потом начал таять.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Брат с сестрицами, недолго думая, позвали Ветра в помощники, чтобы он пригнал обратно снежную Тучу.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Туча прилетела с Ветром, и снег хлопьями повалила на землю.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Теперь уже Солнце рассердилась. Ведь все его труды оказались напрасны. Снег снова заваливает дома в деревне. И тогда Солнышко пуще прежнего засверкало в небе. Холодные снежинки растаяли и превратились в капельки дождя. И как не злились сестры с братом, а ничего у них опять не вышло. К ночи оставшийся снег превратился в ледяную корку, деревья покрылись льдом, а ветки приняли причудливые сказочные формы. Ветер со своими друзьями, как ни старались, но не смогли намести большие сугробы.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 xml:space="preserve">Поняли снежные родственнички, что с Солнышком им не справиться. И решили улететь в северные края. Там Солнце не так сильно греет, а значит им вдоволь можно вьюжить, </w:t>
      </w:r>
      <w:proofErr w:type="spellStart"/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метелить</w:t>
      </w:r>
      <w:proofErr w:type="spellEnd"/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, пуржить и </w:t>
      </w:r>
      <w:proofErr w:type="spellStart"/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буранить</w:t>
      </w:r>
      <w:proofErr w:type="spellEnd"/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.</w:t>
      </w:r>
    </w:p>
    <w:p w:rsidR="00002969" w:rsidRPr="00002969" w:rsidRDefault="00002969" w:rsidP="00002969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002969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Утром солнечные лучики растопили ледяную корку. Снег стал мягким. Дети побежали с горок кататься, а взрослые разошлись по своим делам.</w:t>
      </w:r>
    </w:p>
    <w:p w:rsidR="00392BB7" w:rsidRDefault="00392BB7"/>
    <w:sectPr w:rsidR="00392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CA"/>
    <w:rsid w:val="00002969"/>
    <w:rsid w:val="00392BB7"/>
    <w:rsid w:val="00A8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3973D"/>
  <w15:chartTrackingRefBased/>
  <w15:docId w15:val="{48B10BB0-61D2-4DE7-BCD8-7AB80CA0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6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2716</Words>
  <Characters>15483</Characters>
  <Application>Microsoft Office Word</Application>
  <DocSecurity>0</DocSecurity>
  <Lines>129</Lines>
  <Paragraphs>36</Paragraphs>
  <ScaleCrop>false</ScaleCrop>
  <Company/>
  <LinksUpToDate>false</LinksUpToDate>
  <CharactersWithSpaces>18163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2025-11-21T08:28:00Z</dcterms:created>
  <dcterms:modified xsi:type="dcterms:W3CDTF">2025-11-21T08:29:00Z</dcterms:modified>
</cp:coreProperties>
</file>