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431" w:rsidRPr="00434262" w:rsidRDefault="00230431" w:rsidP="002304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</w:t>
      </w:r>
      <w:r w:rsidRPr="00434262">
        <w:rPr>
          <w:rFonts w:ascii="Times New Roman" w:hAnsi="Times New Roman" w:cs="Times New Roman"/>
          <w:sz w:val="28"/>
          <w:szCs w:val="28"/>
        </w:rPr>
        <w:t>ное дошкольное образовательное учреждение</w:t>
      </w:r>
    </w:p>
    <w:p w:rsidR="00230431" w:rsidRDefault="00230431" w:rsidP="002304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27 «Росинка</w:t>
      </w:r>
      <w:r w:rsidRPr="00434262">
        <w:rPr>
          <w:rFonts w:ascii="Times New Roman" w:hAnsi="Times New Roman" w:cs="Times New Roman"/>
          <w:sz w:val="28"/>
          <w:szCs w:val="28"/>
        </w:rPr>
        <w:t>».</w:t>
      </w:r>
    </w:p>
    <w:p w:rsidR="00230431" w:rsidRDefault="00230431" w:rsidP="002304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0431" w:rsidRDefault="00230431" w:rsidP="002304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0431" w:rsidRDefault="00230431" w:rsidP="002304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0431" w:rsidRDefault="00230431" w:rsidP="002304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0431" w:rsidRDefault="00230431" w:rsidP="002304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0431" w:rsidRDefault="00230431" w:rsidP="002304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0431" w:rsidRDefault="00230431" w:rsidP="002304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0431" w:rsidRPr="00230431" w:rsidRDefault="00230431" w:rsidP="00230431">
      <w:pPr>
        <w:pStyle w:val="c1"/>
        <w:shd w:val="clear" w:color="auto" w:fill="FFFFFF"/>
        <w:spacing w:before="0" w:beforeAutospacing="0" w:after="0" w:afterAutospacing="0"/>
        <w:ind w:left="-567" w:firstLine="567"/>
        <w:jc w:val="center"/>
        <w:rPr>
          <w:color w:val="000000"/>
          <w:sz w:val="96"/>
          <w:szCs w:val="96"/>
        </w:rPr>
      </w:pPr>
      <w:r w:rsidRPr="00230431">
        <w:rPr>
          <w:rStyle w:val="c6"/>
          <w:b/>
          <w:bCs/>
          <w:color w:val="000000"/>
          <w:sz w:val="96"/>
          <w:szCs w:val="96"/>
        </w:rPr>
        <w:t>Игровой самомассаж</w:t>
      </w:r>
    </w:p>
    <w:p w:rsidR="00230431" w:rsidRDefault="00230431" w:rsidP="00230431">
      <w:pPr>
        <w:spacing w:after="0"/>
      </w:pPr>
    </w:p>
    <w:p w:rsidR="00230431" w:rsidRDefault="00230431" w:rsidP="00230431">
      <w:pPr>
        <w:spacing w:after="0"/>
      </w:pPr>
    </w:p>
    <w:p w:rsidR="00230431" w:rsidRDefault="00230431" w:rsidP="00230431">
      <w:pPr>
        <w:spacing w:after="0"/>
      </w:pPr>
    </w:p>
    <w:p w:rsidR="00230431" w:rsidRDefault="00230431" w:rsidP="00230431">
      <w:pPr>
        <w:spacing w:after="0"/>
      </w:pPr>
    </w:p>
    <w:p w:rsidR="00230431" w:rsidRDefault="00230431" w:rsidP="00230431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4DB156E" wp14:editId="23D205F0">
            <wp:simplePos x="0" y="0"/>
            <wp:positionH relativeFrom="margin">
              <wp:posOffset>1244600</wp:posOffset>
            </wp:positionH>
            <wp:positionV relativeFrom="margin">
              <wp:posOffset>3650615</wp:posOffset>
            </wp:positionV>
            <wp:extent cx="3162300" cy="3162300"/>
            <wp:effectExtent l="0" t="0" r="0" b="0"/>
            <wp:wrapSquare wrapText="bothSides"/>
            <wp:docPr id="1" name="Рисунок 1" descr="F:\Наталья Петровна\Наталья\рабата\картинки\ле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талья Петровна\Наталья\рабата\картинки\лев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0431" w:rsidRDefault="00230431" w:rsidP="00230431">
      <w:pPr>
        <w:spacing w:after="0"/>
      </w:pPr>
    </w:p>
    <w:p w:rsidR="00230431" w:rsidRDefault="00230431" w:rsidP="00230431">
      <w:pPr>
        <w:spacing w:after="0"/>
      </w:pPr>
    </w:p>
    <w:p w:rsidR="00230431" w:rsidRDefault="00230431" w:rsidP="00230431">
      <w:pPr>
        <w:spacing w:after="0"/>
      </w:pPr>
    </w:p>
    <w:p w:rsidR="00230431" w:rsidRDefault="00230431" w:rsidP="00230431">
      <w:pPr>
        <w:spacing w:after="0"/>
      </w:pPr>
    </w:p>
    <w:p w:rsidR="00230431" w:rsidRDefault="00230431" w:rsidP="00230431">
      <w:pPr>
        <w:spacing w:after="0"/>
      </w:pPr>
    </w:p>
    <w:p w:rsidR="00230431" w:rsidRDefault="00230431" w:rsidP="00230431">
      <w:pPr>
        <w:spacing w:after="0"/>
      </w:pPr>
    </w:p>
    <w:p w:rsidR="00230431" w:rsidRDefault="00230431" w:rsidP="00230431">
      <w:pPr>
        <w:spacing w:after="0"/>
      </w:pPr>
    </w:p>
    <w:p w:rsidR="00230431" w:rsidRDefault="00230431" w:rsidP="00230431">
      <w:pPr>
        <w:spacing w:after="0"/>
      </w:pPr>
    </w:p>
    <w:p w:rsidR="00230431" w:rsidRDefault="00230431" w:rsidP="00230431">
      <w:pPr>
        <w:spacing w:after="0"/>
      </w:pPr>
    </w:p>
    <w:p w:rsidR="00230431" w:rsidRDefault="00230431" w:rsidP="00230431">
      <w:pPr>
        <w:spacing w:after="0"/>
      </w:pPr>
    </w:p>
    <w:p w:rsidR="00230431" w:rsidRDefault="00230431" w:rsidP="00230431">
      <w:pPr>
        <w:spacing w:after="0"/>
      </w:pPr>
    </w:p>
    <w:p w:rsidR="00230431" w:rsidRDefault="00230431" w:rsidP="00230431">
      <w:pPr>
        <w:spacing w:after="0"/>
      </w:pPr>
    </w:p>
    <w:p w:rsidR="00230431" w:rsidRDefault="00230431" w:rsidP="00230431">
      <w:pPr>
        <w:spacing w:after="0"/>
      </w:pPr>
    </w:p>
    <w:p w:rsidR="00230431" w:rsidRDefault="00230431" w:rsidP="00230431">
      <w:pPr>
        <w:spacing w:after="0"/>
      </w:pPr>
    </w:p>
    <w:p w:rsidR="00230431" w:rsidRDefault="00230431" w:rsidP="00230431">
      <w:pPr>
        <w:spacing w:after="0"/>
      </w:pPr>
    </w:p>
    <w:p w:rsidR="00230431" w:rsidRDefault="00230431" w:rsidP="00230431">
      <w:pPr>
        <w:spacing w:after="0"/>
      </w:pPr>
    </w:p>
    <w:p w:rsidR="00230431" w:rsidRDefault="00230431" w:rsidP="00230431">
      <w:pPr>
        <w:spacing w:after="0"/>
      </w:pPr>
    </w:p>
    <w:p w:rsidR="00230431" w:rsidRDefault="00230431" w:rsidP="002304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0431" w:rsidRDefault="00230431" w:rsidP="002304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0431" w:rsidRDefault="00230431" w:rsidP="002304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0431" w:rsidRDefault="00230431" w:rsidP="002304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0431" w:rsidRDefault="00230431" w:rsidP="002304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0431" w:rsidRDefault="00230431" w:rsidP="002304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0431" w:rsidRPr="00434262" w:rsidRDefault="00230431" w:rsidP="002304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34262">
        <w:rPr>
          <w:rFonts w:ascii="Times New Roman" w:hAnsi="Times New Roman" w:cs="Times New Roman"/>
          <w:b/>
          <w:sz w:val="28"/>
          <w:szCs w:val="28"/>
        </w:rPr>
        <w:t>Состави</w:t>
      </w:r>
      <w:r>
        <w:rPr>
          <w:rFonts w:ascii="Times New Roman" w:hAnsi="Times New Roman" w:cs="Times New Roman"/>
          <w:b/>
          <w:sz w:val="28"/>
          <w:szCs w:val="28"/>
        </w:rPr>
        <w:t>те</w:t>
      </w:r>
      <w:r w:rsidRPr="00434262">
        <w:rPr>
          <w:rFonts w:ascii="Times New Roman" w:hAnsi="Times New Roman" w:cs="Times New Roman"/>
          <w:b/>
          <w:sz w:val="28"/>
          <w:szCs w:val="28"/>
        </w:rPr>
        <w:t>ль:</w:t>
      </w:r>
      <w:r w:rsidRPr="004342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0431" w:rsidRPr="00434262" w:rsidRDefault="00230431" w:rsidP="002304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34262">
        <w:rPr>
          <w:rFonts w:ascii="Times New Roman" w:hAnsi="Times New Roman" w:cs="Times New Roman"/>
          <w:sz w:val="28"/>
          <w:szCs w:val="28"/>
        </w:rPr>
        <w:t>Шишкина Наталья Петровна</w:t>
      </w:r>
    </w:p>
    <w:p w:rsidR="00230431" w:rsidRDefault="00230431" w:rsidP="00230431">
      <w:pPr>
        <w:spacing w:after="0"/>
        <w:jc w:val="right"/>
      </w:pPr>
      <w:r w:rsidRPr="00434262">
        <w:rPr>
          <w:rFonts w:ascii="Times New Roman" w:hAnsi="Times New Roman" w:cs="Times New Roman"/>
          <w:sz w:val="28"/>
          <w:szCs w:val="28"/>
        </w:rPr>
        <w:t>Инструктор по физической культур</w:t>
      </w:r>
      <w:r>
        <w:rPr>
          <w:rFonts w:ascii="Times New Roman" w:hAnsi="Times New Roman" w:cs="Times New Roman"/>
          <w:sz w:val="28"/>
          <w:szCs w:val="28"/>
        </w:rPr>
        <w:t>е.</w:t>
      </w:r>
    </w:p>
    <w:tbl>
      <w:tblPr>
        <w:tblStyle w:val="a9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230431" w:rsidTr="00D45F80">
        <w:tc>
          <w:tcPr>
            <w:tcW w:w="10490" w:type="dxa"/>
          </w:tcPr>
          <w:p w:rsidR="00230431" w:rsidRPr="00A66A93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« Утка и кот »</w:t>
            </w:r>
          </w:p>
          <w:p w:rsidR="00230431" w:rsidRPr="001576AC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Массаж биологически активных зон для профилактики простудных заболеваний</w:t>
            </w:r>
          </w:p>
          <w:p w:rsidR="00230431" w:rsidRPr="001576AC" w:rsidRDefault="00230431" w:rsidP="00D45F80">
            <w:pPr>
              <w:spacing w:before="240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 уточки, а уточки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 топают по улочке.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Идут себе вразвалочку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 крякают считалочку.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Утка крякает, зовет</w:t>
            </w:r>
            <w:proofErr w:type="gramStart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   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оглаживать шею ладонями сверху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Всех утят с собою,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вниз.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 за ними кот идет,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Указательными пальцами растирать 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Словно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 водопою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           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gramStart"/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рылья носа.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 кота хитрющий вид,                       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Пальцами поглаживать лоб от середины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Их поймать мечтает!                         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вискам.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 смотри ты на утя</w:t>
            </w:r>
            <w:proofErr w:type="gramStart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т-</w:t>
            </w:r>
            <w:proofErr w:type="gramEnd"/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          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Раздвинуть указательный и средний 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 умеешь плавать!                           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пальцы, сделать «вилочку» и массировать</w:t>
            </w:r>
          </w:p>
          <w:p w:rsidR="00230431" w:rsidRDefault="00230431" w:rsidP="00D45F80"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             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          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точки  около уха.</w:t>
            </w:r>
          </w:p>
        </w:tc>
      </w:tr>
      <w:tr w:rsidR="00230431" w:rsidTr="00D45F80">
        <w:tc>
          <w:tcPr>
            <w:tcW w:w="10490" w:type="dxa"/>
          </w:tcPr>
          <w:p w:rsidR="00230431" w:rsidRPr="00A66A93" w:rsidRDefault="00230431" w:rsidP="00D45F80">
            <w:pPr>
              <w:spacing w:before="240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«Дождик»</w:t>
            </w:r>
          </w:p>
          <w:p w:rsidR="00230431" w:rsidRPr="001576AC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Массаж спины под песню Е. </w:t>
            </w:r>
            <w:proofErr w:type="spellStart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Поплянской</w:t>
            </w:r>
            <w:proofErr w:type="spellEnd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(сб. «А мы на уроке – играем»)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Дождик бегает по крыш</w:t>
            </w:r>
            <w:proofErr w:type="gramStart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е-</w:t>
            </w:r>
            <w:proofErr w:type="gramEnd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Встать друг за другом «паровозиком»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Бом! Бом! Бом!    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похлопывать друг друга по спине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 веселой звонкой крыше-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Бом! Бом! Бом!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Дома, дома посидит</w:t>
            </w:r>
            <w:proofErr w:type="gramStart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е-</w:t>
            </w:r>
            <w:proofErr w:type="gramEnd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Постукивание пальчиками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Бом! Бом! Бом!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Никуда не выходите-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Бом! Бом! Бом!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Почитайте, поиграйт</w:t>
            </w:r>
            <w:proofErr w:type="gramStart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е-</w:t>
            </w:r>
            <w:proofErr w:type="gramEnd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 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Поколачивание кулачками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Бом! Бом! Бом!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 уйду-тогда гуляйте-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Бом! Бом! Бом!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Дождик бегает по крыш</w:t>
            </w:r>
            <w:proofErr w:type="gramStart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е-</w:t>
            </w:r>
            <w:proofErr w:type="gramEnd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Поглаживание ладошками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Бом! Бом! Бом!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 веселой звонкой крыше-</w:t>
            </w:r>
          </w:p>
          <w:p w:rsidR="00230431" w:rsidRDefault="00230431" w:rsidP="00D45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Бом! Бом! Бом!</w:t>
            </w:r>
          </w:p>
          <w:p w:rsidR="00230431" w:rsidRPr="00FB1A6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</w:tr>
      <w:tr w:rsidR="00230431" w:rsidTr="00D45F80">
        <w:tc>
          <w:tcPr>
            <w:tcW w:w="10490" w:type="dxa"/>
          </w:tcPr>
          <w:p w:rsidR="00230431" w:rsidRPr="00A66A93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«Чтобы не зевать от скуки»</w:t>
            </w:r>
          </w:p>
          <w:p w:rsidR="00230431" w:rsidRPr="004122AB" w:rsidRDefault="00230431" w:rsidP="00D45F80">
            <w:pPr>
              <w:rPr>
                <w:rFonts w:ascii="Arial" w:eastAsia="Times New Roman" w:hAnsi="Arial" w:cs="Arial"/>
                <w:color w:val="000000"/>
              </w:rPr>
            </w:pPr>
          </w:p>
          <w:p w:rsidR="00230431" w:rsidRPr="001576AC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Оздоровительный массаж всего тела: быстрые, частые хлопки на </w:t>
            </w:r>
            <w:proofErr w:type="spellStart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соответств</w:t>
            </w:r>
            <w:proofErr w:type="spellEnd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слова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Чтобы не зевать от скуки,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576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Постучим и тут, и там,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Встали и потерли руки,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 </w:t>
            </w:r>
            <w:r w:rsidRPr="001576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 немного по бокам.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А потом ладошкой в лоб</w:t>
            </w:r>
            <w:proofErr w:type="gramStart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</w:t>
            </w:r>
            <w:r w:rsidRPr="001576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</w:t>
            </w:r>
            <w:proofErr w:type="gramEnd"/>
            <w:r w:rsidRPr="001576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 скучать и не лениться!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Хлоп-хлоп-хлоп.                    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576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Перешли на поясницу.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Щеки заскучали тоже?                               </w:t>
            </w:r>
            <w:r w:rsidRPr="001576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Чуть нагнулись, ровно дышим,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Мы и их похлопать можем.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1576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Хлопаем как можно выше.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Ну-ка дружно, не зевать: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Раз-два-три-четыре-пять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.                           </w:t>
            </w:r>
            <w:r w:rsidRPr="001576A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Муз</w:t>
            </w:r>
            <w:proofErr w:type="gramStart"/>
            <w:r w:rsidRPr="001576A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.</w:t>
            </w:r>
            <w:proofErr w:type="gramEnd"/>
            <w:r w:rsidRPr="001576A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576A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р</w:t>
            </w:r>
            <w:proofErr w:type="gramEnd"/>
            <w:r w:rsidRPr="001576A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ук-</w:t>
            </w:r>
            <w:proofErr w:type="spellStart"/>
            <w:r w:rsidRPr="001576A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тель</w:t>
            </w:r>
            <w:proofErr w:type="spellEnd"/>
            <w:r w:rsidRPr="001576A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 показывает ежика.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Вот и шея. Ну-ка, живо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Переходим на загривок.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576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 сухой лесной дорожке-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                                                      </w:t>
            </w:r>
            <w:r w:rsidRPr="001576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Топ-топ-топ-топочут ножки.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А теперь уже, гляди,                                     </w:t>
            </w:r>
            <w:r w:rsidRPr="001576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Ходит-бродит вдоль дорожек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Добрались и до груди.                                  </w:t>
            </w:r>
            <w:r w:rsidRPr="001576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Весь в иголках серый ежик.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Постучим по ней на славу: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Сверху, снизу, слева, справа</w:t>
            </w:r>
            <w:proofErr w:type="gramStart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Start"/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ставка про ежика для сказки </w:t>
            </w:r>
          </w:p>
          <w:p w:rsidR="00230431" w:rsidRDefault="00230431" w:rsidP="00D45F80"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«Рукавичка»)</w:t>
            </w:r>
            <w:proofErr w:type="gramEnd"/>
          </w:p>
        </w:tc>
      </w:tr>
      <w:tr w:rsidR="00230431" w:rsidTr="00D45F80">
        <w:tc>
          <w:tcPr>
            <w:tcW w:w="10490" w:type="dxa"/>
          </w:tcPr>
          <w:p w:rsidR="00230431" w:rsidRPr="00A66A93" w:rsidRDefault="00230431" w:rsidP="00D45F80">
            <w:pPr>
              <w:spacing w:before="240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«Летели утки»</w:t>
            </w:r>
          </w:p>
          <w:p w:rsidR="00230431" w:rsidRPr="001576AC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 садятся на ковер, где проводится массаж лица.</w:t>
            </w:r>
          </w:p>
          <w:p w:rsidR="00230431" w:rsidRPr="001576AC" w:rsidRDefault="00230431" w:rsidP="00D45F80">
            <w:pPr>
              <w:spacing w:before="240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Летели утки</w:t>
            </w:r>
            <w:proofErr w:type="gramStart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легка касаясь пальцами, 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Над лесной опушкой,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   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провести по лбу 6 раз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Задели ели</w:t>
            </w:r>
            <w:proofErr w:type="gramStart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легка касаясь пальцами,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Самую макушку,        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 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провести по щекам 6 раз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И долго елка                                               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Указательными пальцами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Ветками качала…                                     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массировать крылья носа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                                   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кругу от себя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Pr="00A66A93" w:rsidRDefault="00230431" w:rsidP="00D45F80">
            <w:pPr>
              <w:spacing w:before="240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Бабочка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Упражнение для подвижности голеностопного сустава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B04AB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04AB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04AB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И.п</w:t>
            </w:r>
            <w:proofErr w:type="spellEnd"/>
            <w:r w:rsidRPr="00B04AB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 – сидя на полу, ноги согнуты в коленях, руки в упоре сзади;</w:t>
            </w:r>
          </w:p>
          <w:p w:rsidR="00230431" w:rsidRPr="00B04AB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04AB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 1 – свести колени вместе, стопы развести в разные стороны;</w:t>
            </w:r>
          </w:p>
          <w:p w:rsidR="00230431" w:rsidRPr="00B04AB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04AB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  2 – колени развести в стороны, стопы соединить, стремясь достать коленями пол.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Pr="00247F6B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« Наши ушки »</w:t>
            </w:r>
          </w:p>
          <w:p w:rsidR="00230431" w:rsidRPr="001D3DC6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 выполняют массаж ушей.</w:t>
            </w:r>
          </w:p>
          <w:p w:rsidR="00230431" w:rsidRPr="001D3DC6" w:rsidRDefault="00230431" w:rsidP="00D45F80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FB1A6C" w:rsidRDefault="00230431" w:rsidP="00D45F80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1. </w:t>
            </w:r>
            <w:r w:rsidRPr="00FB1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Загнуть руками уши вперед (4 раза); прижать руками ушные раковины, затем отпустить; потянуть руками мочки ушей в стороны, вверх, вниз, отпустить (4 раза);</w:t>
            </w:r>
          </w:p>
          <w:p w:rsidR="00230431" w:rsidRPr="00FB1A6C" w:rsidRDefault="00230431" w:rsidP="00D45F80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FB1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Указательным пальцем освободить слуховые отвороты от «воды».</w:t>
            </w:r>
          </w:p>
          <w:p w:rsidR="00230431" w:rsidRPr="00FB1A6C" w:rsidRDefault="00230431" w:rsidP="00D45F80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FB1A6C" w:rsidRDefault="00230431" w:rsidP="00D45F80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FB1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 Загибание вперед ушных раковин: быстро загнуть вперед всеми пальцами, при-жать, резко отпустить</w:t>
            </w:r>
            <w:proofErr w:type="gramStart"/>
            <w:r w:rsidRPr="00FB1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Pr="00FB1A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End"/>
            <w:r w:rsidRPr="00FB1A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Способствует улучшению самочувствия всего организма)</w:t>
            </w:r>
          </w:p>
          <w:p w:rsidR="00230431" w:rsidRPr="00FB1A6C" w:rsidRDefault="00230431" w:rsidP="00D45F80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FB1A6C" w:rsidRDefault="00230431" w:rsidP="00D45F80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FB1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 Оттягивание ушных раковин: кончиками большого и указательного пальцев потянуть вниз обе мочки ушей 5-6 раз. </w:t>
            </w:r>
            <w:r w:rsidRPr="00FB1A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(Полезно при закаливании горла и полости рта)</w:t>
            </w:r>
          </w:p>
          <w:p w:rsidR="00230431" w:rsidRPr="00FB1A6C" w:rsidRDefault="00230431" w:rsidP="00D45F80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FB1A6C" w:rsidRDefault="00230431" w:rsidP="00D45F80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FB1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4. Массаж </w:t>
            </w:r>
            <w:proofErr w:type="spellStart"/>
            <w:r w:rsidRPr="00FB1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козелка</w:t>
            </w:r>
            <w:proofErr w:type="spellEnd"/>
            <w:r w:rsidRPr="00FB1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: захватить большим и указательным пальцами </w:t>
            </w:r>
            <w:proofErr w:type="spellStart"/>
            <w:r w:rsidRPr="00FB1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козелок</w:t>
            </w:r>
            <w:proofErr w:type="spellEnd"/>
            <w:r w:rsidRPr="00FB1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FB1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Сдавли-вать</w:t>
            </w:r>
            <w:proofErr w:type="spellEnd"/>
            <w:proofErr w:type="gramEnd"/>
            <w:r w:rsidRPr="00FB1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 Поворачивать его во все стороны в течение 20-30 секунд. </w:t>
            </w:r>
            <w:r w:rsidRPr="00FB1A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(Массаж стимулирует функцию надпочечников, укрепляет нос, горло, гортань, помогает при аллергии)</w:t>
            </w:r>
          </w:p>
          <w:p w:rsidR="00230431" w:rsidRPr="00FB1A6C" w:rsidRDefault="00230431" w:rsidP="00D45F80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FB1A6C" w:rsidRDefault="00230431" w:rsidP="00D45F80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FB1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 Растирание ушей ладонями.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Pr="00A66A93" w:rsidRDefault="00230431" w:rsidP="00D45F80">
            <w:pPr>
              <w:spacing w:before="240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Кто пасется на лугу »</w:t>
            </w:r>
          </w:p>
          <w:p w:rsidR="00230431" w:rsidRPr="001D3DC6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 выполняют массаж спины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Далеко, дале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стать друг за другом паровозиком, положить руки  на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    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           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плечи впереди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стоящего ребенка и похлопать по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плечам.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 лугу пасутся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агнуть большой палец на правой руке и рисовать </w:t>
            </w:r>
          </w:p>
          <w:p w:rsidR="00230431" w:rsidRDefault="00230431" w:rsidP="00D45F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              че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тырьмя остальными пальцами змейку вдоль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позвоночника впередистоящего.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…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окачать плечами вперед-назад.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-Козы?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  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Наклонить голову вперед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Нет, не козы!                          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Покачать головой вправо-влево.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Далеко, далек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овернуться на 180 и повторить движения 1 куплета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 лугу пасутся                              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gram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…Кони? Нет, не кони!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Далеко, далеко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пять повернуться на 180 и повторить те же движения 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 лугу пасутся                              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gram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…Коровы?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  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Повернуться на 90, покачать головой, руки на поясе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Правильно, коровы!                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Пейте, 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ти, молоко,            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Постепенно присесть. На последний слог быстро встать</w:t>
            </w:r>
          </w:p>
          <w:p w:rsidR="00230431" w:rsidRDefault="00230431" w:rsidP="00D45F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Будете здоровы!                             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поднять руки вверх.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Default="00230431" w:rsidP="00D45F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</w:p>
          <w:p w:rsidR="00230431" w:rsidRPr="00247F6B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Божьи коровки »</w:t>
            </w:r>
          </w:p>
          <w:p w:rsidR="00230431" w:rsidRPr="001D3DC6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 выполняют массаж ног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Божьи коровки, папа идет,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Сидя, поглаживать ноги сверху донизу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Следом за папой мама идет,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             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Разминать ноги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 мамой следом детишки идут,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Похлопывать ладошками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Вслед за ними малышки бредут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околачивать кулачками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Юбочки с точками черненькими.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Постукивать пальцами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 солнышко они похожи,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             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Поднять руки вверх и скрестить кисти,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Встречают дружно новый день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              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ироко раздвинув пальцы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 если будет жарко им,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Поглаживать ноги ладонями и спрятать</w:t>
            </w:r>
          </w:p>
          <w:p w:rsidR="00230431" w:rsidRPr="00A66A93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То спрячутся все вместе в 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нь.                      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Руки за спину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Pr="00A66A93" w:rsidRDefault="00230431" w:rsidP="00D45F80">
            <w:pPr>
              <w:spacing w:before="240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Черепаха »</w:t>
            </w:r>
          </w:p>
          <w:p w:rsidR="00230431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Самомассаж тела</w:t>
            </w:r>
          </w:p>
          <w:p w:rsidR="00230431" w:rsidRPr="001D3DC6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gram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Шла купаться черепаха                                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выполняют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легкое пощипывание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 кусала всех со страха                                 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пальцами рук  груди, ног.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spell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Кусь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! </w:t>
            </w:r>
            <w:proofErr w:type="spell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Кусь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! </w:t>
            </w:r>
            <w:proofErr w:type="spell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Кусь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! </w:t>
            </w:r>
            <w:proofErr w:type="spell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Кусь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!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Никого я не боюсь!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Черепаха Рура!                                                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поглаживают себя ладонями, 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 озеро нырнула,                                            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выполняя круговые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движения и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 вечера 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нырнула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  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приговаривают.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 пропала… 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Э-эй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Черепашка Рура,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Выгляни скорей!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Pr="00A66A93" w:rsidRDefault="00230431" w:rsidP="00D45F80">
            <w:pPr>
              <w:spacing w:before="240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Ириски от киски »</w:t>
            </w:r>
          </w:p>
          <w:p w:rsidR="00230431" w:rsidRPr="001D3DC6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Массаж глаз (по китайской медицине)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       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 гости к нам явилась киска.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Потереть друг о друга средние пальцы рук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Всем дает она ириски: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Мышке, лебедю, жуку,                              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Прикрыть неплотно глаза и провести паль-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Псу, зайчонку, петуху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ами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не надавливая сильно на кожу, от 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    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внутреннего края глаза к 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внешнему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Рады, рады все гостинцам!                      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Совершать круговые движения зрачками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Это видим мы по лицам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лаз вправо и влево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 захлопали в ладошки,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Хлопки в ладоши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Побежали в гости к кошке.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 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Постучать подушечками пальцев друг о </w:t>
            </w:r>
          </w:p>
          <w:p w:rsidR="00230431" w:rsidRPr="001D3DC6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друга.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Pr="00A66A93" w:rsidRDefault="00230431" w:rsidP="00D45F80">
            <w:pPr>
              <w:spacing w:before="240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« Наши глазки »</w:t>
            </w:r>
          </w:p>
          <w:p w:rsidR="00230431" w:rsidRPr="001D3DC6" w:rsidRDefault="00230431" w:rsidP="00D45F8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Массаж глаз (по методике йогов)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 Сесть прямо, поставить на опору локти (на стол или спинку стула, на который ребенок садится, как наездник);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</w:t>
            </w:r>
            <w:r w:rsidRPr="001D3D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Не отрывая локти, соединить ребра ладоней и мизинцы, опустить голову, чтобы ладони легли на закрытые глаза, а лоб упирался в верхнюю часть ладоней и пальцы;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 Расслабить мышцы шеи. Точкой опоры становится лоб, ладони лишь </w:t>
            </w:r>
            <w:proofErr w:type="spellStart"/>
            <w:proofErr w:type="gramStart"/>
            <w:r w:rsidRPr="001D3D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прикасают-ся</w:t>
            </w:r>
            <w:proofErr w:type="spellEnd"/>
            <w:proofErr w:type="gramEnd"/>
            <w:r w:rsidRPr="001D3D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к глазам;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 Легко массировать ладонями глаза. Чередовать надавливание, вращение, </w:t>
            </w:r>
            <w:proofErr w:type="spellStart"/>
            <w:proofErr w:type="gramStart"/>
            <w:r w:rsidRPr="001D3D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погла-живание</w:t>
            </w:r>
            <w:proofErr w:type="spellEnd"/>
            <w:proofErr w:type="gramEnd"/>
            <w:r w:rsidRPr="001D3D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и вибрацию; выполнять 1-2 минуты. Хорошо, если возникнет ощущение тепла в глазах;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 Расслабить глаза.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Default="00230431" w:rsidP="00D45F80"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(Массаж вызывает активную циркуляцию в глазах крови, стимулирует нервные окончания и дает прекрасный отдых утомленному зрению)</w:t>
            </w:r>
          </w:p>
        </w:tc>
      </w:tr>
      <w:tr w:rsidR="00230431" w:rsidTr="00D45F80">
        <w:tc>
          <w:tcPr>
            <w:tcW w:w="10490" w:type="dxa"/>
          </w:tcPr>
          <w:p w:rsidR="00230431" w:rsidRPr="00A66A93" w:rsidRDefault="00230431" w:rsidP="00D45F80">
            <w:pPr>
              <w:spacing w:before="240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Пироги »</w:t>
            </w:r>
          </w:p>
          <w:p w:rsidR="00230431" w:rsidRPr="001D3DC6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 выполняют самомассаж тела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 стеклянными дверями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ыполнять хлопки правой ладонью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                                                       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левой руке от кисти к плечу.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Ходит мишка с пирогами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же по правой руке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Здравствуй, </w:t>
            </w:r>
            <w:proofErr w:type="spell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Мишенька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-дружок,                   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Хлопки по груди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Сколько стоит пирожок?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Хлопки по бокам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Пирожок-то стоит три,                                    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Хлопки по пояснице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 готовить будешь ты!                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Хлопки по ногам сверху вниз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Напекли мы пирогов,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Выполнять 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последовательное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погла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230431" w:rsidRDefault="00230431" w:rsidP="00D45F80"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К празднику наш стол готов!                            </w:t>
            </w:r>
            <w:proofErr w:type="spellStart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живание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рук, корпуса, ног</w:t>
            </w:r>
          </w:p>
        </w:tc>
      </w:tr>
      <w:tr w:rsidR="00230431" w:rsidTr="00D45F80">
        <w:tc>
          <w:tcPr>
            <w:tcW w:w="10490" w:type="dxa"/>
          </w:tcPr>
          <w:p w:rsidR="00230431" w:rsidRPr="00A66A93" w:rsidRDefault="00230431" w:rsidP="00D45F80">
            <w:pPr>
              <w:spacing w:before="240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« Вот какая борода »</w:t>
            </w:r>
          </w:p>
          <w:p w:rsidR="00230431" w:rsidRPr="00A66A93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Массаж биологически активных зон для профилактики простудных заболеваний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 – да – да – есть у деда борода.              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Потереть ладони друг о друга</w:t>
            </w:r>
          </w:p>
          <w:p w:rsidR="00230431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 – де – де – есть сединки в бороде.        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Руками провести по шее от затылка до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                                                      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яремной ямки.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Ду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ду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ду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расчеши бороду.                   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Большими пальцами мягко провести 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                                                       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шее от подбородка вниз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Да – да – да – 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доела борода.               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Сжав руки в кулаки, возвышениями боль-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ших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пальцев быстро растереть крылья носа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Ду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ду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ду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сбреем деду бороду.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Положить три пальца на лоб всей плоскостью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                                                   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мягко надавливая, поглаживать лоб.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больше нет бороды.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Раздвинув указательный и средний пальцы,</w:t>
            </w:r>
          </w:p>
          <w:p w:rsidR="00230431" w:rsidRPr="001D3DC6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                                                           положить их 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за ушами и с силой   </w:t>
            </w:r>
          </w:p>
          <w:p w:rsidR="00230431" w:rsidRPr="001D3DC6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растирать кожу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Pr="00A66A93" w:rsidRDefault="00230431" w:rsidP="00D45F80">
            <w:pPr>
              <w:spacing w:before="240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Жарче, дырчатая тучка »</w:t>
            </w:r>
          </w:p>
          <w:p w:rsidR="00230431" w:rsidRPr="001D3DC6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 выполняют самомассаж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Жарче, дырчатая тучка,      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           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Растереть ладошки.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Поливай водичкой ручки,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Плечики и </w:t>
            </w:r>
            <w:proofErr w:type="spell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локоточки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               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Постукивать пальцами по плечам,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Пальчики и </w:t>
            </w:r>
            <w:proofErr w:type="spell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ноготочки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локоткам, кистям, затылку, вис-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Мой затылочек, височки,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подбородку, щекам.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Подбородочек и щечки!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Трем </w:t>
            </w:r>
            <w:proofErr w:type="spell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мочалкою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коленочки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                                   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Растереть ладонями колени,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Щеточкой трем хорошенечко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ступни и пальцы ног.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Пяточки, ступни и пальчики…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Чисто-чисто 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моем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мальчика!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Чисто-чисто 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моем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девочку,</w:t>
            </w:r>
          </w:p>
          <w:p w:rsidR="00230431" w:rsidRDefault="00230431" w:rsidP="00D45F80"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Нашу девочку-</w:t>
            </w:r>
            <w:proofErr w:type="spell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припевочку</w:t>
            </w:r>
            <w:proofErr w:type="spell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!</w:t>
            </w:r>
          </w:p>
        </w:tc>
      </w:tr>
      <w:tr w:rsidR="00230431" w:rsidTr="00D45F80">
        <w:tc>
          <w:tcPr>
            <w:tcW w:w="10490" w:type="dxa"/>
          </w:tcPr>
          <w:p w:rsidR="00230431" w:rsidRPr="00A66A93" w:rsidRDefault="00230431" w:rsidP="00D45F80">
            <w:pPr>
              <w:spacing w:before="240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Белый мельник »</w:t>
            </w:r>
          </w:p>
          <w:p w:rsidR="00230431" w:rsidRPr="004122AB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230431" w:rsidRPr="001D3DC6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Массаж лица для профилактики простудных заболеваний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 Белый-белый мельник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     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ровести пальцами по лбу от середины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Сел на облака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вискам.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Из мешка посыпалась      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Легко постучать пальцами по вискам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Белая мука.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Радуются дети,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    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Сжав руки в кулаки, возвышениями 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Лепят колобки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    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ольших пальцев быстро растереть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    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крылья носа.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Заплясали санки,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Раздвинув указательный и средний 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Лыжи и коньки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  </w:t>
            </w:r>
            <w:r w:rsidRPr="001D3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gramStart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альцы, массировать точки перед собой</w:t>
            </w:r>
          </w:p>
          <w:p w:rsidR="00230431" w:rsidRPr="001D3DC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                       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         </w:t>
            </w:r>
            <w:r w:rsidRPr="001D3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за ушными раковинами.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Pr="00247F6B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« Лиса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Гимнастика для глаз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Ходит рыжая лиса,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Крепко зажмурить и открыть глаза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Щурит хитрые глаза.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Смотрит хитрая лисица,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Вытянуть вперед правую руку, на кото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рой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Ищет, где бы поживиться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 пальцы, кроме указательного,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жаты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кулак. Вести рукой вправо-влево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следить за движением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указательного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пальца глазами, не поворачивая головы.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Пошла 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лиска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на базар,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Поднять руку и опустить, прослеживая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Посмотрела на товар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зглядом.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Себе купила сайку,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Описать рукой круг по часовой стрелке 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Лисятам балалайку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      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         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ротив нее.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Pr="00A66A93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Солнышко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Гимнастика для глаз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Солнышко, солнышко, в небе свети!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Потянуться руками вверх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Яркие лучики к нам протяни.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Ручки мы вложим в ладошки твои,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Похлопать в ладоши над головой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Нас покружи, оторви от 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емли.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Покружиться, подняв руки вверх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Солнечный лучик быстро скакал,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Вытянуть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вперед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правую руку, медленно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И на плечо он к ребятам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пал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рикоснуться указательным пальцем к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правому плечу. Проследить глазами.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Весело лучик песенку пел,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Повторить то же самое с левой рукой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Каждый себе на плечо посмотрел.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 Солнечный лучик быстро скакал,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Вытянуть руку вперед и коснуться паль-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 на маленький носик к ребятам попал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</w:t>
            </w:r>
            <w:proofErr w:type="spellStart"/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кончика носа. Проследить глазами.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Весело лучик песенку пел,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Каждый на носик себе посмотрел.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Хлопают радостно наши ладошки,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Похлопать в ладоши.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Быстро шагают резвые ножки.                          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 на месте.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Солнышко скрылось, уш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ло на покой,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Закрыть глаза и положить руки под щеку</w:t>
            </w:r>
          </w:p>
          <w:p w:rsidR="00230431" w:rsidRDefault="00230431" w:rsidP="00D45F80"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Мы же на место сядем с тобой.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Сесть на стульчики</w:t>
            </w:r>
          </w:p>
        </w:tc>
      </w:tr>
      <w:tr w:rsidR="00230431" w:rsidTr="00D45F80">
        <w:tc>
          <w:tcPr>
            <w:tcW w:w="10490" w:type="dxa"/>
          </w:tcPr>
          <w:p w:rsidR="00230431" w:rsidRPr="00247F6B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« Дедушка Егор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Гимнастика для ног для профилактики плоскостопия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Из-за лесу, из-за гор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 на месте, не отрывая носки от пола,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Едет дедушка Егор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    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тараясь поднимать выше пятки.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Сам на лошадке,                  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 на пятках, руки за спиной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Жена на коровке,          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 на носках, руки за головой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Дети на телятках,          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 с перекатом с пятки на носок, руки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                     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поясе.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Внуки на козлятках.    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Ходьба с высоким подниманием ног, 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              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нутых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колене, руки в стороны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Гоп,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гоп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гоп!                  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Приподниматься на носки и опускаться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всю ступню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Приехали!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Присесть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Pr="00B04AB6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Снежинки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Гимнастика для глаз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Закружились, завертелись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«Фонарики»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Белые снежинки.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Вверх взлетели белой стаей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  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однять руки вверх и посмотреть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Легкие пушинки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них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Чуть затихла злая вьюг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а-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Медленно опустить руки и 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просле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Улеглись повсюду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ить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ними взглядом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Заблистали, словно жемчуг,-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Развести поочередно руки в стороны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Все дивятся чуду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проследить за ними взглядом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Заискрились, засверкали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ыполнить руками движение 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Белые подружки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A8437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proofErr w:type="gramStart"/>
            <w:r w:rsidRPr="00A8437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</w:t>
            </w:r>
            <w:proofErr w:type="gramEnd"/>
            <w:r w:rsidRPr="00A8437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ож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ницы»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 Заспешили на прогулку          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Шаг на месте</w:t>
            </w:r>
          </w:p>
          <w:p w:rsidR="00230431" w:rsidRDefault="00230431" w:rsidP="00D45F80"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Дети и старушки.</w:t>
            </w:r>
          </w:p>
        </w:tc>
      </w:tr>
      <w:tr w:rsidR="00230431" w:rsidTr="00D45F80">
        <w:tc>
          <w:tcPr>
            <w:tcW w:w="10490" w:type="dxa"/>
          </w:tcPr>
          <w:p w:rsidR="00230431" w:rsidRPr="004122AB" w:rsidRDefault="00230431" w:rsidP="00D45F80">
            <w:pPr>
              <w:rPr>
                <w:rFonts w:ascii="Arial" w:eastAsia="Times New Roman" w:hAnsi="Arial" w:cs="Arial"/>
                <w:color w:val="000000"/>
              </w:rPr>
            </w:pPr>
          </w:p>
          <w:p w:rsidR="00230431" w:rsidRPr="00A66A93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Гусь »</w:t>
            </w:r>
          </w:p>
          <w:p w:rsidR="00230431" w:rsidRPr="001576AC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 садятся на ковер и делают массаж пальцев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Где ладошка?  Тут? Тут!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        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Показывают правую ладошку.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На ладошке пруд? Пруд!      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Гладят левой ладонью </w:t>
            </w:r>
            <w:proofErr w:type="gramStart"/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правую</w:t>
            </w:r>
            <w:proofErr w:type="gramEnd"/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Палец большо</w:t>
            </w:r>
            <w:proofErr w:type="gramStart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й-</w:t>
            </w:r>
            <w:proofErr w:type="gramEnd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               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Поочередно массируют 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Это гусь молодой,  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каждый палец.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</w:t>
            </w:r>
            <w:proofErr w:type="gramStart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Указательный-поймал</w:t>
            </w:r>
            <w:proofErr w:type="gramEnd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</w:t>
            </w:r>
            <w:proofErr w:type="gramStart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Средний-гуся</w:t>
            </w:r>
            <w:proofErr w:type="gramEnd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ощипал,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</w:t>
            </w:r>
            <w:proofErr w:type="gramStart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Безымянный-суп</w:t>
            </w:r>
            <w:proofErr w:type="gramEnd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варил,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А мизинец-печь топил.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Полетел гусь в рот,                                          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Машут кистями, двумя ладонями,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А оттуда в живот</w:t>
            </w:r>
            <w:proofErr w:type="gramStart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    </w:t>
            </w: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gramStart"/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рикасаются ко рту, потом к животу</w:t>
            </w:r>
          </w:p>
          <w:p w:rsidR="00230431" w:rsidRPr="001576AC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57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Вот!               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57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Вытягивают ладошки вперед.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Pr="00A66A93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Наши ножки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Массаж рефлекторных зон ног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230431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Сжать кончик большого пальца, затем подушечку большого пальца. Если заметите болезненную точку. Разотрите ее до исчезновения боли.</w:t>
            </w:r>
          </w:p>
          <w:p w:rsidR="00230431" w:rsidRPr="00DA7042" w:rsidRDefault="00230431" w:rsidP="00230431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Плотно захватить большим и указательным пальцами ахиллово сухожилие, сдавить его, отпустить. Повторить по 3 раза на каждой ноге.</w:t>
            </w:r>
          </w:p>
          <w:p w:rsidR="00230431" w:rsidRPr="00DA7042" w:rsidRDefault="00230431" w:rsidP="00230431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Быстро потереть вверх ступни пяткой другой ноги.</w:t>
            </w:r>
          </w:p>
          <w:p w:rsidR="00230431" w:rsidRPr="00DA7042" w:rsidRDefault="00230431" w:rsidP="00D45F80">
            <w:pPr>
              <w:ind w:left="720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 Этот массаж помогает освободиться от накопившейся усталости и включить основные системы организма)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Pr="00A66A93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Самолет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Гимнастика для глаз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Пролетает самолет,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Посмотреть вверх и провести пальцем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 ним собрался я в полет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«пролетающим» самолетом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Правое крыло отвел, посмотрел.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Отвести руки попеременно и проследить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Левое крыло отвел, погляд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 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зглядом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 мотор завожу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елать вращательные движения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 внимательно гляжу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рудью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Поднимаюсь ввысь, лечу,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Встать на носочки и легко бежать по кругу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Возвращаться не хочу.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Pr="00A66A93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« Наши глазки »</w:t>
            </w:r>
          </w:p>
          <w:p w:rsidR="00230431" w:rsidRPr="00DA7042" w:rsidRDefault="00230431" w:rsidP="00D45F80">
            <w:pPr>
              <w:ind w:left="133" w:right="184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Гимнастика для глаз (по методике йогов).</w:t>
            </w:r>
          </w:p>
          <w:p w:rsidR="00230431" w:rsidRPr="00A66A93" w:rsidRDefault="00230431" w:rsidP="00D45F80">
            <w:pPr>
              <w:spacing w:before="240"/>
              <w:ind w:left="133" w:right="18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 Указательным пальцем правой руки дотронуться до кончика носа так, чтобы </w:t>
            </w:r>
            <w:proofErr w:type="gramStart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па-</w:t>
            </w:r>
            <w:proofErr w:type="spellStart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лец</w:t>
            </w:r>
            <w:proofErr w:type="spellEnd"/>
            <w:proofErr w:type="gramEnd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находился параллельно полу. Сфокусировать взгляд на кончике пальца, </w:t>
            </w:r>
            <w:proofErr w:type="spellStart"/>
            <w:proofErr w:type="gramStart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смот-реть</w:t>
            </w:r>
            <w:proofErr w:type="spellEnd"/>
            <w:proofErr w:type="gramEnd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не моргая, до усталости, до слез, фиксировать взгляд на кончике пальца  в те-</w:t>
            </w:r>
            <w:proofErr w:type="spellStart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чение</w:t>
            </w:r>
            <w:proofErr w:type="spellEnd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полного дыхания (сделать полный вдох, затем полный выдох). Расслабить </w:t>
            </w:r>
            <w:proofErr w:type="spellStart"/>
            <w:proofErr w:type="gramStart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гла</w:t>
            </w:r>
            <w:proofErr w:type="spellEnd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-за</w:t>
            </w:r>
            <w:proofErr w:type="gramEnd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 Повторить упражнение, приставив палец к межбровью;</w:t>
            </w:r>
          </w:p>
          <w:p w:rsidR="00230431" w:rsidRPr="00A66A93" w:rsidRDefault="00230431" w:rsidP="00D45F80">
            <w:pPr>
              <w:ind w:left="133" w:right="18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 Указательным пальцем правой руки дотронуться до кончика носа, сфокусировать взгляд на кончике пальца. </w:t>
            </w:r>
            <w:proofErr w:type="gramStart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</w:t>
            </w:r>
            <w:proofErr w:type="gramEnd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вдохом удалять палец от носа как можно дальше в пределах расстояния вытянутой руки, продолжая смотреть на кончик пальца. С </w:t>
            </w:r>
            <w:proofErr w:type="gramStart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вы-</w:t>
            </w:r>
            <w:proofErr w:type="spellStart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дохом</w:t>
            </w:r>
            <w:proofErr w:type="spellEnd"/>
            <w:proofErr w:type="gramEnd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вернуть палец обратно к носу. Повторить упражнение, приставив палец к межбровью;</w:t>
            </w:r>
          </w:p>
          <w:p w:rsidR="00230431" w:rsidRPr="00A66A93" w:rsidRDefault="00230431" w:rsidP="00D45F80">
            <w:pPr>
              <w:ind w:left="133" w:right="18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 Закинуть голову назад до упора. Сфокусировать взгляд на кончике носа. Сделать полный вдох, затем полный выдох. Повторить то же, сфокусировав взгляд на </w:t>
            </w:r>
            <w:proofErr w:type="spellStart"/>
            <w:proofErr w:type="gramStart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облас-ти</w:t>
            </w:r>
            <w:proofErr w:type="spellEnd"/>
            <w:proofErr w:type="gramEnd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межбровья;</w:t>
            </w:r>
          </w:p>
          <w:p w:rsidR="00230431" w:rsidRPr="00A66A93" w:rsidRDefault="00230431" w:rsidP="00D45F80">
            <w:pPr>
              <w:ind w:left="133" w:right="18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 Выполнять круговые вращения глазами сначала по часовой стрелке, затем – </w:t>
            </w:r>
            <w:proofErr w:type="gramStart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про-</w:t>
            </w:r>
            <w:proofErr w:type="spellStart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тив</w:t>
            </w:r>
            <w:proofErr w:type="spellEnd"/>
            <w:proofErr w:type="gramEnd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. Делать то же, закрыв глаза. Темп вращения переменный, от медленного до </w:t>
            </w:r>
            <w:proofErr w:type="gramStart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мак-</w:t>
            </w:r>
            <w:proofErr w:type="spellStart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симально</w:t>
            </w:r>
            <w:proofErr w:type="spellEnd"/>
            <w:proofErr w:type="gramEnd"/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быстрого;</w:t>
            </w:r>
          </w:p>
          <w:p w:rsidR="00230431" w:rsidRDefault="00230431" w:rsidP="00D45F80">
            <w:r w:rsidRPr="00A66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 Закрыть глаза ладонями так, чтобы через ладони не проникал свет. Посидеть так немного, давая глазам расслабиться.</w:t>
            </w:r>
          </w:p>
        </w:tc>
      </w:tr>
      <w:tr w:rsidR="00230431" w:rsidTr="00D45F80">
        <w:tc>
          <w:tcPr>
            <w:tcW w:w="10490" w:type="dxa"/>
          </w:tcPr>
          <w:p w:rsidR="00230431" w:rsidRPr="00A66A93" w:rsidRDefault="00230431" w:rsidP="00D45F80">
            <w:pPr>
              <w:spacing w:before="240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Снегопад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Гимнастика для глаз</w:t>
            </w:r>
          </w:p>
          <w:p w:rsidR="00230431" w:rsidRDefault="00230431" w:rsidP="00D45F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(за всеми движениями проследить глазами, не поворачивая головы)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Белых хлопьев белый пух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Медленно опускать сверху вниз 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снача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Плавно и спокойно              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 правую руку, потом левую.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Над деревьями кружит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 над колокольней.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Каждый дом и каждый куст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Поочередно вытягивать руки вправо,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Греет, одевает                        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влево.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Снеговая шубка и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ытянуть руку вперед и коснуться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Шапка снеговая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   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лба.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Белых хлопьев белый пух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однимать и опускать руку от уровня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 неба валит валом,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груди до пояса.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Укрывая белый свет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Белым одеялом.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Чтобы слева, впереди,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Указательным пальцем коснуться левого 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Позади и справа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вытянуть руку вперед, коснуться левого.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Сладко спали до весны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акрыть глаза ладонями.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Дерева и травы.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Это сколько ж наметет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азвести руки в стороны, глаза 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широ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Снега за ночь-то!                              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Это как же полетят</w:t>
            </w:r>
          </w:p>
          <w:p w:rsidR="00230431" w:rsidRDefault="00230431" w:rsidP="00D45F80"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 горки саночки!</w:t>
            </w:r>
          </w:p>
        </w:tc>
      </w:tr>
      <w:tr w:rsidR="00230431" w:rsidTr="00D45F80">
        <w:tc>
          <w:tcPr>
            <w:tcW w:w="10490" w:type="dxa"/>
          </w:tcPr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« Зайка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 делают массаж для носа и гимнастику для глаз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Вот и зайка к нам идет,               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Массаж носа (по китайской медицине),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 xml:space="preserve">Он нас 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лапкою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зовет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          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крепляющий иммунитет к 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заболева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Бедный заинька чихает,    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ниям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верхних дыхательных путей: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Как поправиться – не знает.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Потереть указательные пальцы и 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Лекарство для тебя найдем:                            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сировать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ими ноздри сверху вниз и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Мы носик 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лапкою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потрем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низу вверх 10 – 20 раз.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руках у нас морковка.          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держат в руке морковку, выполняя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Продолжаем тренировку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медленные движения вправо-влево,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вверх-вниз, по кругу и прослеживая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ней взглядом.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Вот поправился наш зайка,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Он ребятам очень рад, </w:t>
            </w:r>
          </w:p>
          <w:p w:rsidR="00230431" w:rsidRDefault="00230431" w:rsidP="00D45F80"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Приглашает поиграть.</w:t>
            </w:r>
          </w:p>
        </w:tc>
      </w:tr>
      <w:tr w:rsidR="00230431" w:rsidTr="00D45F80">
        <w:tc>
          <w:tcPr>
            <w:tcW w:w="10490" w:type="dxa"/>
          </w:tcPr>
          <w:p w:rsidR="00230431" w:rsidRPr="00A66A93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66A9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Медведь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Гимнастика для глаз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Медведь по лесу бродит,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 вперевалочку, слегка согнув-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 дуба к дубу ходит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              </w:t>
            </w:r>
            <w:proofErr w:type="spellStart"/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ись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загребая чуть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согнутыми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руками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Находит в дуплах мед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зображать, как он достает и ест мед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 в рот себе кладет.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Облизывает лапу  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«Отмахиваться от пчел»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Сластена косолапый,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 пчелы налетают,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Медведя прогоняют.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 пчелы жалят мишку:        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Отвести руку вперед и поочередно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Не ешь наш мед, воришка!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касаться носа, щек, прослеживая 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жение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глазами, не поворачивая головы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Бредет лесной дорогой          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 вперевалочку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Медведь к себе в берлогу.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Ложится, засыпает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рилечь, руки под щеку</w:t>
            </w:r>
          </w:p>
          <w:p w:rsidR="00230431" w:rsidRDefault="00230431" w:rsidP="00D45F80"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 пчелок вспоминает.</w:t>
            </w:r>
          </w:p>
        </w:tc>
      </w:tr>
      <w:tr w:rsidR="00230431" w:rsidTr="00D45F80">
        <w:tc>
          <w:tcPr>
            <w:tcW w:w="10490" w:type="dxa"/>
          </w:tcPr>
          <w:p w:rsidR="00230431" w:rsidRPr="004122AB" w:rsidRDefault="00230431" w:rsidP="00D45F80">
            <w:pPr>
              <w:rPr>
                <w:rFonts w:ascii="Arial" w:eastAsia="Times New Roman" w:hAnsi="Arial" w:cs="Arial"/>
                <w:color w:val="000000"/>
              </w:rPr>
            </w:pPr>
          </w:p>
          <w:p w:rsidR="00230431" w:rsidRPr="00B04AB6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Заяц белый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Гимнастика для глаз (песня 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О.Боромыковой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сб. «Коррекция речи и движения»)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(гимнастика дает хороший отдых глазам, усиливает кровоснабжение)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Заяц белый, заяц белый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Быстро моргают глазами.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Ты куда за лыком бегал?       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Заяц белый отвечал:          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Наклонять и выпрямлять голову вперед,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«Я не бегал, я скакал»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акрыв глаза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Заяц белый, заяц белый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Опять быстро сжимать и разжимать веки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Ну а где же ты обедал?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Заяц белый отвечал: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Наклоны головы вправо-влево</w:t>
            </w:r>
          </w:p>
          <w:p w:rsidR="00230431" w:rsidRDefault="00230431" w:rsidP="00D45F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«Я сегодня голодал».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Закрыть глаза ладонями, расслабив </w:t>
            </w:r>
          </w:p>
          <w:p w:rsidR="00230431" w:rsidRDefault="00230431" w:rsidP="00D45F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глаза</w:t>
            </w:r>
          </w:p>
          <w:p w:rsidR="00230431" w:rsidRPr="00247F6B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</w:tr>
      <w:tr w:rsidR="00230431" w:rsidTr="00D45F80">
        <w:tc>
          <w:tcPr>
            <w:tcW w:w="10490" w:type="dxa"/>
          </w:tcPr>
          <w:p w:rsidR="00230431" w:rsidRPr="00247F6B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 xml:space="preserve">« </w:t>
            </w:r>
            <w:proofErr w:type="spellStart"/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Медведюшка</w:t>
            </w:r>
            <w:proofErr w:type="spellEnd"/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 xml:space="preserve">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Гимнастика для ног (песня М. 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Красева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Медведюшка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»)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Покажи-ка нам, 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медведюшка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 на внешнем своде стопы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Как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сбирались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красны девушки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 брусникой, за малиной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 за ягодой калиной,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Как с корзинками шли по 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су,                 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 с перекатом с пятки на носок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Набирали ягод доверху,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Отдохнуть они садились,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пенечку прислонились.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Покажи-ка нам, 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медведюшка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Вставать на носки, делая вдох и разводя руки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Как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зевали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красны девушки,                      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 стороны, и опускаться на всю стопу.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Как 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накрылися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платочком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есть на пол, руки-упор сзади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Да уснули под кусточком.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Попеременно вытягивать и выпрямлять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                     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носки ног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Как вскочили, потянулись,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Встать, потянуться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Меж собой переглянулись,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Повороты в стороны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Звонко песню запевали,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 топающим шагом</w:t>
            </w:r>
          </w:p>
          <w:p w:rsidR="00230431" w:rsidRDefault="00230431" w:rsidP="00D45F80"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Хороводы затевали.</w:t>
            </w:r>
          </w:p>
        </w:tc>
      </w:tr>
      <w:tr w:rsidR="00230431" w:rsidTr="00D45F80">
        <w:tc>
          <w:tcPr>
            <w:tcW w:w="10490" w:type="dxa"/>
          </w:tcPr>
          <w:p w:rsidR="00230431" w:rsidRPr="00AE0501" w:rsidRDefault="00230431" w:rsidP="00D45F80">
            <w:pPr>
              <w:spacing w:before="240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Часовой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 выполняют массаж ушей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 дальней  границе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агнуть руками уши вперед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 в холод, и в зной,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В зеленой фуражке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Стоит часовой.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 дальней границе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отянуть руками мочки ушей в стороны,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 ночью, и днем                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вверх, вниз, опустить.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Он зорко, он зорко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Следит за врагом.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 если лазутчик                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Указательным пальцем помассировать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Захочет пройти,                  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слуховые отвороты.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Его остановит</w:t>
            </w:r>
          </w:p>
          <w:p w:rsidR="00230431" w:rsidRPr="00B04AB6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Солдат на пути!</w:t>
            </w:r>
          </w:p>
        </w:tc>
      </w:tr>
      <w:tr w:rsidR="00230431" w:rsidTr="00D45F80">
        <w:tc>
          <w:tcPr>
            <w:tcW w:w="10490" w:type="dxa"/>
          </w:tcPr>
          <w:p w:rsidR="00230431" w:rsidRPr="00B04AB6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« Дождь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Гимнастика для глаз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Приплыли тучи дождевые: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Покачать поднятыми вверх руками,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Лей, дождь, лей!  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посмотреть на них.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Дождинки пляшут, как живые: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Опустить плавно руки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перебирая паль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Пей, рожь, пей!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цами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прослеживая движения взглядом.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 рожь, склоняясь к 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емле зеленой,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Наклониться, делая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мягкие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пружинящие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Пьет, пьет, пьет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              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вижения руками, посмотреть вниз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 теплый дождь неугомонный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оказать указательным пальцем 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Льет, льет, льет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               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 </w:t>
            </w:r>
            <w:proofErr w:type="spellStart"/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сверху вниз и проследить взглядом.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Pr="00AE0501" w:rsidRDefault="00230431" w:rsidP="00D45F80">
            <w:pPr>
              <w:spacing w:before="240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По таинственной дороге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Гимнастика для стоп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 таинственной дороге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 на носках, сохраняя хорошую осанку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Шли таинственные ноги.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 большой дороге    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 на месте, не отрывая носки от пола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Зашагали наши ноги.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 пыльной дорожке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Перекаты с носка на пятку, стоя на месте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Шагали наши ножки.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 маленькие ножки  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Быстрая ходьба с высоким подниманием ног,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Бежали по дорожке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  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огнутых в коленях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 узенькой дорожке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 со сведенными носками ног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Устали наши ножки.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Усталые ножки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 с перекатом с пятки на носок, держа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Шли по дорожке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уловище прямо и глядя вперед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 камушек мы сели,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Сидя на стуле, поднимать и опускать носки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Сели, посидели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ог, не отрывая пяток от пола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Ножки отдыхают,                               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Погладить мышцы ног и ступни</w:t>
            </w:r>
          </w:p>
          <w:p w:rsidR="00230431" w:rsidRDefault="00230431" w:rsidP="00D45F80"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Мышцы расслабляют.</w:t>
            </w:r>
          </w:p>
        </w:tc>
      </w:tr>
      <w:tr w:rsidR="00230431" w:rsidTr="00D45F80">
        <w:tc>
          <w:tcPr>
            <w:tcW w:w="10490" w:type="dxa"/>
          </w:tcPr>
          <w:p w:rsidR="00230431" w:rsidRPr="00AE0501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« Подарок маме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Массаж пальцев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Маме подарок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я сделать решила.             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Скользящие движения ладонью о ладонь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Коробку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катушками тихо открыла.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Поочередно растирать пальцы левой руки,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Нитки и пяльцы дос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тала я с полки,         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бы надевая на каждый палец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Вдела зеленую нитку в иголку.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«Колечко» из сжатых пальцев правой руки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Мамин наперсток - на дочкином пальце.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Белую ткань я надела на пяльцы.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Иголкой веду за 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стежочком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стежочек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Поочередно растирать пальцы правой руки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 вышиваю чудный цветочек: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Сначала – зеленые стебельки,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После – веселые лепестки,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 центре кружка – ярко-желтый кружок.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 закрепляю последний стежок.                      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Потереть ладони друг о друга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 разминаю уставшие пальцы.                        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Сжимать и разжимать пальцы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 убираю старинные пяльцы.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Нитку с иголкой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шкатулку кладу.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Переплести пальцы обеих рук и сделать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 мамину комнату тихо иду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ачельку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Встану на низкую табуретку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стают на ноги</w:t>
            </w:r>
          </w:p>
          <w:p w:rsidR="00230431" w:rsidRPr="00DA7042" w:rsidRDefault="00230431" w:rsidP="00D45F80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 на комод постелю я салфетку.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Протягивают руки вперед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 комнату мама войдет, удивится: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Покачать головой, поставив руки на пояс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Pr="00AE0501" w:rsidRDefault="00230431" w:rsidP="00D45F80">
            <w:pPr>
              <w:spacing w:before="240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Колобок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Упражнение для профилактики плоскостопия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Тише, тише, Колобок!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 с высоким подниманием ног,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Вдруг услышит серый волк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огнутых в коленях.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Тихо ножками пойдем,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Ходьба на носках, сохраняя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хорошую</w:t>
            </w:r>
            <w:proofErr w:type="gramEnd"/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Незаметно прошмыгнем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санку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 румяный Колобок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риподниматься на носки и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опускаться  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Прыгнул прямо в огород,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всю стопу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Через грядки вдоль забора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Перекаты с носка на пятку.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Скачет, словно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Федоры.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Pr="00AE0501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« Липы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Гимнастика для глаз 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(все движения рук прослеживать взглядом, не поворачивая головы)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Вот полянка, а вокруг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Широким жестом развести руки в стороны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Липы выстроили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сь в круг.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Скругленные руки сцепить над головой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Липы кронами шумят,                     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 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Руки вверх, покачать ими из стороны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Ветры в их листве гудят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      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торону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Вниз верхушки пригибают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аклониться вперед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 качают их, качают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Наклонившись, покачать туловищем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стороны в сторону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После дождика и гроз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ыпрямиться, руки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поднять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        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Липы льют потоки слез.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Плавно опустить руки, перебирая пальцами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Каждый листик по слезинке       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Руки вниз, встряхивать кистями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Должен сбросить на тропинки.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Кап и кап, кап и кап –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Хлопать в ладоши, описывая руками круг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Капли, капли, капли – кап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!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сначала в одну, потом в другую сторону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 чего же листик слаб!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«Уронить руки»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Он умоется дождем,            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Погладить сначала одну, потом другую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руку</w:t>
            </w:r>
          </w:p>
          <w:p w:rsidR="00230431" w:rsidRDefault="00230431" w:rsidP="00D45F80"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Будет крепнуть с 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аждым днем.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Сжать кулаки</w:t>
            </w:r>
          </w:p>
        </w:tc>
      </w:tr>
      <w:tr w:rsidR="00230431" w:rsidTr="00D45F80">
        <w:tc>
          <w:tcPr>
            <w:tcW w:w="10490" w:type="dxa"/>
          </w:tcPr>
          <w:p w:rsidR="00230431" w:rsidRPr="00AE0501" w:rsidRDefault="00230431" w:rsidP="00D45F80">
            <w:pPr>
              <w:spacing w:before="240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Наши спинки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 выполняют массаж спины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колоночку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круг встали,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Движения соответствуют тексту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Ладошками по спинке застучали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Выполнять в течение 40 - 50 секунд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Хлопаем по лопаточкам,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Спинка радуется.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 спинку подставляют,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 спинками играют,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Здоровья спинкам добавляют.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Pr="00AE0501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Плотник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 выполняют самомассаж рук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Default="00230431" w:rsidP="00D45F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Мастер в руки взял фуганок,                  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Поглаживать левую руку от плеча к кисти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4 раза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Остро наточил рубанок,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Поглаживать правую руку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Доски гладко отстругал,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Разминать левую руку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Взял сверло, шурупы взял,                      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Разминать правую руку</w:t>
            </w:r>
          </w:p>
          <w:p w:rsidR="00230431" w:rsidRDefault="00230431" w:rsidP="00D45F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Доски ловко просверлил,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Круговые движения пальцами правой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руки от плеча к левой кисти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Их шурупами свинтил,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 же левой рукой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Поработал долотом,      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Поколачивание по левой руке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Сколотил все молотком.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Поколачивание по правой руке</w:t>
            </w:r>
          </w:p>
          <w:p w:rsidR="00230431" w:rsidRDefault="00230431" w:rsidP="00D45F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Получилась рама –        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Быстро перебирая пальцами правой</w:t>
            </w:r>
          </w:p>
          <w:p w:rsidR="00230431" w:rsidRDefault="00230431" w:rsidP="00D45F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руки, прой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 ими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левой от плеча до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локтя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Загляденье прямо!                                      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 же левой рукой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Прекрасный тот работник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огладить левую руку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Зовется просто: плотник.       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Погладить правую руку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Default="00230431" w:rsidP="00D45F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</w:p>
          <w:p w:rsidR="00230431" w:rsidRPr="00AE0501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Наши глазки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 выполняют гимнастику для глаз (по оздоровительной методике йогов)</w:t>
            </w:r>
          </w:p>
          <w:p w:rsidR="00230431" w:rsidRPr="00255EC3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255EC3" w:rsidRDefault="00230431" w:rsidP="00D45F80">
            <w:pPr>
              <w:ind w:right="175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55E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 Поочередная фиксация взгляда на пальце и горизонте: принять устойчивую позу и установить руку с поднятым указательным пальцем на уровне головы перед собой, примерно в 30 см от глаз. Поочередно переводить взгляд с пальца </w:t>
            </w:r>
            <w:proofErr w:type="gramStart"/>
            <w:r w:rsidRPr="00255E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</w:t>
            </w:r>
            <w:proofErr w:type="gramEnd"/>
            <w:r w:rsidRPr="00255E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55E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красный</w:t>
            </w:r>
            <w:proofErr w:type="gramEnd"/>
            <w:r w:rsidRPr="00255E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55E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листо</w:t>
            </w:r>
            <w:proofErr w:type="spellEnd"/>
            <w:r w:rsidRPr="00255E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-чек на дереве, задерживаясь в каждом положении на 2-3секунды. Палец должен быть примерно в одном направлении с листочком, чтобы при переводе взгляда глазные яблоки почти не двигались. И на палец, и на листочки нужно смотреть внимательно, добиваясь четкого сосредоточения. Выполнять в течение 1 минуты.</w:t>
            </w:r>
          </w:p>
          <w:p w:rsidR="00230431" w:rsidRPr="00255EC3" w:rsidRDefault="00230431" w:rsidP="00D45F80">
            <w:pPr>
              <w:ind w:right="175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255EC3" w:rsidRDefault="00230431" w:rsidP="00D45F80">
            <w:pPr>
              <w:ind w:right="175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55E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 Поочередная фиксация взгляда на кончике носа и на горизонте: выполняется </w:t>
            </w:r>
            <w:proofErr w:type="spellStart"/>
            <w:proofErr w:type="gramStart"/>
            <w:r w:rsidRPr="00255E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ана</w:t>
            </w:r>
            <w:proofErr w:type="spellEnd"/>
            <w:r w:rsidRPr="00255E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-логично</w:t>
            </w:r>
            <w:proofErr w:type="gramEnd"/>
            <w:r w:rsidRPr="00255E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предыдущему упражнению, только взгляд переводится с кончика носа на красный листочек и наоборот. Эти упражнения повышают способность глаз к </w:t>
            </w:r>
            <w:proofErr w:type="spellStart"/>
            <w:proofErr w:type="gramStart"/>
            <w:r w:rsidRPr="00255E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точ</w:t>
            </w:r>
            <w:proofErr w:type="spellEnd"/>
            <w:r w:rsidRPr="00255E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-ной</w:t>
            </w:r>
            <w:proofErr w:type="gramEnd"/>
            <w:r w:rsidRPr="00255E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фокусировке на различных расстояниях. Улучшение зрения происходит </w:t>
            </w:r>
            <w:proofErr w:type="gramStart"/>
            <w:r w:rsidRPr="00255E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благо-даря</w:t>
            </w:r>
            <w:proofErr w:type="gramEnd"/>
            <w:r w:rsidRPr="00255E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аккомодации (способности хрусталика менять свою кривизну)</w:t>
            </w:r>
          </w:p>
          <w:p w:rsidR="00230431" w:rsidRPr="00255EC3" w:rsidRDefault="00230431" w:rsidP="00D45F80">
            <w:pPr>
              <w:ind w:right="175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Default="00230431" w:rsidP="00D45F80">
            <w:pPr>
              <w:ind w:right="175"/>
              <w:jc w:val="both"/>
            </w:pPr>
            <w:r w:rsidRPr="00255E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 Отдых для глаз: сесть спокойно и устойчиво. Закрыть глаза и расслабить веки. Мысленно погладить глаза теплыми мягкими пальцами. Лицо и тело тоже </w:t>
            </w:r>
            <w:proofErr w:type="gramStart"/>
            <w:r w:rsidRPr="00255E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расслаб-</w:t>
            </w:r>
            <w:proofErr w:type="spellStart"/>
            <w:r w:rsidRPr="00255E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ляется</w:t>
            </w:r>
            <w:proofErr w:type="spellEnd"/>
            <w:proofErr w:type="gramEnd"/>
            <w:r w:rsidRPr="00255E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 Время расслабления 20 - 30 секунд. Это упражнение предохраняет глаза от утомления и служит профилактикой против ухудшения зрения.</w:t>
            </w:r>
          </w:p>
        </w:tc>
      </w:tr>
      <w:tr w:rsidR="00230431" w:rsidTr="00D45F80">
        <w:tc>
          <w:tcPr>
            <w:tcW w:w="10490" w:type="dxa"/>
          </w:tcPr>
          <w:p w:rsidR="00230431" w:rsidRPr="004049EC" w:rsidRDefault="00230431" w:rsidP="00D45F80">
            <w:pPr>
              <w:spacing w:before="240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Мы устали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Упражнения, способствующие быстрому восстановлению работоспособности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при усталости или перевозбуждении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4049EC" w:rsidRDefault="00230431" w:rsidP="00D45F80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4049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Сложить ладони перед грудью пальцами вверх, не дышать, сдавить изо всех сил основания ладоней, чтобы руки задрожали. Напрячь мускулы плеч и груди. Затем </w:t>
            </w:r>
            <w:r w:rsidRPr="004049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втянуть живот и потянуться вверх, как будто выглядывая из окна, опираясь на </w:t>
            </w:r>
            <w:proofErr w:type="spellStart"/>
            <w:proofErr w:type="gramStart"/>
            <w:r w:rsidRPr="004049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ру-ки</w:t>
            </w:r>
            <w:proofErr w:type="spellEnd"/>
            <w:proofErr w:type="gramEnd"/>
            <w:r w:rsidRPr="004049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 Повторить 3 раза. Во рту должно стать влажно.</w:t>
            </w:r>
          </w:p>
          <w:p w:rsidR="00230431" w:rsidRPr="004049EC" w:rsidRDefault="00230431" w:rsidP="00D45F80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4049EC" w:rsidRDefault="00230431" w:rsidP="00D45F80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4049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 Сложить руки в замок, обхватить ими затылок, направить локти вперед. Потянуть голову к локтям. Не сопротивляться, растягивать шейный отдел позвоночника. </w:t>
            </w:r>
            <w:proofErr w:type="spellStart"/>
            <w:proofErr w:type="gramStart"/>
            <w:r w:rsidRPr="004049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Тя-нуть</w:t>
            </w:r>
            <w:proofErr w:type="spellEnd"/>
            <w:proofErr w:type="gramEnd"/>
            <w:r w:rsidRPr="004049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ровно, так, чтобы было приятно. Выполнять в течение 10 – 15 секунд.</w:t>
            </w:r>
          </w:p>
          <w:p w:rsidR="00230431" w:rsidRPr="004049EC" w:rsidRDefault="00230431" w:rsidP="00D45F80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4049EC" w:rsidRDefault="00230431" w:rsidP="00D45F80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4049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Растирать хорошенько уши в течение 15 -20 секунд.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Pr="004049EC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« Петух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 выполняют упражнения для мышц шеи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Ах, красавец-петушок!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Клевательные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движения головой в 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горизон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 макушке – гребешок,                      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тальной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плоскости вправо – влево.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 под клювом-то бородк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а.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Клевательные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движения головой вперед-на-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 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зад, подбородок движется параллельно полу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Очень гордая походка: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Идти по кругу, делая махи руками и поднимая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Лапы кверху поднимает,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голову – вдох, а опуская - выдох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Важно головой кивает.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Раньше всех петух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встает,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Наклоны головы вправо-влево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Громко на заре поет: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Кукареку! Хватит спат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ь!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Помахать руками, как крыльями, поднимая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Всем давно пора встават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ь!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опуская голову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Pr="004049EC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Цветочек и бабочка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 выполняют упражнение для пальцев, гимнастику для глаз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Набухай скорей бутон,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Распусти цветок – пион.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 эти слова дети выполняют упражнение для пальцев: подушечки пальцев обеих рук сомкнуть. Немного округлые ладошки образуют «бутон». Нижние части ладоней прижать друг к другу. А пальцы широко раздвинуть по кругу и немного прогнуть. Получается большой раскрытый «цветок».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Давайте попробуем вдохнуть чудесный аромат.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Дети, закрыв глаза, медленно вдыхают через нос, задерживают дыхание и медленно выдыхают, произнося: «А-а-ах!»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Вот к прекрасному цветку подлетела бабочка,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Посмотрим глазками, как она летает.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(Дети сидят, двигаются только глаза)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Посмотрите влево-вправо, вверх-вниз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.(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Повторить 4 раза).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Теперь нарисуйте глазами солнышко. Бабочка села на цветочек, греется на солнышке. Она от удовольствия даже глазки закрыла. Давайте и мы с вами посидим с закрытыми глазами. </w:t>
            </w:r>
          </w:p>
          <w:p w:rsidR="00230431" w:rsidRDefault="00230431" w:rsidP="00D45F80"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(Закрывают глаза на 30 секунд)</w:t>
            </w:r>
          </w:p>
        </w:tc>
      </w:tr>
      <w:tr w:rsidR="00230431" w:rsidTr="00D45F80">
        <w:tc>
          <w:tcPr>
            <w:tcW w:w="10490" w:type="dxa"/>
          </w:tcPr>
          <w:p w:rsidR="00230431" w:rsidRPr="004049EC" w:rsidRDefault="00230431" w:rsidP="00D45F80">
            <w:pPr>
              <w:spacing w:before="240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« Паровоз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 выполняют массаж спины, встав друг за другом 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 положив друг другу на плечи ладони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spell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Чух-чух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пыхчу, пыхчу, ворчу,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Похлопывание по спине ладонями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Стоять на месте не хочу!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spell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Чух-чух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 пыхчу, пыхчу, ворчу,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Поворот на 180, поколачивание 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Стоять на месте не хочу!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  </w:t>
            </w:r>
            <w:r w:rsidRPr="004049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ку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лачками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Колесами стучу, стучу,              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Поворот на 180, постукивание 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Колесами стучу, стучу,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4049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паль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цами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4049EC" w:rsidRDefault="00230431" w:rsidP="00D45F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Колесами стучу, стучу,              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Поворот на 180, поглаживание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адись скорее, прокачу!     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нями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Чу,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чу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 чу!                                    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Легкое поглаживание пальцами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Pr="004049EC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Лес зеленый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аж лица по китайской медицине (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улучшает питание кровью кожи лица, успокаивает головн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ую боль, снимает усталость глаз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Теплый ветер гладит лица,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Двумя ладонями провести, не слишком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Лес шумит густой листвой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адавливая, от бровей до подбородка 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 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обратно 4 раза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Дуб нам хочет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поклониться,               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точки между бровями большим пальцем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Клен кивает головой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евой руки массировать лоб, проводя пальцем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                 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середины лба у основания волос – 4 раза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 кудрявая березка        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Массаж </w:t>
            </w:r>
            <w:proofErr w:type="spell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висковых</w:t>
            </w:r>
            <w:proofErr w:type="spell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впадин большими пальцами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Провожает всех ребят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                     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равой и левой рук, совершая вращательные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     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движения – 8 раз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 свидания, лес зеле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ный,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Поглаживание лица ладонями сверху вниз -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Мы уходим в детский сад!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раза.</w:t>
            </w:r>
          </w:p>
          <w:p w:rsidR="00230431" w:rsidRDefault="00230431" w:rsidP="00D45F80"/>
        </w:tc>
      </w:tr>
      <w:tr w:rsidR="00230431" w:rsidTr="00D45F80">
        <w:tc>
          <w:tcPr>
            <w:tcW w:w="10490" w:type="dxa"/>
          </w:tcPr>
          <w:p w:rsidR="00230431" w:rsidRPr="00AE0501" w:rsidRDefault="00230431" w:rsidP="00D45F80">
            <w:pPr>
              <w:spacing w:before="240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« Жук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Гимнастика для глаз (дети садятся на пол, вытягивая ноги вперед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)</w:t>
            </w:r>
            <w:proofErr w:type="gramEnd"/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Указательный палец правой руки – это жук. Дети поворачивают его вправо, влево, вверх, вниз, следуя тексту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К журавлю жук подлетел, зажужжал и запел «Ж-ж-ж…»    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Вот он вправо полетел, каждый вправо посмотрел.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Вот он влево полетел, каждый влево посмотрел.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Жук на нос хочет сесть, не дадим ему присесть.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Жук наш приземлился, зажужжал и закружился. « Ж-ж-ж…»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Жук, вот правая ладошка, посиди на ней немножко.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Жук, вот левая ладошка, посиди на ней немножко.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 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вытягивают поочередно вперед правую и левую руки, смотрят на ладошку; затем встают на ноги, тянутся вверх на носочках и хлопают в ладоши, медленно опуская руки.</w:t>
            </w:r>
            <w:proofErr w:type="gramEnd"/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Жук наверх полетел и на потолок присел.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На носочки мы привстали, но жука мы не достали.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Хлопнем дружно –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хлоп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 хлоп, хлоп,</w:t>
            </w:r>
          </w:p>
          <w:p w:rsidR="00230431" w:rsidRDefault="00230431" w:rsidP="00D45F80"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Чтобы улететь он смог. « Ж-ж-ж…»</w:t>
            </w:r>
          </w:p>
        </w:tc>
      </w:tr>
      <w:tr w:rsidR="00230431" w:rsidTr="00D45F80">
        <w:tc>
          <w:tcPr>
            <w:tcW w:w="10490" w:type="dxa"/>
            <w:shd w:val="clear" w:color="auto" w:fill="auto"/>
          </w:tcPr>
          <w:p w:rsidR="00230431" w:rsidRPr="00AE0501" w:rsidRDefault="00230431" w:rsidP="00D45F80">
            <w:pPr>
              <w:spacing w:before="240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Ладошки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Самомассаж</w:t>
            </w:r>
          </w:p>
          <w:p w:rsidR="00230431" w:rsidRPr="00DA7042" w:rsidRDefault="00230431" w:rsidP="00D45F80">
            <w:pPr>
              <w:spacing w:before="240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Вот у нас игра какая: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хлоп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ладошка,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Хлопки в ладоши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Хлоп,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другая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!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Правой, правою ладошкой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Шлепки по левой руке от плеча к кисти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Мы пошлепаем немножко.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 потом ладошкой левой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Шлепки по правой руке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Ты хлопки </w:t>
            </w:r>
            <w:proofErr w:type="spellStart"/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погромче</w:t>
            </w:r>
            <w:proofErr w:type="spellEnd"/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делай.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 потом, потом, потом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Легкое похлопывание по щекам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Даже щечки мы побьем.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Вверх ладошки! Хлоп! Хлоп!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Хлопки над головой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 коленкам –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шлеп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 шлеп!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Хлопки по коленям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 плечам теперь похлопай!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Шлепки по плечам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 бокам себя пошлепай!  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Шлепки по бокам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Можем хлопнуть за спиной!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Шлепки по спине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Хлопаем перед собой!          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Шлепки по груди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Справа – можем! Слева – можем!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Поколачивание по груди справа, слева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И крест-накрест руки сложим!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 погладим мы себя.            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Поглаживание по рукам, груди, бокам,</w:t>
            </w:r>
          </w:p>
          <w:p w:rsidR="00230431" w:rsidRDefault="00230431" w:rsidP="00D45F80"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Вот какая красота!               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                       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спине, ногам.</w:t>
            </w:r>
          </w:p>
        </w:tc>
      </w:tr>
      <w:tr w:rsidR="00230431" w:rsidTr="00D45F80">
        <w:tc>
          <w:tcPr>
            <w:tcW w:w="10490" w:type="dxa"/>
          </w:tcPr>
          <w:p w:rsidR="00230431" w:rsidRPr="00AE0501" w:rsidRDefault="00230431" w:rsidP="00D45F80">
            <w:pPr>
              <w:spacing w:before="240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« Наши ножки »</w:t>
            </w:r>
          </w:p>
          <w:p w:rsidR="00230431" w:rsidRPr="00EC7566" w:rsidRDefault="00230431" w:rsidP="00D45F8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</w:rPr>
            </w:pPr>
            <w:r w:rsidRPr="00EC75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Самомассаж стоп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     - Дети садятся, снимают обувь, кладут ногу на ногу. На правой руке сгибают пальцы, делая «щеточку», и проводят энергично ими по ступне левой ноги;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     - Ладонью правой руки энергично трут ступню левой ноги;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     - Двумя руками разминают пальцы левой ноги;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     - Правой рукой разминают пятку левой ноги;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     - Шевелят пальцами левой ноги;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     - Ладонью правой руки поглаживают ступню левой ноги;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     - Обеими ладонями поглаживают голеностопный сустав;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     - Топают ногой по полу.</w:t>
            </w:r>
          </w:p>
          <w:p w:rsidR="00230431" w:rsidRDefault="00230431" w:rsidP="00D45F80">
            <w:r w:rsidRPr="00DA70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     - Повторяют все с правой ноги.</w:t>
            </w:r>
          </w:p>
        </w:tc>
      </w:tr>
      <w:tr w:rsidR="00230431" w:rsidTr="00D45F80">
        <w:tc>
          <w:tcPr>
            <w:tcW w:w="10490" w:type="dxa"/>
          </w:tcPr>
          <w:p w:rsidR="00230431" w:rsidRDefault="00230431" w:rsidP="00D45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</w:p>
          <w:p w:rsidR="00230431" w:rsidRPr="00AE0501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Дождик »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Гимнастика для глаз</w:t>
            </w:r>
          </w:p>
          <w:p w:rsidR="00230431" w:rsidRPr="00DA7042" w:rsidRDefault="00230431" w:rsidP="00D45F80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Капля первая упала – кап!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Сверху пальцем показывают траекторию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 вторая прибежала – кап!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движения капель и прослеживают ее взглядом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Мы на небо посмотрели,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Смотрят вверх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Капельки кап-кап зап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ели,                    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Подняв руки вверх, быстро перебирают 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                    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пальцами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Намочились лица,      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Вытирают лицо руками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Мы их вытирали.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Туфли – посмотрите –          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Показывают руками вниз и смотрят на обувь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Мокрыми стали.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Плечами дружно поведем       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Движения плечами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 все капельки стряхнем.</w:t>
            </w: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 дождя убежим,</w:t>
            </w:r>
          </w:p>
          <w:p w:rsidR="00230431" w:rsidRDefault="00230431" w:rsidP="00D45F80"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 кусточком посидим.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Приседают</w:t>
            </w:r>
          </w:p>
        </w:tc>
      </w:tr>
      <w:tr w:rsidR="00230431" w:rsidTr="00D45F80">
        <w:tc>
          <w:tcPr>
            <w:tcW w:w="10490" w:type="dxa"/>
          </w:tcPr>
          <w:p w:rsidR="00230431" w:rsidRPr="00AE0501" w:rsidRDefault="00230431" w:rsidP="00D45F80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  <w:r w:rsidRPr="00AE050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« Прогулка »</w:t>
            </w:r>
          </w:p>
          <w:p w:rsidR="00230431" w:rsidRPr="00DA7042" w:rsidRDefault="00230431" w:rsidP="00D45F80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Упражнение для профилактики плоскостопия</w:t>
            </w:r>
          </w:p>
          <w:p w:rsidR="00230431" w:rsidRPr="00DA7042" w:rsidRDefault="00230431" w:rsidP="00D45F8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Дружно за руки возьмемся,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Ходьба с перекатом с пятки на носок</w:t>
            </w:r>
          </w:p>
          <w:p w:rsidR="00230431" w:rsidRPr="00DA7042" w:rsidRDefault="00230431" w:rsidP="00D45F8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В лес зеленый мы пойдем,</w:t>
            </w:r>
          </w:p>
          <w:p w:rsidR="00230431" w:rsidRPr="00DA7042" w:rsidRDefault="00230431" w:rsidP="00D45F8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 полянке мы пройдемся,</w:t>
            </w:r>
          </w:p>
          <w:p w:rsidR="00230431" w:rsidRPr="00DA7042" w:rsidRDefault="00230431" w:rsidP="00D45F8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Песню весело споем.</w:t>
            </w:r>
          </w:p>
          <w:p w:rsidR="00230431" w:rsidRPr="00DA7042" w:rsidRDefault="00230431" w:rsidP="00D45F8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Нагибайся, погляди-ка,                         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 боком по толстому шнуру</w:t>
            </w:r>
          </w:p>
          <w:p w:rsidR="00230431" w:rsidRPr="00DA7042" w:rsidRDefault="00230431" w:rsidP="00D45F8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Что краснеет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кустом?</w:t>
            </w:r>
          </w:p>
          <w:p w:rsidR="00230431" w:rsidRPr="00DA7042" w:rsidRDefault="00230431" w:rsidP="00D45F8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Ты не прячься, земляника,</w:t>
            </w:r>
          </w:p>
          <w:p w:rsidR="00230431" w:rsidRPr="00DA7042" w:rsidRDefault="00230431" w:rsidP="00D45F8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 равно тебя найдем!</w:t>
            </w:r>
          </w:p>
          <w:p w:rsidR="00230431" w:rsidRPr="00DA7042" w:rsidRDefault="00230431" w:rsidP="00D45F8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Комары звенят над нами,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Перекаты с носка на пятку, стоя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30431" w:rsidRPr="00EC7566" w:rsidRDefault="00230431" w:rsidP="00D45F8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Комары кусают в лоб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олстом шнуре</w:t>
            </w:r>
          </w:p>
          <w:p w:rsidR="00230431" w:rsidRPr="00DA7042" w:rsidRDefault="00230431" w:rsidP="00D45F8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230431" w:rsidRPr="00DA7042" w:rsidRDefault="00230431" w:rsidP="00D45F8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Мы воюем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 комарами,                  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Одновременно с перекатами выполнять хлопки </w:t>
            </w:r>
            <w:proofErr w:type="gramStart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30431" w:rsidRPr="00DA7042" w:rsidRDefault="00230431" w:rsidP="00D45F8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Мы в лад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оши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хлоп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хлоп, хлоп!    </w:t>
            </w: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ладоши перед собой, над головой, справа, слева,</w:t>
            </w:r>
          </w:p>
          <w:p w:rsidR="00230431" w:rsidRPr="00EC7566" w:rsidRDefault="00230431" w:rsidP="00D45F8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A7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                                            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</w:t>
            </w:r>
            <w:r w:rsidRPr="00DA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внизу.</w:t>
            </w:r>
          </w:p>
        </w:tc>
      </w:tr>
    </w:tbl>
    <w:p w:rsidR="00230431" w:rsidRDefault="00230431" w:rsidP="00230431">
      <w:pPr>
        <w:spacing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230431" w:rsidRDefault="00230431" w:rsidP="00230431">
      <w:pPr>
        <w:spacing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</w:pPr>
    </w:p>
    <w:p w:rsidR="00230431" w:rsidRDefault="00230431" w:rsidP="00230431">
      <w:pPr>
        <w:spacing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</w:pPr>
    </w:p>
    <w:p w:rsidR="00230431" w:rsidRPr="00247F6B" w:rsidRDefault="00230431" w:rsidP="00230431">
      <w:pPr>
        <w:spacing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47F6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  <w:t>Игровой самомассаж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  <w:t>.</w:t>
      </w:r>
    </w:p>
    <w:p w:rsidR="00230431" w:rsidRPr="001576AC" w:rsidRDefault="00230431" w:rsidP="0023043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       Одной из основных задач, стоящих перед педагогами, является воспитание здорового подрастающего поколения. В последние годы наблюдается ухудшение состояния здоровья детей. Это обусловлено многими факторами. Помимо неблагоприятных климатических особенностей на здоровье детей отрицательно влияют ухудшение экологической обстановки, электронно-лучевое, «</w:t>
      </w:r>
      <w:proofErr w:type="spellStart"/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металло</w:t>
      </w:r>
      <w:proofErr w:type="spellEnd"/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-звуковое» облучение детей (компьютерные игры, длительное пребывание перед телевизором, просмотр видеофильмов, постоянно звучащая рок-музыка), а также социальная напряженность в обществе и </w:t>
      </w:r>
      <w:proofErr w:type="spellStart"/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итенсификация</w:t>
      </w:r>
      <w:proofErr w:type="spellEnd"/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процесса обучения. Возникла необходимость оздоровления детей, создание </w:t>
      </w:r>
      <w:proofErr w:type="spellStart"/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здоровьесберегающих</w:t>
      </w:r>
      <w:proofErr w:type="spellEnd"/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технологий для решения задач улучшения здоровья детей.</w:t>
      </w:r>
    </w:p>
    <w:p w:rsidR="00230431" w:rsidRPr="001576AC" w:rsidRDefault="00230431" w:rsidP="0023043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       Дошкольный возраст – один из наиболее ответственных периодов в жизни каждого человека. Именно в эти годы закладываются основы здоровья, гармоничного умственного, нравственного и физического развития ребенка, формируется личность человека.</w:t>
      </w:r>
    </w:p>
    <w:p w:rsidR="00230431" w:rsidRPr="001576AC" w:rsidRDefault="00230431" w:rsidP="0023043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       В период от трех до семи лет ребенок интенсивно растет и развивается, движения становятся его потребностью, поэтому особенно важно в этот </w:t>
      </w:r>
      <w:proofErr w:type="gramStart"/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воз-</w:t>
      </w:r>
      <w:proofErr w:type="spellStart"/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растной</w:t>
      </w:r>
      <w:proofErr w:type="spellEnd"/>
      <w:proofErr w:type="gramEnd"/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период воспитывать физическую культуру у ребенка и бережное отношение к своему здоровью.</w:t>
      </w:r>
    </w:p>
    <w:p w:rsidR="00230431" w:rsidRPr="001576AC" w:rsidRDefault="00230431" w:rsidP="0023043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    </w:t>
      </w:r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последнее время в дошкольных учреждениях все чаще стали применять  нетрадиционные средства физического воспитания детей: упражнения ритмической гимнастики, игрового </w:t>
      </w:r>
      <w:proofErr w:type="spellStart"/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стретчинга</w:t>
      </w:r>
      <w:proofErr w:type="spellEnd"/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 танцев и другие.          </w:t>
      </w:r>
    </w:p>
    <w:p w:rsidR="00230431" w:rsidRPr="001576AC" w:rsidRDefault="00230431" w:rsidP="0023043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        Игровой метод придает учебно-воспитательному процессу привлекательную форму, облегчает процесс запоминания и освоение упражнений, повышает эмоциональный фон занятий, способствует развитию мышления, воображения и творческих способностей ребенка.</w:t>
      </w:r>
    </w:p>
    <w:p w:rsidR="00230431" w:rsidRPr="001576AC" w:rsidRDefault="00230431" w:rsidP="0023043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      </w:t>
      </w:r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Игровой самомассаж - нетрадиционный вид упражнений, помогающий естественно развиваться организму ребенка, морфологически и функционально совершенствоваться его отдельным органам и системам.</w:t>
      </w:r>
    </w:p>
    <w:p w:rsidR="00230431" w:rsidRPr="001576AC" w:rsidRDefault="00230431" w:rsidP="00230431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</w:t>
      </w:r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 хотела представить картотеку  «</w:t>
      </w:r>
      <w:proofErr w:type="gramStart"/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Игрового</w:t>
      </w:r>
      <w:proofErr w:type="gramEnd"/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самомассажа». В данной картотеке подобраны упражнения  игрового самомассажа из собственного опыта, </w:t>
      </w:r>
      <w:proofErr w:type="spellStart"/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опробированные</w:t>
      </w:r>
      <w:proofErr w:type="spellEnd"/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 детьми моего дошкольного учреждения. Некоторые упражнения взяты из опыта работы </w:t>
      </w:r>
      <w:proofErr w:type="spellStart"/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М.Ю.Картушиной</w:t>
      </w:r>
      <w:proofErr w:type="spellEnd"/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 </w:t>
      </w:r>
    </w:p>
    <w:p w:rsidR="00230431" w:rsidRPr="001576AC" w:rsidRDefault="00230431" w:rsidP="0023043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      </w:t>
      </w:r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«Игровой самомассаж» является основой закаливания и оздоровления детского организма. Выполняя упражнения самомассажа в игровой форме, с музыкальным сопровождением, дети получают радость и хорошее настроение. Такие упражнения способствуют формированию у ребенка сознательного стремления к здоровью, развивая навык собственного оздоровления.</w:t>
      </w:r>
    </w:p>
    <w:p w:rsidR="00230431" w:rsidRPr="001576AC" w:rsidRDefault="00230431" w:rsidP="0023043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     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   Непременным условием является постоянное наблюдение за самочувствием и индивидуальной реакцией детей. Все упражнения должны выполняться на фоне позитивных ответных реакций ребенка. При проведении массажа рекомендуется обучать детей не надавливать с силой на указанные точки, а массировать их мягкими движениями пальцев. Выполнять массажные движения следует от </w:t>
      </w:r>
      <w:proofErr w:type="spellStart"/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перифирии</w:t>
      </w:r>
      <w:proofErr w:type="spellEnd"/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к центру.</w:t>
      </w:r>
    </w:p>
    <w:p w:rsidR="00230431" w:rsidRDefault="00230431" w:rsidP="0023043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576A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      Перед проведением занятия педагогу следует попробовать выполнить все упражнения самому. В этом случае на занятии дети легко их исполнят по показу. Очень большое значение для сохранения внимания и интереса детей имеет подбор музыкального сопровождения, а также интонационное разнообразие речи педагога. Нужно суметь и музыкой, и речью, и мимикой создать сказочную, волшебную атмосферу. И вы сами убедитесь, увидите, каким восторгом загорятся глаза ваших воспитанников.</w:t>
      </w:r>
    </w:p>
    <w:p w:rsidR="00230431" w:rsidRDefault="00230431" w:rsidP="00230431">
      <w:pPr>
        <w:ind w:left="-567"/>
      </w:pPr>
    </w:p>
    <w:p w:rsidR="0063722F" w:rsidRDefault="0063722F">
      <w:bookmarkStart w:id="0" w:name="_GoBack"/>
      <w:bookmarkEnd w:id="0"/>
    </w:p>
    <w:sectPr w:rsidR="0063722F" w:rsidSect="00AC06A1">
      <w:pgSz w:w="11906" w:h="16838"/>
      <w:pgMar w:top="1134" w:right="850" w:bottom="1134" w:left="1701" w:header="708" w:footer="708" w:gutter="0"/>
      <w:pgBorders w:offsetFrom="page">
        <w:top w:val="dotDash" w:sz="18" w:space="24" w:color="0070C0"/>
        <w:left w:val="dotDash" w:sz="18" w:space="24" w:color="0070C0"/>
        <w:bottom w:val="dotDash" w:sz="18" w:space="24" w:color="0070C0"/>
        <w:right w:val="dotDash" w:sz="18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E5E" w:rsidRDefault="00356E5E" w:rsidP="00230431">
      <w:pPr>
        <w:spacing w:after="0" w:line="240" w:lineRule="auto"/>
      </w:pPr>
      <w:r>
        <w:separator/>
      </w:r>
    </w:p>
  </w:endnote>
  <w:endnote w:type="continuationSeparator" w:id="0">
    <w:p w:rsidR="00356E5E" w:rsidRDefault="00356E5E" w:rsidP="00230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E5E" w:rsidRDefault="00356E5E" w:rsidP="00230431">
      <w:pPr>
        <w:spacing w:after="0" w:line="240" w:lineRule="auto"/>
      </w:pPr>
      <w:r>
        <w:separator/>
      </w:r>
    </w:p>
  </w:footnote>
  <w:footnote w:type="continuationSeparator" w:id="0">
    <w:p w:rsidR="00356E5E" w:rsidRDefault="00356E5E" w:rsidP="00230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3210A"/>
    <w:multiLevelType w:val="multilevel"/>
    <w:tmpl w:val="4F667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53E"/>
    <w:rsid w:val="00230431"/>
    <w:rsid w:val="00356E5E"/>
    <w:rsid w:val="0063722F"/>
    <w:rsid w:val="00DD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4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30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30431"/>
  </w:style>
  <w:style w:type="paragraph" w:styleId="a3">
    <w:name w:val="Balloon Text"/>
    <w:basedOn w:val="a"/>
    <w:link w:val="a4"/>
    <w:uiPriority w:val="99"/>
    <w:semiHidden/>
    <w:unhideWhenUsed/>
    <w:rsid w:val="00230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3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30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0431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230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0431"/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23043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4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30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30431"/>
  </w:style>
  <w:style w:type="paragraph" w:styleId="a3">
    <w:name w:val="Balloon Text"/>
    <w:basedOn w:val="a"/>
    <w:link w:val="a4"/>
    <w:uiPriority w:val="99"/>
    <w:semiHidden/>
    <w:unhideWhenUsed/>
    <w:rsid w:val="00230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3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30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0431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230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0431"/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23043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6801</Words>
  <Characters>38770</Characters>
  <Application>Microsoft Office Word</Application>
  <DocSecurity>0</DocSecurity>
  <Lines>323</Lines>
  <Paragraphs>90</Paragraphs>
  <ScaleCrop>false</ScaleCrop>
  <Company>Krokoz™</Company>
  <LinksUpToDate>false</LinksUpToDate>
  <CharactersWithSpaces>45481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2026-08-15T10:37:00Z</dcterms:created>
  <dcterms:modified xsi:type="dcterms:W3CDTF">2026-08-15T10:44:00Z</dcterms:modified>
</cp:coreProperties>
</file>