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Ind w:w="708" w:type="dxa"/>
        <w:tblLook w:val="04A0"/>
      </w:tblPr>
      <w:tblGrid>
        <w:gridCol w:w="4503"/>
        <w:gridCol w:w="6662"/>
        <w:gridCol w:w="3685"/>
      </w:tblGrid>
      <w:tr w:rsidR="005D3F5F" w:rsidRPr="005D3F5F" w:rsidTr="005D3F5F">
        <w:tc>
          <w:tcPr>
            <w:tcW w:w="4503" w:type="dxa"/>
          </w:tcPr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детский сад № 27 «Росинка»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624829, Свердловская область,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Сухоложский р-н, с. Новопышминское,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ул. Ильича, д.14.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тел/факс 8 (34373) 99219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F5F">
              <w:rPr>
                <w:rFonts w:ascii="Times New Roman" w:hAnsi="Times New Roman"/>
                <w:sz w:val="24"/>
                <w:szCs w:val="24"/>
                <w:lang w:val="en-US"/>
              </w:rPr>
              <w:t>E-mail: np_mdou27@mail.ru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ИНН 6633008047 БИК 046577001</w:t>
            </w:r>
          </w:p>
          <w:p w:rsidR="005D3F5F" w:rsidRPr="005D3F5F" w:rsidRDefault="00276671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«1</w:t>
            </w:r>
            <w:bookmarkStart w:id="0" w:name="_GoBack"/>
            <w:bookmarkEnd w:id="0"/>
            <w:r w:rsidR="0090490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246E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3728A">
              <w:rPr>
                <w:rFonts w:ascii="Times New Roman" w:hAnsi="Times New Roman"/>
                <w:b/>
                <w:sz w:val="24"/>
                <w:szCs w:val="24"/>
              </w:rPr>
              <w:t xml:space="preserve"> ноября</w:t>
            </w:r>
            <w:r w:rsidR="008246E4">
              <w:rPr>
                <w:rFonts w:ascii="Times New Roman" w:hAnsi="Times New Roman"/>
                <w:b/>
                <w:sz w:val="24"/>
                <w:szCs w:val="24"/>
              </w:rPr>
              <w:t xml:space="preserve">  2018</w:t>
            </w:r>
            <w:r w:rsidR="005D3F5F" w:rsidRPr="005D3F5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  <w:r w:rsidR="000766F9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BA02C6">
              <w:rPr>
                <w:rFonts w:ascii="Times New Roman" w:hAnsi="Times New Roman"/>
                <w:b/>
                <w:sz w:val="24"/>
                <w:szCs w:val="24"/>
              </w:rPr>
              <w:t xml:space="preserve"> 386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Менеджеру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Сайфутдинову Т.Н.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39E7" w:rsidRPr="005D3F5F" w:rsidRDefault="006E39E7" w:rsidP="006E3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ИНФОРМАЦИЯ</w:t>
      </w:r>
    </w:p>
    <w:p w:rsidR="006E39E7" w:rsidRPr="005D3F5F" w:rsidRDefault="006E39E7" w:rsidP="006E3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о значимых мероприятиях патриотической направленности</w:t>
      </w:r>
    </w:p>
    <w:p w:rsidR="006E39E7" w:rsidRDefault="006E39E7" w:rsidP="006E39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декабрь 2018</w:t>
      </w:r>
      <w:r w:rsidRPr="005D3F5F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Style w:val="a5"/>
        <w:tblW w:w="14346" w:type="dxa"/>
        <w:tblInd w:w="250" w:type="dxa"/>
        <w:tblLook w:val="04A0"/>
      </w:tblPr>
      <w:tblGrid>
        <w:gridCol w:w="5178"/>
        <w:gridCol w:w="1965"/>
        <w:gridCol w:w="2232"/>
        <w:gridCol w:w="2881"/>
        <w:gridCol w:w="2090"/>
      </w:tblGrid>
      <w:tr w:rsidR="006E39E7" w:rsidRPr="00083FF2" w:rsidTr="002E241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E7" w:rsidRPr="00083FF2" w:rsidRDefault="006E39E7" w:rsidP="002E241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E7" w:rsidRPr="00083FF2" w:rsidRDefault="006E39E7" w:rsidP="002E241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E7" w:rsidRPr="00083FF2" w:rsidRDefault="006E39E7" w:rsidP="002E241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E7" w:rsidRPr="00083FF2" w:rsidRDefault="006E39E7" w:rsidP="002E241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Наименование организации, ответственной за мероприятие, ФИО лица, ответственного за подготовку и проведение мероприятия, </w:t>
            </w:r>
            <w:proofErr w:type="spell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</w:t>
            </w:r>
            <w:proofErr w:type="gram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.д</w:t>
            </w:r>
            <w:proofErr w:type="gramEnd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анные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9E7" w:rsidRPr="00083FF2" w:rsidRDefault="006E39E7" w:rsidP="002E2417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Планируемое количество участников</w:t>
            </w:r>
          </w:p>
        </w:tc>
      </w:tr>
      <w:tr w:rsidR="006E39E7" w:rsidRPr="00083FF2" w:rsidTr="006E39E7">
        <w:trPr>
          <w:trHeight w:val="1135"/>
        </w:trPr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Default="006E39E7" w:rsidP="006E39E7">
            <w:pPr>
              <w:rPr>
                <w:rFonts w:ascii="Times New Roman" w:hAnsi="Times New Roman"/>
                <w:sz w:val="24"/>
                <w:szCs w:val="24"/>
              </w:rPr>
            </w:pPr>
            <w:r w:rsidRPr="007B6414">
              <w:rPr>
                <w:rFonts w:ascii="Times New Roman" w:hAnsi="Times New Roman"/>
                <w:sz w:val="24"/>
                <w:szCs w:val="24"/>
              </w:rPr>
              <w:t>1.</w:t>
            </w:r>
            <w:r w:rsidRPr="00631B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«К нам приходит Новый год</w:t>
            </w:r>
            <w:r w:rsidRPr="009372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6E39E7" w:rsidRPr="00083FF2" w:rsidRDefault="006E39E7" w:rsidP="002E2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6E39E7" w:rsidRDefault="006E39E7" w:rsidP="006E3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 неделя месяца – лестничная площадка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083FF2" w:rsidRDefault="006E39E7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 музыкальный зал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Default="006E39E7" w:rsidP="002E2417">
            <w:pPr>
              <w:rPr>
                <w:rFonts w:ascii="Times New Roman" w:hAnsi="Times New Roman"/>
                <w:sz w:val="24"/>
                <w:szCs w:val="24"/>
              </w:rPr>
            </w:pPr>
            <w:r w:rsidRPr="003A68D7">
              <w:rPr>
                <w:rFonts w:ascii="Times New Roman" w:hAnsi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/>
                <w:sz w:val="24"/>
                <w:szCs w:val="24"/>
              </w:rPr>
              <w:t>343 (73)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 99 – 3- 48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</w:p>
          <w:p w:rsidR="006E39E7" w:rsidRDefault="006E39E7" w:rsidP="002E24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 </w:t>
            </w:r>
          </w:p>
          <w:p w:rsidR="006E39E7" w:rsidRPr="00083FF2" w:rsidRDefault="006E39E7" w:rsidP="002E2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5,6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083FF2" w:rsidRDefault="006E39E7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</w:p>
        </w:tc>
      </w:tr>
      <w:tr w:rsidR="006E39E7" w:rsidRPr="00083FF2" w:rsidTr="002E241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7B6414" w:rsidRDefault="006E39E7" w:rsidP="006E3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Реализация проекта «Алфавит» участники: педагоги, дети, родители</w:t>
            </w:r>
          </w:p>
          <w:p w:rsidR="006E39E7" w:rsidRPr="006E39E7" w:rsidRDefault="006E39E7" w:rsidP="006E39E7">
            <w:pPr>
              <w:rPr>
                <w:rFonts w:ascii="Arial" w:hAnsi="Arial" w:cs="Arial"/>
                <w:color w:val="666666"/>
                <w:sz w:val="21"/>
                <w:szCs w:val="21"/>
              </w:rPr>
            </w:pPr>
          </w:p>
          <w:p w:rsidR="006E39E7" w:rsidRPr="00083FF2" w:rsidRDefault="006E39E7" w:rsidP="002E2417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3A68D7" w:rsidRDefault="006E39E7" w:rsidP="006E3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  <w:p w:rsidR="006E39E7" w:rsidRPr="00083FF2" w:rsidRDefault="006E39E7" w:rsidP="006E39E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083FF2" w:rsidRDefault="006E39E7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083FF2" w:rsidRDefault="006E39E7" w:rsidP="002E241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</w:p>
          <w:p w:rsidR="006E39E7" w:rsidRPr="00083FF2" w:rsidRDefault="006E39E7" w:rsidP="002E2417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подготовительной к школе группы, логопед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083FF2" w:rsidRDefault="006E39E7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</w:tr>
      <w:tr w:rsidR="006E39E7" w:rsidRPr="00083FF2" w:rsidTr="002E241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6E39E7" w:rsidRDefault="006E39E7" w:rsidP="006E39E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31B3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Акция: «Столовая для птиц» с участием родителей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Default="006E39E7" w:rsidP="006E3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Default="006E39E7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</w:t>
            </w:r>
          </w:p>
          <w:p w:rsidR="006E39E7" w:rsidRPr="006E39E7" w:rsidRDefault="006E39E7" w:rsidP="006E39E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3A68D7" w:rsidRDefault="006E39E7" w:rsidP="002E24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№27 Педагоги  всех возрастных групп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Default="006E39E7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</w:tr>
      <w:tr w:rsidR="006E39E7" w:rsidRPr="00083FF2" w:rsidTr="002E2417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631B3D" w:rsidRDefault="006E39E7" w:rsidP="006E39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4. «Прогулка выходного дня» (педагоги, дети, родители подготовительной к школе группы) </w:t>
            </w:r>
          </w:p>
          <w:p w:rsidR="006E39E7" w:rsidRPr="006E39E7" w:rsidRDefault="006E39E7" w:rsidP="006E39E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Pr="003A68D7" w:rsidRDefault="006E39E7" w:rsidP="006E39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суббота месяца</w:t>
            </w:r>
          </w:p>
          <w:p w:rsidR="006E39E7" w:rsidRDefault="006E39E7" w:rsidP="002E24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Default="006E39E7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МБДОУ №27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Default="006E39E7" w:rsidP="002E24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№27 Воспитатели Неустроева Е.И., Казанцева О.А.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9E7" w:rsidRDefault="006E39E7" w:rsidP="002E2417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</w:tr>
    </w:tbl>
    <w:p w:rsidR="006E39E7" w:rsidRPr="005D3F5F" w:rsidRDefault="006E39E7" w:rsidP="006E39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39E7" w:rsidRPr="005D3F5F" w:rsidRDefault="006E39E7" w:rsidP="006E39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9E7" w:rsidRPr="006E39E7" w:rsidRDefault="006E39E7" w:rsidP="006E39E7">
      <w:pPr>
        <w:jc w:val="center"/>
        <w:rPr>
          <w:rFonts w:ascii="Times New Roman" w:hAnsi="Times New Roman"/>
          <w:sz w:val="24"/>
          <w:szCs w:val="24"/>
        </w:rPr>
      </w:pPr>
      <w:r w:rsidRPr="00ED3302">
        <w:rPr>
          <w:rFonts w:ascii="Times New Roman" w:hAnsi="Times New Roman"/>
          <w:sz w:val="24"/>
          <w:szCs w:val="24"/>
        </w:rPr>
        <w:t>Заведующий МБДОУ № 27 ____________________________ О. С. Рыжкова</w:t>
      </w:r>
    </w:p>
    <w:sectPr w:rsidR="006E39E7" w:rsidRPr="006E39E7" w:rsidSect="00A908C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8C"/>
    <w:multiLevelType w:val="hybridMultilevel"/>
    <w:tmpl w:val="0DCCA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72FAA"/>
    <w:multiLevelType w:val="hybridMultilevel"/>
    <w:tmpl w:val="7CB477D4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57E69"/>
    <w:multiLevelType w:val="hybridMultilevel"/>
    <w:tmpl w:val="40429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3F5F"/>
    <w:rsid w:val="000766F9"/>
    <w:rsid w:val="000B7BB7"/>
    <w:rsid w:val="0012720A"/>
    <w:rsid w:val="002239FD"/>
    <w:rsid w:val="00276671"/>
    <w:rsid w:val="003218CE"/>
    <w:rsid w:val="003A68D7"/>
    <w:rsid w:val="004242CE"/>
    <w:rsid w:val="004A15F1"/>
    <w:rsid w:val="00534FDF"/>
    <w:rsid w:val="005D3F5F"/>
    <w:rsid w:val="00631B3D"/>
    <w:rsid w:val="00670DDB"/>
    <w:rsid w:val="006B146F"/>
    <w:rsid w:val="006E39E7"/>
    <w:rsid w:val="00753144"/>
    <w:rsid w:val="00797EEF"/>
    <w:rsid w:val="007B6414"/>
    <w:rsid w:val="00805CDE"/>
    <w:rsid w:val="008246E4"/>
    <w:rsid w:val="00894586"/>
    <w:rsid w:val="00904905"/>
    <w:rsid w:val="00924F84"/>
    <w:rsid w:val="0093728A"/>
    <w:rsid w:val="009F3C62"/>
    <w:rsid w:val="00A27DF8"/>
    <w:rsid w:val="00A63139"/>
    <w:rsid w:val="00A908C0"/>
    <w:rsid w:val="00AF5EA6"/>
    <w:rsid w:val="00AF77D1"/>
    <w:rsid w:val="00BA02C6"/>
    <w:rsid w:val="00C34505"/>
    <w:rsid w:val="00C4655D"/>
    <w:rsid w:val="00C62F78"/>
    <w:rsid w:val="00C75D0B"/>
    <w:rsid w:val="00D25A20"/>
    <w:rsid w:val="00D32CDE"/>
    <w:rsid w:val="00D8676E"/>
    <w:rsid w:val="00DB17DB"/>
    <w:rsid w:val="00F5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7BB7"/>
    <w:rPr>
      <w:color w:val="0000FF"/>
      <w:u w:val="single"/>
    </w:rPr>
  </w:style>
  <w:style w:type="table" w:styleId="a5">
    <w:name w:val="Table Grid"/>
    <w:basedOn w:val="a1"/>
    <w:uiPriority w:val="59"/>
    <w:rsid w:val="006E39E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byte</cp:lastModifiedBy>
  <cp:revision>2</cp:revision>
  <cp:lastPrinted>2016-10-17T03:28:00Z</cp:lastPrinted>
  <dcterms:created xsi:type="dcterms:W3CDTF">2018-11-16T08:00:00Z</dcterms:created>
  <dcterms:modified xsi:type="dcterms:W3CDTF">2018-11-16T08:00:00Z</dcterms:modified>
</cp:coreProperties>
</file>