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7667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412A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8246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52B60">
              <w:rPr>
                <w:rFonts w:ascii="Times New Roman" w:hAnsi="Times New Roman"/>
                <w:b/>
                <w:sz w:val="24"/>
                <w:szCs w:val="24"/>
              </w:rPr>
              <w:t xml:space="preserve"> декабря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9E7" w:rsidRPr="005D3F5F" w:rsidRDefault="006E39E7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6E39E7" w:rsidRPr="005D3F5F" w:rsidRDefault="006E39E7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6E39E7" w:rsidRDefault="00C52B60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январь 2019</w:t>
      </w:r>
      <w:r w:rsidR="006E39E7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организации, ответственной за мероприятие, ФИО лица, ответственного за подготовку и проведение мероприятия, конт.данные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6E39E7" w:rsidRPr="00083FF2" w:rsidTr="006E39E7">
        <w:trPr>
          <w:trHeight w:val="113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C52B60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 w:rsidRPr="007B6414">
              <w:rPr>
                <w:rFonts w:ascii="Times New Roman" w:hAnsi="Times New Roman"/>
                <w:sz w:val="24"/>
                <w:szCs w:val="24"/>
              </w:rPr>
              <w:t>1.</w:t>
            </w:r>
            <w:r w:rsidR="00C52B60">
              <w:t xml:space="preserve"> </w:t>
            </w:r>
            <w:r w:rsidR="00C52B60" w:rsidRPr="00C52B60">
              <w:rPr>
                <w:rFonts w:ascii="Times New Roman" w:hAnsi="Times New Roman"/>
                <w:sz w:val="24"/>
                <w:szCs w:val="24"/>
              </w:rPr>
              <w:t>Организация показа и обсуждение фильмов о войне, о современной армии.</w:t>
            </w:r>
          </w:p>
          <w:p w:rsidR="006E39E7" w:rsidRPr="00083FF2" w:rsidRDefault="006E39E7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E39E7" w:rsidRDefault="006B3FD2" w:rsidP="0025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52B60"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 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  <w:r w:rsidR="006B3FD2">
              <w:rPr>
                <w:rFonts w:ascii="Times New Roman" w:hAnsi="Times New Roman"/>
                <w:sz w:val="24"/>
                <w:szCs w:val="24"/>
              </w:rPr>
              <w:t>Галишанова Вера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9E7" w:rsidRPr="00083FF2" w:rsidRDefault="006B3FD2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 № 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254AA1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</w:tr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E39E7" w:rsidRDefault="006E39E7" w:rsidP="006E39E7">
            <w:pPr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3FD2">
              <w:rPr>
                <w:rFonts w:ascii="Times New Roman" w:hAnsi="Times New Roman"/>
                <w:sz w:val="24"/>
                <w:szCs w:val="24"/>
              </w:rPr>
              <w:t>. Обновление информации</w:t>
            </w:r>
            <w:r w:rsidR="00254AA1">
              <w:rPr>
                <w:rFonts w:ascii="Times New Roman" w:hAnsi="Times New Roman"/>
                <w:sz w:val="24"/>
                <w:szCs w:val="24"/>
              </w:rPr>
              <w:t xml:space="preserve"> в уголках по патриотическому воспитанию</w:t>
            </w:r>
          </w:p>
          <w:p w:rsidR="006E39E7" w:rsidRPr="00083FF2" w:rsidRDefault="006E39E7" w:rsidP="002E241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3A68D7" w:rsidRDefault="006E39E7" w:rsidP="0025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6E39E7" w:rsidRPr="00083FF2" w:rsidRDefault="006E39E7" w:rsidP="00254A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6E39E7" w:rsidRPr="00083FF2" w:rsidRDefault="00254AA1" w:rsidP="002E2417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254AA1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E39E7" w:rsidRDefault="006E39E7" w:rsidP="006B3FD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31B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4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«Колядки»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254AA1" w:rsidP="0025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  <w:p w:rsidR="006E39E7" w:rsidRPr="006E39E7" w:rsidRDefault="006E39E7" w:rsidP="006E39E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3A68D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№27</w:t>
            </w:r>
            <w:r w:rsidR="00254AA1">
              <w:rPr>
                <w:rFonts w:ascii="Times New Roman" w:hAnsi="Times New Roman"/>
                <w:sz w:val="24"/>
                <w:szCs w:val="24"/>
              </w:rPr>
              <w:t xml:space="preserve"> Оболенская Александра Васильевна, музыкальный руководитель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254AA1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</w:tr>
    </w:tbl>
    <w:p w:rsidR="006E39E7" w:rsidRPr="005D3F5F" w:rsidRDefault="006E39E7" w:rsidP="006E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9E7" w:rsidRPr="005D3F5F" w:rsidRDefault="006E39E7" w:rsidP="006E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9E7" w:rsidRPr="006E39E7" w:rsidRDefault="006E39E7" w:rsidP="006E39E7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 МБДОУ № 27 ____________________________ О. С. Рыжкова</w:t>
      </w:r>
    </w:p>
    <w:sectPr w:rsidR="006E39E7" w:rsidRPr="006E39E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2FAA"/>
    <w:multiLevelType w:val="hybridMultilevel"/>
    <w:tmpl w:val="7CB477D4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B7BB7"/>
    <w:rsid w:val="0012720A"/>
    <w:rsid w:val="001F1B46"/>
    <w:rsid w:val="002239FD"/>
    <w:rsid w:val="00254AA1"/>
    <w:rsid w:val="00276671"/>
    <w:rsid w:val="003218CE"/>
    <w:rsid w:val="003A68D7"/>
    <w:rsid w:val="00412AC3"/>
    <w:rsid w:val="004242CE"/>
    <w:rsid w:val="004A15F1"/>
    <w:rsid w:val="00534FDF"/>
    <w:rsid w:val="005D3F5F"/>
    <w:rsid w:val="00631B3D"/>
    <w:rsid w:val="00670DDB"/>
    <w:rsid w:val="006B146F"/>
    <w:rsid w:val="006B3FD2"/>
    <w:rsid w:val="006E39E7"/>
    <w:rsid w:val="00753144"/>
    <w:rsid w:val="00797EEF"/>
    <w:rsid w:val="007B6414"/>
    <w:rsid w:val="00805CDE"/>
    <w:rsid w:val="008246E4"/>
    <w:rsid w:val="00894586"/>
    <w:rsid w:val="00904905"/>
    <w:rsid w:val="00924F84"/>
    <w:rsid w:val="0093728A"/>
    <w:rsid w:val="009F3C62"/>
    <w:rsid w:val="00A27DF8"/>
    <w:rsid w:val="00A63139"/>
    <w:rsid w:val="00A908C0"/>
    <w:rsid w:val="00AF5EA6"/>
    <w:rsid w:val="00C34505"/>
    <w:rsid w:val="00C4655D"/>
    <w:rsid w:val="00C52B60"/>
    <w:rsid w:val="00C62F78"/>
    <w:rsid w:val="00C75D0B"/>
    <w:rsid w:val="00D25A20"/>
    <w:rsid w:val="00D32CDE"/>
    <w:rsid w:val="00D8676E"/>
    <w:rsid w:val="00DB17DB"/>
    <w:rsid w:val="00F54EA7"/>
    <w:rsid w:val="00F8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6E39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2018-12-10T09:35:00Z</dcterms:created>
  <dcterms:modified xsi:type="dcterms:W3CDTF">2018-12-10T09:35:00Z</dcterms:modified>
</cp:coreProperties>
</file>