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85F" w:rsidRDefault="000B685F" w:rsidP="000B685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Ознакомление с окружающим миром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B685F" w:rsidRPr="000B685F" w:rsidRDefault="000B685F" w:rsidP="000B685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нам </w:t>
      </w:r>
      <w:r w:rsidRPr="000B685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транспорт помогает</w:t>
      </w:r>
      <w:r w:rsidRPr="000B685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0B685F" w:rsidRPr="000B685F" w:rsidRDefault="000B685F" w:rsidP="00952F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Программные задачи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B685F" w:rsidRPr="000B685F" w:rsidRDefault="00952F6D" w:rsidP="00952F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0B685F"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продолжать знакомить детей с </w:t>
      </w:r>
      <w:r w:rsidR="000B685F" w:rsidRPr="000B685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окружающим миром</w:t>
      </w:r>
      <w:r w:rsidR="000B685F"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B685F" w:rsidRPr="000B685F" w:rsidRDefault="00952F6D" w:rsidP="00952F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0B685F"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обобщить знания дошкольников </w:t>
      </w:r>
      <w:proofErr w:type="gramStart"/>
      <w:r w:rsidR="000B685F"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proofErr w:type="gramEnd"/>
      <w:r w:rsidR="000B685F"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разнообразными видами наземного </w:t>
      </w:r>
      <w:r w:rsidR="000B685F" w:rsidRPr="000B685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транспорта</w:t>
      </w:r>
      <w:r w:rsidR="000B685F"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B685F" w:rsidRPr="000B685F" w:rsidRDefault="00952F6D" w:rsidP="00952F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0B685F"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умение классифицировать виды </w:t>
      </w:r>
      <w:r w:rsidR="000B685F" w:rsidRPr="000B685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транспорта</w:t>
      </w:r>
      <w:r w:rsidR="000B685F"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его назначению – пассажирский, грузовой, специальный; умение рассуждать, делать выводы.</w:t>
      </w:r>
    </w:p>
    <w:p w:rsidR="000B685F" w:rsidRPr="000B685F" w:rsidRDefault="00952F6D" w:rsidP="00952F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0B685F"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упражнять в навыке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0B685F"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находить признаки различия и сходства грузового, пассажирского, специального </w:t>
      </w:r>
      <w:r w:rsidR="000B685F" w:rsidRPr="000B685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транспорта</w:t>
      </w:r>
      <w:r w:rsidR="000B685F"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B685F" w:rsidRPr="000B685F" w:rsidRDefault="00952F6D" w:rsidP="00952F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0B685F"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речь детей, активизировать словарный запас по теме;</w:t>
      </w:r>
    </w:p>
    <w:p w:rsidR="000B685F" w:rsidRPr="000B685F" w:rsidRDefault="00952F6D" w:rsidP="00952F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0B685F"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логическое мышление, внимание и память детей.</w:t>
      </w:r>
    </w:p>
    <w:p w:rsidR="000B685F" w:rsidRPr="000B685F" w:rsidRDefault="00952F6D" w:rsidP="00952F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0B685F"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интерес к </w:t>
      </w:r>
      <w:r w:rsidR="000B685F" w:rsidRPr="000B685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транспортным средствам</w:t>
      </w:r>
      <w:r w:rsidR="000B685F"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B685F" w:rsidRPr="000B685F" w:rsidRDefault="000B685F" w:rsidP="00952F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Интеграция образовательных областей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B68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0B685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Познавательное развитие</w:t>
      </w:r>
      <w:r w:rsidRPr="000B68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B68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«Социально-коммуникативное развитие»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B68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«Речевое развитие»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B68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«Физическое развитие»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B685F" w:rsidRPr="000B685F" w:rsidRDefault="000B685F" w:rsidP="00952F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Планируемые результаты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знает понятия </w:t>
      </w:r>
      <w:r w:rsidRPr="000B68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«пассажирский»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0B68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«грузовой»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B685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транспорт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объясняет назначение разных видов </w:t>
      </w:r>
      <w:r w:rsidRPr="000B685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транспорта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B685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транспортных средств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проявляет положительные эмоции во время игры со сверстниками</w:t>
      </w:r>
    </w:p>
    <w:p w:rsidR="000B685F" w:rsidRPr="000B685F" w:rsidRDefault="000B685F" w:rsidP="00952F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иллюстрации из серии </w:t>
      </w:r>
      <w:r w:rsidRPr="000B68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0B685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Транспорт</w:t>
      </w:r>
      <w:r w:rsidRPr="000B68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три домика из бумаги, детали </w:t>
      </w:r>
      <w:r w:rsidRPr="000B685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конструктора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для сбора машины на каждого ребенка, игрушечный </w:t>
      </w:r>
      <w:proofErr w:type="spellStart"/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лего</w:t>
      </w:r>
      <w:proofErr w:type="spellEnd"/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-город.</w:t>
      </w:r>
    </w:p>
    <w:p w:rsidR="000B685F" w:rsidRPr="000B685F" w:rsidRDefault="000B685F" w:rsidP="00952F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наблюдение за проезжающим </w:t>
      </w:r>
      <w:r w:rsidRPr="000B685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транспортом на прогулке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чтение стихотворений о </w:t>
      </w:r>
      <w:r w:rsidRPr="000B685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транспорте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B685F" w:rsidRPr="000B685F" w:rsidRDefault="000B685F" w:rsidP="00952F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НОД</w:t>
      </w:r>
    </w:p>
    <w:p w:rsidR="000B685F" w:rsidRPr="000B685F" w:rsidRDefault="000B685F" w:rsidP="00952F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 Организационный момент.</w:t>
      </w:r>
    </w:p>
    <w:p w:rsidR="000B685F" w:rsidRPr="000B685F" w:rsidRDefault="000B685F" w:rsidP="00952F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вы хотите узнать, о чем мы будем сегодня говорить на </w:t>
      </w:r>
      <w:r w:rsidRPr="000B685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занятии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Тогда вам надо отгадать загадки.</w:t>
      </w:r>
    </w:p>
    <w:p w:rsidR="000B685F" w:rsidRPr="000B685F" w:rsidRDefault="000B685F" w:rsidP="00952F6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Он бензин на завтрак пьет,</w:t>
      </w:r>
    </w:p>
    <w:p w:rsidR="000B685F" w:rsidRPr="000B685F" w:rsidRDefault="000B685F" w:rsidP="00952F6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Громко, как медведь, ревет.</w:t>
      </w:r>
    </w:p>
    <w:p w:rsidR="000B685F" w:rsidRPr="000B685F" w:rsidRDefault="000B685F" w:rsidP="00952F6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Есть колеса и мотор,</w:t>
      </w:r>
    </w:p>
    <w:p w:rsidR="000B685F" w:rsidRPr="000B685F" w:rsidRDefault="000B685F" w:rsidP="00952F6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Чтоб лететь во весь опор.</w:t>
      </w:r>
    </w:p>
    <w:p w:rsidR="000B685F" w:rsidRPr="000B685F" w:rsidRDefault="000B685F" w:rsidP="00952F6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Над дорогой вьется пыль –</w:t>
      </w:r>
    </w:p>
    <w:p w:rsidR="000B685F" w:rsidRPr="000B685F" w:rsidRDefault="000B685F" w:rsidP="00952F6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Это мчит </w:t>
      </w:r>
      <w:r w:rsidRPr="000B68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(автомобиль)</w:t>
      </w:r>
      <w:r w:rsidRPr="000B685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952F6D" w:rsidRDefault="00952F6D" w:rsidP="00952F6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0B685F" w:rsidRPr="000B685F" w:rsidRDefault="000B685F" w:rsidP="00952F6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Чудесный длинный дом,</w:t>
      </w:r>
    </w:p>
    <w:p w:rsidR="000B685F" w:rsidRPr="000B685F" w:rsidRDefault="000B685F" w:rsidP="00952F6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Пассажиров много в нем.</w:t>
      </w:r>
    </w:p>
    <w:p w:rsidR="000B685F" w:rsidRPr="000B685F" w:rsidRDefault="000B685F" w:rsidP="00952F6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Носит обувь из резины</w:t>
      </w:r>
    </w:p>
    <w:p w:rsidR="000B685F" w:rsidRPr="000B685F" w:rsidRDefault="000B685F" w:rsidP="00952F6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 питается бензином.</w:t>
      </w:r>
    </w:p>
    <w:p w:rsidR="000B685F" w:rsidRPr="000B685F" w:rsidRDefault="000B685F" w:rsidP="00952F6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(Автобус)</w:t>
      </w:r>
    </w:p>
    <w:p w:rsidR="00952F6D" w:rsidRDefault="00952F6D" w:rsidP="00952F6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0B685F" w:rsidRPr="000B685F" w:rsidRDefault="000B685F" w:rsidP="00952F6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Я мчусь, держась за провода,</w:t>
      </w:r>
    </w:p>
    <w:p w:rsidR="000B685F" w:rsidRPr="000B685F" w:rsidRDefault="000B685F" w:rsidP="00952F6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 в городе не заблужусь я никогда.</w:t>
      </w:r>
    </w:p>
    <w:p w:rsidR="000B685F" w:rsidRPr="000B685F" w:rsidRDefault="000B685F" w:rsidP="00952F6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(Троллейбус)</w:t>
      </w:r>
      <w:r w:rsidRPr="000B685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0B685F" w:rsidRPr="000B685F" w:rsidRDefault="000B685F" w:rsidP="00952F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Молодцы, ребята, отгадали загадки. А как одним словом можно назвать автобус, троллейбус, автомобиль? </w:t>
      </w:r>
      <w:r w:rsidRPr="000B68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0B685F" w:rsidRPr="000B685F" w:rsidRDefault="000B685F" w:rsidP="000B68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Правильно, это </w:t>
      </w:r>
      <w:r w:rsidRPr="000B685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транспорт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Сегодня мы с вами будем продолжать знакомиться с </w:t>
      </w:r>
      <w:r w:rsidRPr="000B685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транспортом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что бы узнать</w:t>
      </w:r>
      <w:r w:rsidR="00952F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приехал к нам в гости вам надо отгадать еще загадку.</w:t>
      </w:r>
    </w:p>
    <w:p w:rsidR="000B685F" w:rsidRPr="000B685F" w:rsidRDefault="000B685F" w:rsidP="00952F6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lastRenderedPageBreak/>
        <w:t>Он старательно фырчит,</w:t>
      </w:r>
    </w:p>
    <w:p w:rsidR="000B685F" w:rsidRPr="000B685F" w:rsidRDefault="000B685F" w:rsidP="00952F6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Кирпичи на стройку мчит.</w:t>
      </w:r>
    </w:p>
    <w:p w:rsidR="000B685F" w:rsidRPr="000B685F" w:rsidRDefault="000B685F" w:rsidP="00952F6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Грузы развозить привык</w:t>
      </w:r>
    </w:p>
    <w:p w:rsidR="000B685F" w:rsidRPr="000B685F" w:rsidRDefault="000B685F" w:rsidP="00952F6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Сильный, мощный </w:t>
      </w:r>
      <w:r w:rsidRPr="000B68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(грузовик)</w:t>
      </w:r>
      <w:r w:rsidRPr="000B685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0B685F" w:rsidRPr="000B685F" w:rsidRDefault="000B685F" w:rsidP="00952F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 Игровая беседа</w:t>
      </w:r>
    </w:p>
    <w:p w:rsidR="000B685F" w:rsidRPr="000B685F" w:rsidRDefault="000B685F" w:rsidP="00952F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Правильно, это грузовик. Сегодня к нам в гости приехал грузовик. Сейчас я вам расскажу его историю.</w:t>
      </w:r>
    </w:p>
    <w:p w:rsidR="000B685F" w:rsidRPr="000B685F" w:rsidRDefault="000B685F" w:rsidP="000B68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Жил-был маленький грузовик. Был он грустный, печальный, одинокий. Как вы думаете, почему? У него не было дома и друзей. И вот маленькая фея</w:t>
      </w:r>
      <w:proofErr w:type="gramStart"/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174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жик решила развеселить грузовичок, решила </w:t>
      </w:r>
      <w:r w:rsidRPr="000B685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помочь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ему и отвезти в сказку, в которой живет </w:t>
      </w:r>
      <w:r w:rsidRPr="000B685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транспорт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B685F" w:rsidRPr="000B685F" w:rsidRDefault="000B685F" w:rsidP="00952F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как называется место</w:t>
      </w:r>
      <w:r w:rsidR="00952F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где живет </w:t>
      </w:r>
      <w:r w:rsidRPr="000B685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транспорт 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(его домик?</w:t>
      </w:r>
      <w:r w:rsidR="00952F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0B685F" w:rsidRPr="000B685F" w:rsidRDefault="000B685F" w:rsidP="00952F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Гараж.</w:t>
      </w:r>
    </w:p>
    <w:p w:rsidR="000B685F" w:rsidRPr="000B685F" w:rsidRDefault="000B685F" w:rsidP="00952F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Ребята, давайте </w:t>
      </w:r>
      <w:r w:rsidRPr="000B685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поможем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нашему грузовичку найти свой гараж.</w:t>
      </w:r>
    </w:p>
    <w:p w:rsidR="000B685F" w:rsidRDefault="000B685F" w:rsidP="00952F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</w:t>
      </w:r>
      <w:r w:rsidR="006174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питатель вместе с детьми подходи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 к мольберту</w:t>
      </w:r>
      <w:r w:rsidR="006174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где изображен гараж.</w:t>
      </w:r>
    </w:p>
    <w:p w:rsidR="004B670C" w:rsidRPr="000B685F" w:rsidRDefault="004B670C" w:rsidP="00952F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797652" cy="1076325"/>
            <wp:effectExtent l="0" t="0" r="0" b="0"/>
            <wp:docPr id="1" name="Рисунок 1" descr="C:\Users\Андрей\Desktop\5558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55587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02" b="19581"/>
                    <a:stretch/>
                  </pic:blipFill>
                  <pic:spPr bwMode="auto">
                    <a:xfrm>
                      <a:off x="0" y="0"/>
                      <a:ext cx="2811624" cy="108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B685F" w:rsidRPr="000B685F" w:rsidRDefault="000B685F" w:rsidP="00952F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в этом гараже живет пассажирский </w:t>
      </w:r>
      <w:r w:rsidRPr="000B685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транспорт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Какие виды пассажирского </w:t>
      </w:r>
      <w:r w:rsidRPr="000B685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транспорта вы знаете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B685F" w:rsidRPr="000B685F" w:rsidRDefault="000B685F" w:rsidP="00952F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автобус, троллейбус, такси, автомобиль, трамвай, микроавтобус.</w:t>
      </w:r>
    </w:p>
    <w:p w:rsidR="000B685F" w:rsidRPr="000B685F" w:rsidRDefault="000B685F" w:rsidP="00952F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как называются люди, которые едут в пассажирском </w:t>
      </w:r>
      <w:r w:rsidRPr="000B685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транспорте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B685F" w:rsidRPr="000B685F" w:rsidRDefault="000B685F" w:rsidP="00952F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Пассажиры.</w:t>
      </w:r>
    </w:p>
    <w:p w:rsidR="000B685F" w:rsidRPr="000B685F" w:rsidRDefault="000B685F" w:rsidP="00952F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Водитель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кто может быть пассажиром?</w:t>
      </w:r>
    </w:p>
    <w:p w:rsidR="000B685F" w:rsidRPr="000B685F" w:rsidRDefault="000B685F" w:rsidP="00952F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Мальчики, девочки, дяди, тети, бабушки, дедушки и т. д.</w:t>
      </w:r>
    </w:p>
    <w:p w:rsidR="000B685F" w:rsidRPr="000B685F" w:rsidRDefault="000B685F" w:rsidP="00952F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пассажирский </w:t>
      </w:r>
      <w:r w:rsidRPr="000B685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транспорт помогает людям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B685F" w:rsidRPr="000B685F" w:rsidRDefault="000B685F" w:rsidP="00952F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0B685F" w:rsidRPr="000B685F" w:rsidRDefault="000B685F" w:rsidP="00952F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Правильно, ребята. Пассажирский </w:t>
      </w:r>
      <w:r w:rsidRPr="000B685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транспорт помогает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всем нам быстрее добираться туда, куда нам необходимо.</w:t>
      </w:r>
    </w:p>
    <w:p w:rsidR="000B685F" w:rsidRPr="000B685F" w:rsidRDefault="000B685F" w:rsidP="00952F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на пассажирском </w:t>
      </w:r>
      <w:r w:rsidRPr="000B685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транспорте</w:t>
      </w:r>
      <w:r w:rsidR="00747C0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,</w:t>
      </w:r>
      <w:r w:rsidRPr="000B685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куда можно доехать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B685F" w:rsidRPr="000B685F" w:rsidRDefault="000B685F" w:rsidP="00952F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 работу, домой, в школу, на рынок и т. д.</w:t>
      </w:r>
    </w:p>
    <w:p w:rsidR="000B685F" w:rsidRPr="000B685F" w:rsidRDefault="000B685F" w:rsidP="00952F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что делают пассажиры, когда едут в </w:t>
      </w:r>
      <w:r w:rsidRPr="000B685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транспорте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B685F" w:rsidRPr="000B685F" w:rsidRDefault="000B685F" w:rsidP="00952F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Дети. Сидят, стоят, смотрят в окно, разговаривают, входят, выходят.</w:t>
      </w:r>
    </w:p>
    <w:p w:rsidR="000B685F" w:rsidRPr="000B685F" w:rsidRDefault="000B685F" w:rsidP="00952F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вы думаете</w:t>
      </w:r>
      <w:r w:rsidR="00747C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этом гараже может жить грузовичок? </w:t>
      </w:r>
      <w:r w:rsidRPr="000B68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(Нет)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B685F" w:rsidRDefault="000B685F" w:rsidP="00952F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 </w:t>
      </w:r>
      <w:r w:rsidR="00747C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с детьми подходи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 к следующему мольберту</w:t>
      </w:r>
      <w:r w:rsidR="00747C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где изображен другой гараж.</w:t>
      </w:r>
    </w:p>
    <w:p w:rsidR="004B670C" w:rsidRPr="000B685F" w:rsidRDefault="004B670C" w:rsidP="00952F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447925" cy="1409700"/>
            <wp:effectExtent l="0" t="0" r="0" b="0"/>
            <wp:docPr id="2" name="Рисунок 2" descr="C:\Users\Андрей\Desktop\0fc7f54ca2b53f4353bbf45f923c9b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\Desktop\0fc7f54ca2b53f4353bbf45f923c9b1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095" cy="1412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85F" w:rsidRPr="000B685F" w:rsidRDefault="000B685F" w:rsidP="00952F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этом гараже живет специальный </w:t>
      </w:r>
      <w:r w:rsidRPr="000B685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транспорт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- Какие виды специального </w:t>
      </w:r>
      <w:r w:rsidRPr="000B685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транспорта вы знаете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B685F" w:rsidRPr="000B685F" w:rsidRDefault="000B685F" w:rsidP="00952F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Ответы детей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Скорая </w:t>
      </w:r>
      <w:r w:rsidRPr="000B685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помощь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пожарная, полицейская, аварийная машина, мусоровоз, экскаватор.</w:t>
      </w:r>
    </w:p>
    <w:p w:rsidR="000B685F" w:rsidRPr="000B685F" w:rsidRDefault="000B685F" w:rsidP="00952F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он </w:t>
      </w:r>
      <w:r w:rsidRPr="000B685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помогает людям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B685F" w:rsidRPr="000B685F" w:rsidRDefault="000B685F" w:rsidP="00952F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Специальный </w:t>
      </w:r>
      <w:r w:rsidRPr="000B685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транспорт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мы используем в специальных случаях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например, при пожаре или если мы заболели.</w:t>
      </w:r>
    </w:p>
    <w:p w:rsidR="000B685F" w:rsidRPr="000B685F" w:rsidRDefault="000B685F" w:rsidP="00952F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вы думаете</w:t>
      </w:r>
      <w:r w:rsidR="00747C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этом гараже может жить грузовичок? </w:t>
      </w:r>
      <w:r w:rsidRPr="000B68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(Нет)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B670C" w:rsidRDefault="000B685F" w:rsidP="004B67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вмес</w:t>
      </w:r>
      <w:r w:rsidR="00747C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 с детьми подходи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 к следующему мольберту</w:t>
      </w:r>
      <w:r w:rsidR="00747C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где изображен третий гараж.</w:t>
      </w:r>
      <w:r w:rsidR="004B67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</w:p>
    <w:p w:rsidR="004B670C" w:rsidRDefault="004B670C" w:rsidP="004B67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695574" cy="1390650"/>
            <wp:effectExtent l="0" t="0" r="0" b="0"/>
            <wp:docPr id="3" name="Рисунок 3" descr="C:\Users\Андрей\Desktop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дрей\Desktop\ima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751"/>
                    <a:stretch/>
                  </pic:blipFill>
                  <pic:spPr bwMode="auto">
                    <a:xfrm>
                      <a:off x="0" y="0"/>
                      <a:ext cx="2694212" cy="1389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B685F" w:rsidRPr="000B685F" w:rsidRDefault="000B685F" w:rsidP="004B67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этом гараже живет грузовой </w:t>
      </w:r>
      <w:r w:rsidRPr="000B685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транспорт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Какие виды грузового </w:t>
      </w:r>
      <w:r w:rsidRPr="000B685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транспорта вы знаете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952F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Грузовик, самосвал, фургон, бетоновоз, фура.</w:t>
      </w:r>
    </w:p>
    <w:p w:rsidR="000B685F" w:rsidRPr="000B685F" w:rsidRDefault="000B685F" w:rsidP="00952F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грузовой </w:t>
      </w:r>
      <w:r w:rsidRPr="000B685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транспорт помогает людям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B685F" w:rsidRPr="000B685F" w:rsidRDefault="000B685F" w:rsidP="00952F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Грузовой </w:t>
      </w:r>
      <w:r w:rsidRPr="000B685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транспорт помогает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людям перевозить грузы.</w:t>
      </w:r>
    </w:p>
    <w:p w:rsidR="000B685F" w:rsidRPr="000B685F" w:rsidRDefault="000B685F" w:rsidP="00952F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какие грузы могут перевозить грузовые машины?</w:t>
      </w:r>
    </w:p>
    <w:p w:rsidR="000B685F" w:rsidRPr="000B685F" w:rsidRDefault="000B685F" w:rsidP="00952F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Мебель, доски, кирпичи, песок, продукты, молоко и т. д.</w:t>
      </w:r>
    </w:p>
    <w:p w:rsidR="000B685F" w:rsidRPr="000B685F" w:rsidRDefault="000B685F" w:rsidP="00952F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вы думаете, а в этом гараже может жить грузовичок? </w:t>
      </w:r>
      <w:r w:rsidRPr="000B68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0B685F" w:rsidRPr="000B685F" w:rsidRDefault="000B685F" w:rsidP="00952F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Молодцы, ребята мы </w:t>
      </w:r>
      <w:r w:rsidRPr="000B685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помогли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грузовику отыскать свой гараж.</w:t>
      </w:r>
    </w:p>
    <w:p w:rsidR="000B685F" w:rsidRPr="000B685F" w:rsidRDefault="000B685F" w:rsidP="00952F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Обрадовался грузовичок, что он нашел свой домик, и сразу захотел поиграть. Давайте и мы с вами поиграем вместе с грузовичком и машинами.</w:t>
      </w:r>
    </w:p>
    <w:p w:rsidR="000B685F" w:rsidRPr="000B685F" w:rsidRDefault="000B685F" w:rsidP="00952F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3) </w:t>
      </w:r>
      <w:proofErr w:type="spellStart"/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Физминутка</w:t>
      </w:r>
      <w:proofErr w:type="spellEnd"/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B68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«Машины»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</w:p>
    <w:p w:rsidR="000B685F" w:rsidRPr="000B685F" w:rsidRDefault="000B685F" w:rsidP="00952F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улице нашей </w:t>
      </w:r>
      <w:r w:rsidR="00747C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шагают на месте.</w:t>
      </w:r>
      <w:r w:rsidR="00747C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0B685F" w:rsidRPr="000B685F" w:rsidRDefault="000B685F" w:rsidP="00952F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Машины, машины. </w:t>
      </w:r>
      <w:r w:rsidR="00747C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Имитируем руль.</w:t>
      </w:r>
      <w:r w:rsidR="00747C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0B685F" w:rsidRPr="000B685F" w:rsidRDefault="000B685F" w:rsidP="00952F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Машины малютки,</w:t>
      </w:r>
    </w:p>
    <w:p w:rsidR="000B685F" w:rsidRPr="000B685F" w:rsidRDefault="000B685F" w:rsidP="00952F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Машины большие.</w:t>
      </w:r>
    </w:p>
    <w:p w:rsidR="000B685F" w:rsidRPr="000B685F" w:rsidRDefault="000B685F" w:rsidP="00952F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Спешат грузовые, </w:t>
      </w:r>
      <w:r w:rsidR="00747C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Прыжки на месте</w:t>
      </w:r>
      <w:r w:rsidR="00747C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0B685F" w:rsidRPr="000B685F" w:rsidRDefault="000B685F" w:rsidP="00952F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Фырчат легковые.</w:t>
      </w:r>
    </w:p>
    <w:p w:rsidR="000B685F" w:rsidRPr="000B685F" w:rsidRDefault="000B685F" w:rsidP="00952F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Торопятся, мчатся, </w:t>
      </w:r>
      <w:r w:rsidR="00747C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Бег на месте</w:t>
      </w:r>
      <w:r w:rsidR="00747C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0B685F" w:rsidRPr="000B685F" w:rsidRDefault="000B685F" w:rsidP="00952F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будто живые.</w:t>
      </w:r>
    </w:p>
    <w:p w:rsidR="000B685F" w:rsidRPr="000B685F" w:rsidRDefault="000B685F" w:rsidP="00952F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— Эй, машины, полный ход, </w:t>
      </w:r>
      <w:r w:rsidR="00747C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Хлопки в ладоши</w:t>
      </w:r>
      <w:r w:rsidR="00747C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0B685F" w:rsidRPr="000B685F" w:rsidRDefault="000B685F" w:rsidP="000B68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</w:t>
      </w:r>
      <w:proofErr w:type="gramStart"/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римерный пешеход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B685F" w:rsidRPr="000B685F" w:rsidRDefault="000B685F" w:rsidP="000B68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Торопиться не люблю, </w:t>
      </w:r>
      <w:r w:rsidR="00747C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Ходьба на месте.</w:t>
      </w:r>
      <w:r w:rsidR="00747C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0B685F" w:rsidRPr="000B685F" w:rsidRDefault="000B685F" w:rsidP="000B68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дорогу уступлю.</w:t>
      </w:r>
    </w:p>
    <w:p w:rsidR="000B685F" w:rsidRPr="000B685F" w:rsidRDefault="000B685F" w:rsidP="000B68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где мы можем встретить </w:t>
      </w:r>
      <w:r w:rsidRPr="000B685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транспорт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B685F" w:rsidRPr="000B685F" w:rsidRDefault="000B685F" w:rsidP="000B68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 улицах и дорогах города.</w:t>
      </w:r>
    </w:p>
    <w:p w:rsidR="000B685F" w:rsidRPr="000B685F" w:rsidRDefault="000B685F" w:rsidP="004B67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Давайте, </w:t>
      </w:r>
      <w:r w:rsidRPr="000B685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поможем</w:t>
      </w:r>
      <w:r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грузовичку отправит</w:t>
      </w:r>
      <w:r w:rsidR="00747C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</w:t>
      </w:r>
      <w:r w:rsidR="004B67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ся </w:t>
      </w:r>
      <w:r w:rsidR="000B06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</w:t>
      </w:r>
      <w:r w:rsidR="004B67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улицу.</w:t>
      </w:r>
    </w:p>
    <w:p w:rsidR="000B066D" w:rsidRDefault="000B066D" w:rsidP="000B06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="000B685F" w:rsidRP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Рефлексия</w:t>
      </w:r>
      <w:r w:rsidR="000B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</w:t>
      </w:r>
    </w:p>
    <w:p w:rsidR="000B066D" w:rsidRDefault="000B066D" w:rsidP="000B066D">
      <w:pPr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06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Ребята, мы сегодня с вами помогли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грузовичку найти свой домик </w:t>
      </w:r>
      <w:r w:rsidRPr="000B06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продолжили знакомство </w:t>
      </w:r>
      <w:r w:rsidRPr="000B066D">
        <w:rPr>
          <w:rFonts w:ascii="Times New Roman" w:hAnsi="Times New Roman" w:cs="Times New Roman"/>
          <w:color w:val="000000" w:themeColor="text1"/>
          <w:sz w:val="28"/>
          <w:szCs w:val="28"/>
        </w:rPr>
        <w:t>с различными видами транспорта.  </w:t>
      </w:r>
    </w:p>
    <w:p w:rsidR="003B059B" w:rsidRPr="000B066D" w:rsidRDefault="000B685F" w:rsidP="000B06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0B06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B066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B06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Ребята, чем мы сегодня занимались на </w:t>
      </w:r>
      <w:r w:rsidRPr="000B06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занятии</w:t>
      </w:r>
      <w:r w:rsidRPr="000B06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? Что нового вы узнали? </w:t>
      </w:r>
    </w:p>
    <w:sectPr w:rsidR="003B059B" w:rsidRPr="000B066D" w:rsidSect="000B68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B685F"/>
    <w:rsid w:val="000B066D"/>
    <w:rsid w:val="000B685F"/>
    <w:rsid w:val="003B059B"/>
    <w:rsid w:val="004B670C"/>
    <w:rsid w:val="00617486"/>
    <w:rsid w:val="00747C0D"/>
    <w:rsid w:val="0095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6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685F"/>
    <w:rPr>
      <w:b/>
      <w:bCs/>
    </w:rPr>
  </w:style>
  <w:style w:type="character" w:styleId="a5">
    <w:name w:val="Hyperlink"/>
    <w:basedOn w:val="a0"/>
    <w:uiPriority w:val="99"/>
    <w:semiHidden/>
    <w:unhideWhenUsed/>
    <w:rsid w:val="000B685F"/>
    <w:rPr>
      <w:color w:val="0000FF"/>
      <w:u w:val="single"/>
    </w:rPr>
  </w:style>
  <w:style w:type="character" w:customStyle="1" w:styleId="olink">
    <w:name w:val="olink"/>
    <w:basedOn w:val="a0"/>
    <w:rsid w:val="000B685F"/>
  </w:style>
  <w:style w:type="paragraph" w:styleId="a6">
    <w:name w:val="Balloon Text"/>
    <w:basedOn w:val="a"/>
    <w:link w:val="a7"/>
    <w:uiPriority w:val="99"/>
    <w:semiHidden/>
    <w:unhideWhenUsed/>
    <w:rsid w:val="000B6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68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1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2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15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66839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Андрей</cp:lastModifiedBy>
  <cp:revision>3</cp:revision>
  <dcterms:created xsi:type="dcterms:W3CDTF">2020-04-04T07:00:00Z</dcterms:created>
  <dcterms:modified xsi:type="dcterms:W3CDTF">2020-03-31T13:32:00Z</dcterms:modified>
</cp:coreProperties>
</file>