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643" w:rsidRPr="006D0643" w:rsidRDefault="006D0643" w:rsidP="00640F8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D06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Конспект в средней группе на тему</w:t>
      </w:r>
      <w:r w:rsidR="00640F8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6D06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«День космонавтики»</w:t>
      </w:r>
    </w:p>
    <w:p w:rsidR="006D0643" w:rsidRPr="006D0643" w:rsidRDefault="006D0643" w:rsidP="00640F8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D06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Цель: познакомить детей с днем космонавтики </w:t>
      </w:r>
    </w:p>
    <w:p w:rsidR="006D0643" w:rsidRPr="006D0643" w:rsidRDefault="006D0643" w:rsidP="00640F8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D06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Задачи:</w:t>
      </w:r>
    </w:p>
    <w:p w:rsidR="006D0643" w:rsidRPr="006D0643" w:rsidRDefault="006D0643" w:rsidP="00640F8A">
      <w:pPr>
        <w:numPr>
          <w:ilvl w:val="0"/>
          <w:numId w:val="1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D06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Познакомить с названиями планет солнечной системы.</w:t>
      </w:r>
    </w:p>
    <w:p w:rsidR="006D0643" w:rsidRPr="006D0643" w:rsidRDefault="006D0643" w:rsidP="00640F8A">
      <w:pPr>
        <w:numPr>
          <w:ilvl w:val="0"/>
          <w:numId w:val="1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D06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Развитие связной речи. </w:t>
      </w:r>
    </w:p>
    <w:p w:rsidR="006D0643" w:rsidRPr="006D0643" w:rsidRDefault="006D0643" w:rsidP="00640F8A">
      <w:pPr>
        <w:numPr>
          <w:ilvl w:val="0"/>
          <w:numId w:val="1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D06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Воспитывать доброту, чувство любви к людям, а также уважение к старшим.</w:t>
      </w:r>
    </w:p>
    <w:p w:rsidR="006D0643" w:rsidRPr="006D0643" w:rsidRDefault="006D0643" w:rsidP="00640F8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D06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Ход занятия:</w:t>
      </w:r>
    </w:p>
    <w:p w:rsidR="006D0643" w:rsidRPr="006D0643" w:rsidRDefault="006D0643" w:rsidP="00640F8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D06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-Ребята</w:t>
      </w:r>
      <w:r w:rsidR="00640F8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в апреле </w:t>
      </w:r>
      <w:r w:rsidR="00640F8A" w:rsidRPr="006D06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мы</w:t>
      </w:r>
      <w:r w:rsidRPr="006D06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отмечаем праздник, посвященный первому полету человека в мире в космос!</w:t>
      </w:r>
    </w:p>
    <w:p w:rsidR="006D0643" w:rsidRPr="006D0643" w:rsidRDefault="006D0643" w:rsidP="00640F8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D06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-А знаете ли Вы, как звали </w:t>
      </w:r>
      <w:r w:rsidR="00640F8A" w:rsidRPr="006D06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первого человека,</w:t>
      </w:r>
      <w:r w:rsidRPr="006D06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полетевшего в космос?</w:t>
      </w:r>
    </w:p>
    <w:p w:rsidR="006D0643" w:rsidRDefault="00D211F4" w:rsidP="00640F8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E37994D" wp14:editId="66010ED7">
            <wp:simplePos x="0" y="0"/>
            <wp:positionH relativeFrom="margin">
              <wp:align>left</wp:align>
            </wp:positionH>
            <wp:positionV relativeFrom="paragraph">
              <wp:posOffset>203200</wp:posOffset>
            </wp:positionV>
            <wp:extent cx="3017520" cy="3017520"/>
            <wp:effectExtent l="0" t="0" r="0" b="0"/>
            <wp:wrapTight wrapText="bothSides">
              <wp:wrapPolygon edited="0">
                <wp:start x="0" y="0"/>
                <wp:lineTo x="0" y="21409"/>
                <wp:lineTo x="21409" y="21409"/>
                <wp:lineTo x="21409" y="0"/>
                <wp:lineTo x="0" y="0"/>
              </wp:wrapPolygon>
            </wp:wrapTight>
            <wp:docPr id="1" name="Рисунок 1" descr="https://pbs.twimg.com/media/D39IDm6W0AEElzW.jpg: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bs.twimg.com/media/D39IDm6W0AEElzW.jpg:lar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520" cy="301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0643" w:rsidRPr="006D06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-Да, его звали Юрий </w:t>
      </w:r>
      <w:r w:rsidR="00640F8A" w:rsidRPr="006D06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Гагарин.</w:t>
      </w:r>
    </w:p>
    <w:p w:rsidR="00D211F4" w:rsidRPr="006D0643" w:rsidRDefault="00D211F4" w:rsidP="00640F8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6D0643" w:rsidRPr="006D0643" w:rsidRDefault="006D0643" w:rsidP="00640F8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D06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-Совершенно верно, 12 апреля 1961 года Гагарин Юрий Алексеевич полетел в космос. Вся страна радовалась этому событию. Люди выходили на улицу и поздравляли друг друга.</w:t>
      </w:r>
    </w:p>
    <w:p w:rsidR="006D0643" w:rsidRPr="006D0643" w:rsidRDefault="006D0643" w:rsidP="00640F8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D06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-Как Вы думаете, а как называется профессия человека, который совершает полеты в космос?</w:t>
      </w:r>
    </w:p>
    <w:p w:rsidR="006D0643" w:rsidRDefault="006D0643" w:rsidP="00640F8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D06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Это космонавт.</w:t>
      </w:r>
    </w:p>
    <w:p w:rsidR="00D211F4" w:rsidRDefault="00D211F4" w:rsidP="00640F8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D211F4" w:rsidRDefault="00D211F4" w:rsidP="00640F8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D211F4" w:rsidRDefault="00D211F4" w:rsidP="00640F8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D211F4" w:rsidRDefault="00D211F4" w:rsidP="00640F8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D211F4" w:rsidRDefault="00D211F4" w:rsidP="00640F8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D211F4" w:rsidRPr="006D0643" w:rsidRDefault="00D211F4" w:rsidP="00640F8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D211F4" w:rsidRDefault="006D0643" w:rsidP="00640F8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D06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-Однако за несколько лет до этого события, первым совершила путешествие в космос </w:t>
      </w:r>
      <w:r w:rsidR="00640F8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собака Лайка 3 ноября 1957 года.</w:t>
      </w:r>
    </w:p>
    <w:p w:rsidR="00D211F4" w:rsidRDefault="00D211F4" w:rsidP="00640F8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D211F4" w:rsidRDefault="00D211F4" w:rsidP="00640F8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D211F4" w:rsidRDefault="00D211F4" w:rsidP="00640F8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3EA6FA82" wp14:editId="26E51383">
            <wp:simplePos x="0" y="0"/>
            <wp:positionH relativeFrom="margin">
              <wp:posOffset>1181100</wp:posOffset>
            </wp:positionH>
            <wp:positionV relativeFrom="paragraph">
              <wp:posOffset>8255</wp:posOffset>
            </wp:positionV>
            <wp:extent cx="3215640" cy="2625090"/>
            <wp:effectExtent l="0" t="0" r="3810" b="3810"/>
            <wp:wrapTight wrapText="bothSides">
              <wp:wrapPolygon edited="0">
                <wp:start x="0" y="0"/>
                <wp:lineTo x="0" y="21475"/>
                <wp:lineTo x="21498" y="21475"/>
                <wp:lineTo x="21498" y="0"/>
                <wp:lineTo x="0" y="0"/>
              </wp:wrapPolygon>
            </wp:wrapTight>
            <wp:docPr id="3" name="Рисунок 3" descr="https://www.thoughtco.com/thmb/HomG2JyoOq-9VtkxDop_TePrGyk=/2000x1633/filters:fill%28auto,1%29/laika-515031406-58e80f1f3df78c5162a952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thoughtco.com/thmb/HomG2JyoOq-9VtkxDop_TePrGyk=/2000x1633/filters:fill%28auto,1%29/laika-515031406-58e80f1f3df78c5162a9526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5640" cy="2625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11F4" w:rsidRDefault="00D211F4" w:rsidP="00640F8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D211F4" w:rsidRDefault="00D211F4" w:rsidP="00640F8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D211F4" w:rsidRDefault="00D211F4" w:rsidP="00640F8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D211F4" w:rsidRDefault="00D211F4" w:rsidP="00640F8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D211F4" w:rsidRDefault="00D211F4" w:rsidP="00640F8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D211F4" w:rsidRDefault="00D211F4" w:rsidP="00640F8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D211F4" w:rsidRDefault="00D211F4" w:rsidP="00640F8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D211F4" w:rsidRDefault="00D211F4" w:rsidP="00640F8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D211F4" w:rsidRDefault="00D211F4" w:rsidP="00640F8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D211F4" w:rsidRDefault="00D211F4" w:rsidP="00640F8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D211F4" w:rsidRDefault="00D211F4" w:rsidP="00640F8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D211F4" w:rsidRDefault="00D211F4" w:rsidP="00640F8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6D0643" w:rsidRPr="006D0643" w:rsidRDefault="00640F8A" w:rsidP="00640F8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6D0643" w:rsidRPr="006D06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Вслед за ней полетели и другие собаки. Может кто-нибудь из Вас знает, как звали этих знаменитых собак?</w:t>
      </w:r>
    </w:p>
    <w:p w:rsidR="006D0643" w:rsidRPr="006D0643" w:rsidRDefault="006D0643" w:rsidP="00640F8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D06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-Вслед за лайкой, дети, пос</w:t>
      </w:r>
      <w:r w:rsidR="00640F8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ледовали Белка и Стрелка.</w:t>
      </w:r>
    </w:p>
    <w:p w:rsidR="00D211F4" w:rsidRDefault="00D211F4" w:rsidP="00640F8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D211F4" w:rsidRDefault="007C039E" w:rsidP="00640F8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762000</wp:posOffset>
            </wp:positionH>
            <wp:positionV relativeFrom="paragraph">
              <wp:posOffset>0</wp:posOffset>
            </wp:positionV>
            <wp:extent cx="4594860" cy="2582545"/>
            <wp:effectExtent l="0" t="0" r="0" b="8255"/>
            <wp:wrapTight wrapText="bothSides">
              <wp:wrapPolygon edited="0">
                <wp:start x="0" y="0"/>
                <wp:lineTo x="0" y="21510"/>
                <wp:lineTo x="21493" y="21510"/>
                <wp:lineTo x="21493" y="0"/>
                <wp:lineTo x="0" y="0"/>
              </wp:wrapPolygon>
            </wp:wrapTight>
            <wp:docPr id="4" name="Рисунок 4" descr="https://teatrzoo.ru/wp-content/uploads/2018/08/pamyatnik-belke-i-strelke-v-moskve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eatrzoo.ru/wp-content/uploads/2018/08/pamyatnik-belke-i-strelke-v-moskve_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4860" cy="2582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11F4" w:rsidRDefault="00D211F4" w:rsidP="00640F8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D211F4" w:rsidRDefault="00D211F4" w:rsidP="00640F8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D211F4" w:rsidRDefault="00D211F4" w:rsidP="00640F8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D211F4" w:rsidRDefault="00D211F4" w:rsidP="00640F8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D211F4" w:rsidRDefault="00D211F4" w:rsidP="00640F8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7C039E" w:rsidRDefault="007C039E" w:rsidP="00640F8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7C039E" w:rsidRDefault="007C039E" w:rsidP="00640F8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7C039E" w:rsidRDefault="007C039E" w:rsidP="00640F8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7C039E" w:rsidRDefault="007C039E" w:rsidP="00640F8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7C039E" w:rsidRDefault="007C039E" w:rsidP="00640F8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7C039E" w:rsidRDefault="007C039E" w:rsidP="00640F8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D211F4" w:rsidRDefault="00D211F4" w:rsidP="00640F8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6D0643" w:rsidRPr="006D0643" w:rsidRDefault="006D0643" w:rsidP="00640F8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D06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-Ребята, как Вы думаете, а космонавтом может быть только мужчина или женщины тоже могут совершать полеты в космос? (Ответы детей).</w:t>
      </w:r>
    </w:p>
    <w:p w:rsidR="006D0643" w:rsidRDefault="006D0643" w:rsidP="00640F8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D06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-Первая женщина космонавт – Валентина Терешкова.</w:t>
      </w:r>
    </w:p>
    <w:p w:rsidR="007C039E" w:rsidRDefault="00312E33" w:rsidP="00640F8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2A92C0B1" wp14:editId="5AF7011E">
            <wp:simplePos x="0" y="0"/>
            <wp:positionH relativeFrom="column">
              <wp:posOffset>15240</wp:posOffset>
            </wp:positionH>
            <wp:positionV relativeFrom="paragraph">
              <wp:posOffset>73660</wp:posOffset>
            </wp:positionV>
            <wp:extent cx="2164080" cy="3090545"/>
            <wp:effectExtent l="0" t="0" r="7620" b="0"/>
            <wp:wrapTight wrapText="bothSides">
              <wp:wrapPolygon edited="0">
                <wp:start x="0" y="0"/>
                <wp:lineTo x="0" y="21436"/>
                <wp:lineTo x="21486" y="21436"/>
                <wp:lineTo x="21486" y="0"/>
                <wp:lineTo x="0" y="0"/>
              </wp:wrapPolygon>
            </wp:wrapTight>
            <wp:docPr id="5" name="Рисунок 5" descr="https://avatars.mds.yandex.net/get-pdb/2115127/f7ac98a9-7940-42b2-8a64-65acf11db5ef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get-pdb/2115127/f7ac98a9-7940-42b2-8a64-65acf11db5ef/s1200?webp=fals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309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039E" w:rsidRDefault="007C039E" w:rsidP="00640F8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7C039E" w:rsidRDefault="007C039E" w:rsidP="00640F8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7C039E" w:rsidRDefault="007C039E" w:rsidP="00640F8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7C039E" w:rsidRDefault="007C039E" w:rsidP="00640F8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7C039E" w:rsidRDefault="007C039E" w:rsidP="00640F8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7C039E" w:rsidRDefault="007C039E" w:rsidP="00640F8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7C039E" w:rsidRDefault="007C039E" w:rsidP="00640F8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7C039E" w:rsidRDefault="007C039E" w:rsidP="00640F8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7C039E" w:rsidRPr="006D0643" w:rsidRDefault="007C039E" w:rsidP="00640F8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6D0643" w:rsidRPr="006D0643" w:rsidRDefault="006D0643" w:rsidP="00640F8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D06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-С тех времен много космонавтов из разных стран побывали в космосе. Хоть уже прошло много лет, но мы все еще стоим в начале космической эры. Учеными было открыто, что наша планета Земля вращается вокруг огромной звезды Солнца. Также люди узнали, что наша планета и несколько других входят в солнечную систему. Всего открыто 9 планет и одна звезда Солнце. </w:t>
      </w:r>
    </w:p>
    <w:p w:rsidR="006D0643" w:rsidRPr="006D0643" w:rsidRDefault="006D0643" w:rsidP="00640F8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D06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Название нашей планеты Вы уже знаете, а как называются другие </w:t>
      </w:r>
      <w:r w:rsidR="00640F8A" w:rsidRPr="006D06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планеты Вы</w:t>
      </w:r>
      <w:r w:rsidRPr="006D06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знаете? (Ответы детей)</w:t>
      </w:r>
    </w:p>
    <w:p w:rsidR="006D0643" w:rsidRPr="006D0643" w:rsidRDefault="006D0643" w:rsidP="00640F8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D06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Ну, чтобы узнать названия предлагаю послушать стихотворение Аркадия Хайта о планетах:</w:t>
      </w:r>
    </w:p>
    <w:p w:rsidR="006D0643" w:rsidRDefault="006D0643" w:rsidP="00640F8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D06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 порядку все планеты назовет любой из нас:</w:t>
      </w:r>
      <w:r w:rsidRPr="006D06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раз – Меркурий,</w:t>
      </w:r>
      <w:r w:rsidRPr="006D06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два – Венера,</w:t>
      </w:r>
      <w:r w:rsidRPr="006D06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три – Земля,</w:t>
      </w:r>
      <w:r w:rsidRPr="006D06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четыре – Марс!</w:t>
      </w:r>
      <w:r w:rsidRPr="006D06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пять – Меркурий,</w:t>
      </w:r>
      <w:r w:rsidRPr="006D06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шесть – Сатурн,</w:t>
      </w:r>
      <w:r w:rsidRPr="006D06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семь – Уран,</w:t>
      </w:r>
      <w:r w:rsidRPr="006D06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восьмой – Нептун.</w:t>
      </w:r>
      <w:r w:rsidRPr="006D06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И девятая планета — под названием Плутон!</w:t>
      </w:r>
    </w:p>
    <w:p w:rsidR="007C039E" w:rsidRDefault="007C039E" w:rsidP="00640F8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 wp14:anchorId="76F454A0" wp14:editId="165F666E">
            <wp:simplePos x="0" y="0"/>
            <wp:positionH relativeFrom="margin">
              <wp:posOffset>-53340</wp:posOffset>
            </wp:positionH>
            <wp:positionV relativeFrom="paragraph">
              <wp:posOffset>72390</wp:posOffset>
            </wp:positionV>
            <wp:extent cx="3048000" cy="2438400"/>
            <wp:effectExtent l="0" t="0" r="0" b="0"/>
            <wp:wrapTight wrapText="bothSides">
              <wp:wrapPolygon edited="0">
                <wp:start x="0" y="0"/>
                <wp:lineTo x="0" y="21431"/>
                <wp:lineTo x="21465" y="21431"/>
                <wp:lineTo x="21465" y="0"/>
                <wp:lineTo x="0" y="0"/>
              </wp:wrapPolygon>
            </wp:wrapTight>
            <wp:docPr id="8" name="Рисунок 8" descr="https://st3.depositphotos.com/2419757/14217/v/950/depositphotos_142177548-stock-illustration-solar-system-design-space-wit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3.depositphotos.com/2419757/14217/v/950/depositphotos_142177548-stock-illustration-solar-system-design-space-with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039E" w:rsidRDefault="007C039E" w:rsidP="00640F8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7C039E" w:rsidRDefault="007C039E" w:rsidP="00640F8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7C039E" w:rsidRDefault="007C039E" w:rsidP="00640F8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312E33" w:rsidRDefault="00312E33" w:rsidP="00640F8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7C039E" w:rsidRPr="006D0643" w:rsidRDefault="007C039E" w:rsidP="00640F8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6D0643" w:rsidRPr="006D0643" w:rsidRDefault="006D0643" w:rsidP="00640F8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D06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Давайте попробуем выучить его (дети вместе с воспитателем разучивают стихотворение).</w:t>
      </w:r>
    </w:p>
    <w:p w:rsidR="00312E33" w:rsidRDefault="006D0643" w:rsidP="00640F8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D06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- Ребята, а Вы знаете, что только на нашей планете Земля есть жизнь. Это делает нашу планету уникальной. Спутником нашей планеты называется Луна. </w:t>
      </w:r>
    </w:p>
    <w:p w:rsidR="00312E33" w:rsidRDefault="00312E33" w:rsidP="00640F8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312E33" w:rsidRDefault="00312E33" w:rsidP="00640F8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1FA7F30F" wp14:editId="09243762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4015740" cy="3011170"/>
            <wp:effectExtent l="0" t="0" r="3810" b="0"/>
            <wp:wrapTight wrapText="bothSides">
              <wp:wrapPolygon edited="0">
                <wp:start x="0" y="0"/>
                <wp:lineTo x="0" y="21454"/>
                <wp:lineTo x="21518" y="21454"/>
                <wp:lineTo x="21518" y="0"/>
                <wp:lineTo x="0" y="0"/>
              </wp:wrapPolygon>
            </wp:wrapTight>
            <wp:docPr id="9" name="Рисунок 9" descr="https://dou24.ru/291/images/stories/gallery/gruppy/gr_car_lagushka/mat_opit_rab/kosmos/2/r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ou24.ru/291/images/stories/gallery/gruppy/gr_car_lagushka/mat_opit_rab/kosmos/2/r_0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740" cy="301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2E33" w:rsidRDefault="00312E33" w:rsidP="00640F8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312E33" w:rsidRDefault="00312E33" w:rsidP="00640F8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312E33" w:rsidRDefault="00312E33" w:rsidP="00640F8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312E33" w:rsidRDefault="00312E33" w:rsidP="00640F8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312E33" w:rsidRDefault="00312E33" w:rsidP="00640F8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312E33" w:rsidRDefault="00312E33" w:rsidP="00640F8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312E33" w:rsidRDefault="00312E33" w:rsidP="00640F8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312E33" w:rsidRDefault="00312E33" w:rsidP="00640F8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312E33" w:rsidRDefault="00312E33" w:rsidP="00640F8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312E33" w:rsidRDefault="00312E33" w:rsidP="00640F8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312E33" w:rsidRDefault="00312E33" w:rsidP="00640F8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312E33" w:rsidRDefault="00312E33" w:rsidP="00640F8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312E33" w:rsidRDefault="00312E33" w:rsidP="00640F8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312E33" w:rsidRDefault="00312E33" w:rsidP="00640F8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6D0643" w:rsidRPr="006D0643" w:rsidRDefault="006D0643" w:rsidP="00640F8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D06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Луна, тоже имеет свою особенность, она каждый день меняет свой вид. То она видна нам как буква «С», то похожа на блин, то снова превращается в букву «С». Это из-за того, что наша планета Земля все время вращается, и из-за ее вращения нам видна то вся Луна, то ее частичка.</w:t>
      </w:r>
    </w:p>
    <w:p w:rsidR="006D0643" w:rsidRPr="006D0643" w:rsidRDefault="006D0643" w:rsidP="00640F8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D06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Ребята, ну что интересно Вам было. А что Вам запомнилось больше всего?</w:t>
      </w:r>
    </w:p>
    <w:p w:rsidR="006D0643" w:rsidRPr="006D0643" w:rsidRDefault="006D0643" w:rsidP="00640F8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D06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Ну а теперь предлагаю Вам нарисовать рисунки на тему космос. Дети рисуют, а воспитатель читает стихотворение автор Владимира Степанова</w:t>
      </w:r>
    </w:p>
    <w:p w:rsidR="006D0643" w:rsidRPr="006D0643" w:rsidRDefault="006D0643" w:rsidP="00640F8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D06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Юрий Гагарин:</w:t>
      </w:r>
    </w:p>
    <w:p w:rsidR="006D0643" w:rsidRPr="006D0643" w:rsidRDefault="006D0643" w:rsidP="00640F8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D06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космической ракете,</w:t>
      </w:r>
      <w:r w:rsidRPr="006D06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С названием "Восток"</w:t>
      </w:r>
      <w:r w:rsidRPr="006D06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Он первым на планете,</w:t>
      </w:r>
      <w:r w:rsidRPr="006D06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Подняться к звёздам смог.</w:t>
      </w:r>
      <w:r w:rsidRPr="006D06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Поёт об этом песни</w:t>
      </w:r>
      <w:r w:rsidRPr="006D06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Весенняя капель:</w:t>
      </w:r>
      <w:r w:rsidRPr="006D06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Навеки будут вместе</w:t>
      </w:r>
      <w:r w:rsidRPr="006D06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 xml:space="preserve">Гагарин и апрель. </w:t>
      </w:r>
      <w:bookmarkStart w:id="0" w:name="_GoBack"/>
      <w:bookmarkEnd w:id="0"/>
    </w:p>
    <w:p w:rsidR="006D0643" w:rsidRDefault="006D0643"/>
    <w:sectPr w:rsidR="006D0643" w:rsidSect="00640F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376DD3"/>
    <w:multiLevelType w:val="multilevel"/>
    <w:tmpl w:val="3140B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643"/>
    <w:rsid w:val="00064684"/>
    <w:rsid w:val="00312E33"/>
    <w:rsid w:val="00342078"/>
    <w:rsid w:val="00640F8A"/>
    <w:rsid w:val="006D0643"/>
    <w:rsid w:val="007C039E"/>
    <w:rsid w:val="00D2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C35E0"/>
  <w15:chartTrackingRefBased/>
  <w15:docId w15:val="{C64E13AC-CE21-432F-BCEF-F95565292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0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6D0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D0643"/>
    <w:rPr>
      <w:b/>
      <w:bCs/>
    </w:rPr>
  </w:style>
  <w:style w:type="character" w:styleId="a5">
    <w:name w:val="Emphasis"/>
    <w:basedOn w:val="a0"/>
    <w:uiPriority w:val="20"/>
    <w:qFormat/>
    <w:rsid w:val="006D06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39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6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1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44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8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553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224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917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6295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8145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122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6668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845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29194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2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16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737559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12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658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651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41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502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54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794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5836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0777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519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49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3804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1062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50696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056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7389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4718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1592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2699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0354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6240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62917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890298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2020-04-12T11:45:00Z</dcterms:created>
  <dcterms:modified xsi:type="dcterms:W3CDTF">2020-04-12T13:46:00Z</dcterms:modified>
</cp:coreProperties>
</file>