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F3" w:rsidRDefault="00291462" w:rsidP="00291462">
      <w:pPr>
        <w:tabs>
          <w:tab w:val="left" w:pos="1390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584791</wp:posOffset>
            </wp:positionH>
            <wp:positionV relativeFrom="page">
              <wp:posOffset>1403498</wp:posOffset>
            </wp:positionV>
            <wp:extent cx="6847367" cy="7751135"/>
            <wp:effectExtent l="1905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6288" t="10684" b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67" cy="77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</w:rPr>
        <w:t xml:space="preserve">Звуки </w:t>
      </w:r>
      <w:r>
        <w:rPr>
          <w:rFonts w:ascii="Times New Roman" w:hAnsi="Times New Roman" w:cs="Times New Roman"/>
          <w:b/>
          <w:sz w:val="32"/>
          <w:lang w:val="en-US"/>
        </w:rPr>
        <w:t>[</w:t>
      </w:r>
      <w:r>
        <w:rPr>
          <w:rFonts w:ascii="Times New Roman" w:hAnsi="Times New Roman" w:cs="Times New Roman"/>
          <w:b/>
          <w:sz w:val="32"/>
        </w:rPr>
        <w:t>Л</w:t>
      </w:r>
      <w:r>
        <w:rPr>
          <w:rFonts w:ascii="Times New Roman" w:hAnsi="Times New Roman" w:cs="Times New Roman"/>
          <w:b/>
          <w:sz w:val="32"/>
          <w:lang w:val="en-US"/>
        </w:rPr>
        <w:t>]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  <w:lang w:val="en-US"/>
        </w:rPr>
        <w:t>[</w:t>
      </w:r>
      <w:r>
        <w:rPr>
          <w:rFonts w:ascii="Times New Roman" w:hAnsi="Times New Roman" w:cs="Times New Roman"/>
          <w:b/>
          <w:sz w:val="32"/>
        </w:rPr>
        <w:t>Л</w:t>
      </w:r>
      <w:r>
        <w:rPr>
          <w:rFonts w:ascii="Times New Roman" w:hAnsi="Times New Roman" w:cs="Times New Roman"/>
          <w:b/>
          <w:sz w:val="32"/>
          <w:lang w:val="en-US"/>
        </w:rPr>
        <w:t>']</w:t>
      </w:r>
      <w:r>
        <w:rPr>
          <w:rFonts w:ascii="Times New Roman" w:hAnsi="Times New Roman" w:cs="Times New Roman"/>
          <w:b/>
          <w:sz w:val="32"/>
        </w:rPr>
        <w:t>. Буква Л.</w:t>
      </w: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125376</wp:posOffset>
            </wp:positionH>
            <wp:positionV relativeFrom="page">
              <wp:posOffset>1467293</wp:posOffset>
            </wp:positionV>
            <wp:extent cx="7306782" cy="7697972"/>
            <wp:effectExtent l="19050" t="0" r="8418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 t="11325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82" cy="76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</w:p>
    <w:p w:rsidR="00291462" w:rsidRPr="00291462" w:rsidRDefault="00291462" w:rsidP="00291462">
      <w:pPr>
        <w:tabs>
          <w:tab w:val="left" w:pos="1390"/>
        </w:tabs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391190</wp:posOffset>
            </wp:positionH>
            <wp:positionV relativeFrom="page">
              <wp:posOffset>499730</wp:posOffset>
            </wp:positionV>
            <wp:extent cx="6661209" cy="4423144"/>
            <wp:effectExtent l="19050" t="0" r="6291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l="5528" t="12073" r="3348" b="4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09" cy="44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1462" w:rsidRPr="00291462" w:rsidSect="0011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91462"/>
    <w:rsid w:val="00115E71"/>
    <w:rsid w:val="00291462"/>
    <w:rsid w:val="00297DAE"/>
    <w:rsid w:val="00FC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2020-04-19T12:56:00Z</dcterms:created>
  <dcterms:modified xsi:type="dcterms:W3CDTF">2020-04-19T13:05:00Z</dcterms:modified>
</cp:coreProperties>
</file>