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F3" w:rsidRDefault="009D6B26" w:rsidP="009D6B26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9D6B26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355480</wp:posOffset>
            </wp:positionH>
            <wp:positionV relativeFrom="page">
              <wp:posOffset>1285336</wp:posOffset>
            </wp:positionV>
            <wp:extent cx="6890709" cy="8151962"/>
            <wp:effectExtent l="19050" t="0" r="0" b="0"/>
            <wp:wrapNone/>
            <wp:docPr id="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8878" t="10157" b="11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709" cy="8151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6B26">
        <w:rPr>
          <w:rFonts w:ascii="Times New Roman" w:hAnsi="Times New Roman" w:cs="Times New Roman"/>
          <w:b/>
          <w:sz w:val="28"/>
        </w:rPr>
        <w:t>Знакомство со звуками [Ф] [Ф'].</w:t>
      </w:r>
    </w:p>
    <w:p w:rsidR="009D6B26" w:rsidRPr="009D6B26" w:rsidRDefault="009D6B26" w:rsidP="009D6B2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sectPr w:rsidR="009D6B26" w:rsidRPr="009D6B26" w:rsidSect="00B51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D6B26"/>
    <w:rsid w:val="00297DAE"/>
    <w:rsid w:val="009D6B26"/>
    <w:rsid w:val="00B51F0E"/>
    <w:rsid w:val="00FC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</Words>
  <Characters>30</Characters>
  <Application>Microsoft Office Word</Application>
  <DocSecurity>0</DocSecurity>
  <Lines>1</Lines>
  <Paragraphs>1</Paragraphs>
  <ScaleCrop>false</ScaleCrop>
  <Company>SPecialiST RePack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2020-04-20T16:10:00Z</dcterms:created>
  <dcterms:modified xsi:type="dcterms:W3CDTF">2020-04-20T16:19:00Z</dcterms:modified>
</cp:coreProperties>
</file>