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3" w:rsidRPr="00DC69EC" w:rsidRDefault="00DC69EC" w:rsidP="00DC69EC">
      <w:pPr>
        <w:jc w:val="center"/>
        <w:rPr>
          <w:rFonts w:ascii="Times New Roman" w:hAnsi="Times New Roman" w:cs="Times New Roman"/>
          <w:b/>
          <w:sz w:val="36"/>
        </w:rPr>
      </w:pPr>
      <w:r w:rsidRPr="00DC69EC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-816610</wp:posOffset>
            </wp:positionH>
            <wp:positionV relativeFrom="paragraph">
              <wp:posOffset>4795520</wp:posOffset>
            </wp:positionV>
            <wp:extent cx="7059930" cy="4968240"/>
            <wp:effectExtent l="19050" t="19050" r="26670" b="22860"/>
            <wp:wrapTight wrapText="bothSides">
              <wp:wrapPolygon edited="0">
                <wp:start x="-58" y="-83"/>
                <wp:lineTo x="-58" y="21699"/>
                <wp:lineTo x="21682" y="21699"/>
                <wp:lineTo x="21682" y="-83"/>
                <wp:lineTo x="-58" y="-83"/>
              </wp:wrapPolygon>
            </wp:wrapTight>
            <wp:docPr id="1" name="Рисунок 1" descr="https://sun9-31.userapi.com/c858420/v858420061/1c1f3a/I1T8Ubz91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c858420/v858420061/1c1f3a/I1T8Ubz91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30" cy="4968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9EC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-563245</wp:posOffset>
            </wp:positionV>
            <wp:extent cx="7027545" cy="4942840"/>
            <wp:effectExtent l="19050" t="19050" r="20955" b="10160"/>
            <wp:wrapTight wrapText="bothSides">
              <wp:wrapPolygon edited="0">
                <wp:start x="-59" y="-83"/>
                <wp:lineTo x="-59" y="21644"/>
                <wp:lineTo x="21664" y="21644"/>
                <wp:lineTo x="21664" y="-83"/>
                <wp:lineTo x="-59" y="-83"/>
              </wp:wrapPolygon>
            </wp:wrapTight>
            <wp:docPr id="4" name="Рисунок 4" descr="https://sun9-12.userapi.com/c858420/v858420061/1c1f83/eUAPBj8El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2.userapi.com/c858420/v858420061/1c1f83/eUAPBj8El-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4942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9EC">
        <w:rPr>
          <w:rFonts w:ascii="Times New Roman" w:hAnsi="Times New Roman" w:cs="Times New Roman"/>
          <w:b/>
          <w:sz w:val="36"/>
        </w:rPr>
        <w:t>Найдите насекомых</w:t>
      </w:r>
    </w:p>
    <w:sectPr w:rsidR="00A23EF3" w:rsidRPr="00DC69EC" w:rsidSect="00E3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F660A"/>
    <w:rsid w:val="00297DAE"/>
    <w:rsid w:val="00DC69EC"/>
    <w:rsid w:val="00DF660A"/>
    <w:rsid w:val="00E37250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2020-04-23T17:50:00Z</dcterms:created>
  <dcterms:modified xsi:type="dcterms:W3CDTF">2020-04-23T18:17:00Z</dcterms:modified>
</cp:coreProperties>
</file>