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17" w:rsidRPr="00EC6DFB" w:rsidRDefault="001B7817" w:rsidP="00E728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Конспект образовательной деятельности</w:t>
      </w:r>
      <w:r w:rsidR="00E728BE">
        <w:rPr>
          <w:color w:val="000000"/>
          <w:sz w:val="28"/>
          <w:szCs w:val="28"/>
        </w:rPr>
        <w:t xml:space="preserve"> </w:t>
      </w:r>
      <w:r w:rsidRPr="00EC6DFB">
        <w:rPr>
          <w:color w:val="000000"/>
          <w:sz w:val="28"/>
          <w:szCs w:val="28"/>
        </w:rPr>
        <w:t>по развитию речи на тему:</w:t>
      </w:r>
    </w:p>
    <w:p w:rsidR="001B7817" w:rsidRPr="00EC6DFB" w:rsidRDefault="001B7817" w:rsidP="00E728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«Заучивание русской народной песенки</w:t>
      </w:r>
      <w:r w:rsidR="00E728BE">
        <w:rPr>
          <w:color w:val="000000"/>
          <w:sz w:val="28"/>
          <w:szCs w:val="28"/>
        </w:rPr>
        <w:t xml:space="preserve"> </w:t>
      </w:r>
      <w:r w:rsidRPr="00EC6DFB">
        <w:rPr>
          <w:color w:val="000000"/>
          <w:sz w:val="28"/>
          <w:szCs w:val="28"/>
        </w:rPr>
        <w:t>«Дед хотел уху сварить…»</w:t>
      </w:r>
    </w:p>
    <w:p w:rsidR="001B7817" w:rsidRPr="00EC6DFB" w:rsidRDefault="001B7817" w:rsidP="00E728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(средняя группа)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Цель: познакомить детей с русской народной песенкой «Дед хотел уху сварить…», помочь запомнить её, используя прием мнемотехники.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Задачи:</w:t>
      </w:r>
    </w:p>
    <w:p w:rsidR="001B7817" w:rsidRPr="00EC6DFB" w:rsidRDefault="001B7817" w:rsidP="001B7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 xml:space="preserve">образовательные: помочь детям запомнить русскую народную песенку, учить </w:t>
      </w:r>
      <w:proofErr w:type="gramStart"/>
      <w:r w:rsidRPr="00EC6DFB">
        <w:rPr>
          <w:color w:val="000000"/>
          <w:sz w:val="28"/>
          <w:szCs w:val="28"/>
        </w:rPr>
        <w:t>выразительно</w:t>
      </w:r>
      <w:proofErr w:type="gramEnd"/>
      <w:r w:rsidRPr="00EC6DFB">
        <w:rPr>
          <w:color w:val="000000"/>
          <w:sz w:val="28"/>
          <w:szCs w:val="28"/>
        </w:rPr>
        <w:t xml:space="preserve"> читать ее наизусть;</w:t>
      </w:r>
    </w:p>
    <w:p w:rsidR="001B7817" w:rsidRPr="00EC6DFB" w:rsidRDefault="001B7817" w:rsidP="001B7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EC6DFB">
        <w:rPr>
          <w:color w:val="000000"/>
          <w:sz w:val="28"/>
          <w:szCs w:val="28"/>
        </w:rPr>
        <w:t>развивающие</w:t>
      </w:r>
      <w:proofErr w:type="gramEnd"/>
      <w:r w:rsidRPr="00EC6DFB">
        <w:rPr>
          <w:color w:val="000000"/>
          <w:sz w:val="28"/>
          <w:szCs w:val="28"/>
        </w:rPr>
        <w:t>: развивать речь, память, слуховое восприятие, познавательную активность;</w:t>
      </w:r>
    </w:p>
    <w:p w:rsidR="001B7817" w:rsidRPr="00EC6DFB" w:rsidRDefault="001B7817" w:rsidP="001B7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EC6DFB">
        <w:rPr>
          <w:color w:val="000000"/>
          <w:sz w:val="28"/>
          <w:szCs w:val="28"/>
        </w:rPr>
        <w:t>воспитательные</w:t>
      </w:r>
      <w:proofErr w:type="gramEnd"/>
      <w:r w:rsidRPr="00EC6DFB">
        <w:rPr>
          <w:color w:val="000000"/>
          <w:sz w:val="28"/>
          <w:szCs w:val="28"/>
        </w:rPr>
        <w:t>: формировать эмоциональную отзывчивость к происходящему, уважительное отношение к людям пожилого возраста.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 xml:space="preserve">Предварительная подготовка: рассматривание иллюстрации с изображением речных рыб, чтение русских народных песенок и </w:t>
      </w:r>
      <w:proofErr w:type="spellStart"/>
      <w:r w:rsidRPr="00EC6DFB">
        <w:rPr>
          <w:color w:val="000000"/>
          <w:sz w:val="28"/>
          <w:szCs w:val="28"/>
        </w:rPr>
        <w:t>потешек</w:t>
      </w:r>
      <w:proofErr w:type="spellEnd"/>
      <w:r w:rsidRPr="00EC6DFB">
        <w:rPr>
          <w:color w:val="000000"/>
          <w:sz w:val="28"/>
          <w:szCs w:val="28"/>
        </w:rPr>
        <w:t>, проведение дидактических игр «Доскажи словечко», «Скажи правильно».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Ход занятия</w:t>
      </w:r>
    </w:p>
    <w:p w:rsid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 xml:space="preserve">Мы с вами </w:t>
      </w:r>
      <w:r w:rsidRPr="00EC6DFB">
        <w:rPr>
          <w:color w:val="000000"/>
          <w:sz w:val="28"/>
          <w:szCs w:val="28"/>
        </w:rPr>
        <w:t xml:space="preserve"> немного помечтаем. Если бы у вас появилась золотая рыбка, которая могла исполнять желания, о чем бы вы ее попросили. Мне кажется, что пожелания могут быть не только для нас самих, но и для наших близких людей, друзей. Можно, я помечтаю первой? (берет в руки «золотую рыбку» из бумаги)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noProof/>
          <w:sz w:val="28"/>
          <w:szCs w:val="28"/>
        </w:rPr>
        <w:t xml:space="preserve"> </w:t>
      </w:r>
      <w:r w:rsidRPr="00EC6DFB">
        <w:rPr>
          <w:noProof/>
          <w:sz w:val="28"/>
          <w:szCs w:val="28"/>
        </w:rPr>
        <w:drawing>
          <wp:inline distT="0" distB="0" distL="0" distR="0" wp14:anchorId="652AA0E0" wp14:editId="2F6AA18B">
            <wp:extent cx="1687285" cy="1293308"/>
            <wp:effectExtent l="0" t="0" r="8255" b="2540"/>
            <wp:docPr id="8" name="Рисунок 8" descr="https://azbukivedia.ru/wa-data/public/photos/91/63/6391/6391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zbukivedia.ru/wa-data/public/photos/91/63/6391/6391.9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7500" r="10468" b="11250"/>
                    <a:stretch/>
                  </pic:blipFill>
                  <pic:spPr bwMode="auto">
                    <a:xfrm>
                      <a:off x="0" y="0"/>
                      <a:ext cx="1691655" cy="129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- Золотая рыбка, я бы хотела, чтобы все дети были всегда здоровые, веселые и дружные.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Дети высказывают свои пожелания рыбке.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Воспитатель: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- Кто внимательный у нас,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Догадается сейчас: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Что за рыбка, узнавай,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Смелее руку поднимай!</w:t>
      </w:r>
    </w:p>
    <w:p w:rsidR="00E728BE" w:rsidRDefault="00E728BE" w:rsidP="001B781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  <w:sectPr w:rsidR="00E728BE" w:rsidSect="00EC6D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C6DFB">
        <w:rPr>
          <w:b/>
          <w:color w:val="000000"/>
          <w:sz w:val="28"/>
          <w:szCs w:val="28"/>
        </w:rPr>
        <w:lastRenderedPageBreak/>
        <w:t>Игра «Доскажи словечко»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*</w:t>
      </w:r>
      <w:proofErr w:type="gramStart"/>
      <w:r w:rsidRPr="00EC6DFB">
        <w:rPr>
          <w:color w:val="000000"/>
          <w:sz w:val="28"/>
          <w:szCs w:val="28"/>
        </w:rPr>
        <w:t>Не слышно было</w:t>
      </w:r>
      <w:proofErr w:type="gramEnd"/>
      <w:r w:rsidRPr="00EC6DFB">
        <w:rPr>
          <w:color w:val="000000"/>
          <w:sz w:val="28"/>
          <w:szCs w:val="28"/>
        </w:rPr>
        <w:t xml:space="preserve"> нам ни звука,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 w:rsidRPr="00EC6DFB">
        <w:rPr>
          <w:color w:val="000000"/>
          <w:sz w:val="28"/>
          <w:szCs w:val="28"/>
        </w:rPr>
        <w:t xml:space="preserve">Хоть пасть зубастую раскрыла … </w:t>
      </w:r>
    </w:p>
    <w:p w:rsidR="00EC6DFB" w:rsidRDefault="00EC6DFB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noProof/>
          <w:sz w:val="28"/>
          <w:szCs w:val="28"/>
        </w:rPr>
        <w:drawing>
          <wp:inline distT="0" distB="0" distL="0" distR="0" wp14:anchorId="5FBCD7BF" wp14:editId="6AADAA1A">
            <wp:extent cx="1317171" cy="715285"/>
            <wp:effectExtent l="0" t="0" r="0" b="8890"/>
            <wp:docPr id="12" name="Рисунок 12" descr="http://xn----7sbbzn3afjs.xn--p1ai/93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zn3afjs.xn--p1ai/93/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171" cy="7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24" w:rsidRPr="00EC6DFB" w:rsidRDefault="001A4F24" w:rsidP="001A4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*Колючки острые на спинке носит ёж,</w:t>
      </w:r>
    </w:p>
    <w:p w:rsidR="001A4F24" w:rsidRDefault="001A4F24" w:rsidP="001A4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C6DFB">
        <w:rPr>
          <w:color w:val="000000"/>
          <w:sz w:val="28"/>
          <w:szCs w:val="28"/>
        </w:rPr>
        <w:t>А в речке плавает колючий…</w:t>
      </w:r>
      <w:r>
        <w:rPr>
          <w:color w:val="000000"/>
          <w:sz w:val="28"/>
          <w:szCs w:val="28"/>
        </w:rPr>
        <w:t>(</w:t>
      </w:r>
      <w:r w:rsidRPr="00EC6DFB">
        <w:rPr>
          <w:color w:val="000000"/>
          <w:sz w:val="28"/>
          <w:szCs w:val="28"/>
        </w:rPr>
        <w:t>ёрш</w:t>
      </w:r>
      <w:r>
        <w:rPr>
          <w:color w:val="000000"/>
          <w:sz w:val="28"/>
          <w:szCs w:val="28"/>
        </w:rPr>
        <w:t>)</w:t>
      </w:r>
    </w:p>
    <w:p w:rsidR="00EC6DFB" w:rsidRDefault="00EC6DFB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6DFB" w:rsidRDefault="001A4F24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CB7C9A0" wp14:editId="01BEA950">
            <wp:extent cx="1402989" cy="587435"/>
            <wp:effectExtent l="0" t="0" r="6985" b="3175"/>
            <wp:docPr id="25" name="Рисунок 25" descr="https://avatars.mds.yandex.net/get-pdb/226447/2198e68a-14dc-4c81-8e24-d2a04c952e0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26447/2198e68a-14dc-4c81-8e24-d2a04c952e01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00" cy="5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28BE" w:rsidRDefault="00E728BE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lastRenderedPageBreak/>
        <w:t>*Строит в грязной тине дом</w:t>
      </w:r>
    </w:p>
    <w:p w:rsidR="00EC6DFB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 xml:space="preserve">Под водой </w:t>
      </w:r>
      <w:proofErr w:type="gramStart"/>
      <w:r w:rsidRPr="00EC6DFB">
        <w:rPr>
          <w:color w:val="000000"/>
          <w:sz w:val="28"/>
          <w:szCs w:val="28"/>
        </w:rPr>
        <w:t>усатый</w:t>
      </w:r>
      <w:proofErr w:type="gramEnd"/>
      <w:r w:rsidRPr="00EC6DFB">
        <w:rPr>
          <w:color w:val="000000"/>
          <w:sz w:val="28"/>
          <w:szCs w:val="28"/>
        </w:rPr>
        <w:t xml:space="preserve"> … </w:t>
      </w:r>
    </w:p>
    <w:p w:rsidR="001B7817" w:rsidRPr="00EC6DFB" w:rsidRDefault="00EC6DFB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noProof/>
          <w:sz w:val="28"/>
          <w:szCs w:val="28"/>
        </w:rPr>
        <w:t xml:space="preserve"> </w:t>
      </w:r>
      <w:r w:rsidRPr="00EC6DFB">
        <w:rPr>
          <w:noProof/>
          <w:sz w:val="28"/>
          <w:szCs w:val="28"/>
        </w:rPr>
        <w:drawing>
          <wp:inline distT="0" distB="0" distL="0" distR="0" wp14:anchorId="2363A0FB" wp14:editId="4023887D">
            <wp:extent cx="1344953" cy="801965"/>
            <wp:effectExtent l="0" t="0" r="7620" b="0"/>
            <wp:docPr id="13" name="Рисунок 13" descr="https://img-fotki.yandex.ru/get/5114/87196971.25/0_78fdc_e4ae0a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5114/87196971.25/0_78fdc_e4ae0aa_X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9" r="5645"/>
                    <a:stretch/>
                  </pic:blipFill>
                  <pic:spPr bwMode="auto">
                    <a:xfrm>
                      <a:off x="0" y="0"/>
                      <a:ext cx="1344235" cy="80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*Плыви скорей, пока уснула</w:t>
      </w:r>
    </w:p>
    <w:p w:rsidR="001B7817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Кровожадная …</w:t>
      </w:r>
      <w:r w:rsidR="00F77496">
        <w:rPr>
          <w:color w:val="000000"/>
          <w:sz w:val="28"/>
          <w:szCs w:val="28"/>
        </w:rPr>
        <w:t>(</w:t>
      </w:r>
      <w:r w:rsidRPr="00EC6DFB">
        <w:rPr>
          <w:color w:val="000000"/>
          <w:sz w:val="28"/>
          <w:szCs w:val="28"/>
        </w:rPr>
        <w:t>акула</w:t>
      </w:r>
      <w:r w:rsidR="00F77496">
        <w:rPr>
          <w:color w:val="000000"/>
          <w:sz w:val="28"/>
          <w:szCs w:val="28"/>
        </w:rPr>
        <w:t>)</w:t>
      </w:r>
    </w:p>
    <w:p w:rsidR="00F77496" w:rsidRPr="00EC6DFB" w:rsidRDefault="00F77496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E37EBF1" wp14:editId="32634FCC">
            <wp:extent cx="1469571" cy="852514"/>
            <wp:effectExtent l="0" t="0" r="0" b="5080"/>
            <wp:docPr id="14" name="Рисунок 14" descr="http://malenkajastrana.my1.ru/85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lenkajastrana.my1.ru/85/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719" cy="85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BE" w:rsidRDefault="00E728BE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28BE" w:rsidRDefault="00E728BE" w:rsidP="00E728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28BE" w:rsidRDefault="00E728BE" w:rsidP="00E728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28BE" w:rsidRDefault="00E728BE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E728BE" w:rsidSect="00E728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lastRenderedPageBreak/>
        <w:t>Как вы думаете, рыбак будет доволен, если оно поймает только одну рыбку?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Всем хочется рыбок поймать МНОГО.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А как нам правильно сказать?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Одна щука</w:t>
      </w:r>
      <w:r w:rsidR="00F77496">
        <w:rPr>
          <w:color w:val="000000"/>
          <w:sz w:val="28"/>
          <w:szCs w:val="28"/>
        </w:rPr>
        <w:t xml:space="preserve"> </w:t>
      </w:r>
      <w:r w:rsidRPr="00EC6DFB">
        <w:rPr>
          <w:color w:val="000000"/>
          <w:sz w:val="28"/>
          <w:szCs w:val="28"/>
        </w:rPr>
        <w:t>- много щук</w:t>
      </w:r>
      <w:r w:rsidR="00F77496">
        <w:rPr>
          <w:color w:val="000000"/>
          <w:sz w:val="28"/>
          <w:szCs w:val="28"/>
        </w:rPr>
        <w:t>.</w:t>
      </w:r>
      <w:r w:rsidRPr="00EC6DFB">
        <w:rPr>
          <w:color w:val="000000"/>
          <w:sz w:val="28"/>
          <w:szCs w:val="28"/>
        </w:rPr>
        <w:t xml:space="preserve"> Один сом – много сомов</w:t>
      </w:r>
      <w:r w:rsidR="00F77496">
        <w:rPr>
          <w:color w:val="000000"/>
          <w:sz w:val="28"/>
          <w:szCs w:val="28"/>
        </w:rPr>
        <w:t>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Одна акула – много акул</w:t>
      </w:r>
      <w:r w:rsidR="00F77496">
        <w:rPr>
          <w:color w:val="000000"/>
          <w:sz w:val="28"/>
          <w:szCs w:val="28"/>
        </w:rPr>
        <w:t>.</w:t>
      </w:r>
      <w:r w:rsidRPr="00EC6DFB">
        <w:rPr>
          <w:color w:val="000000"/>
          <w:sz w:val="28"/>
          <w:szCs w:val="28"/>
        </w:rPr>
        <w:t xml:space="preserve"> Один ёрш – много ершей</w:t>
      </w:r>
      <w:r w:rsidR="00F77496">
        <w:rPr>
          <w:color w:val="000000"/>
          <w:sz w:val="28"/>
          <w:szCs w:val="28"/>
        </w:rPr>
        <w:t>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Воспитатель показывает «колючий» мяч.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- На какую рыбку похож мяч? У ерша не только колючие плавники, но и в них очень много мелких косточек. Обычно рыбаки отдают этих рыбок котам.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Давайте поиграем с мячико</w:t>
      </w:r>
      <w:proofErr w:type="gramStart"/>
      <w:r w:rsidRPr="00EC6DFB">
        <w:rPr>
          <w:color w:val="000000"/>
          <w:sz w:val="28"/>
          <w:szCs w:val="28"/>
        </w:rPr>
        <w:t>м-</w:t>
      </w:r>
      <w:proofErr w:type="gramEnd"/>
      <w:r w:rsidRPr="00EC6DFB">
        <w:rPr>
          <w:color w:val="000000"/>
          <w:sz w:val="28"/>
          <w:szCs w:val="28"/>
        </w:rPr>
        <w:t>«ёршиком».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Ши-ши-ши – в речке плавают ерши.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6DFB">
        <w:rPr>
          <w:color w:val="000000"/>
          <w:sz w:val="28"/>
          <w:szCs w:val="28"/>
        </w:rPr>
        <w:t>Шо-шо-шо</w:t>
      </w:r>
      <w:proofErr w:type="spellEnd"/>
      <w:r w:rsidRPr="00EC6DFB">
        <w:rPr>
          <w:color w:val="000000"/>
          <w:sz w:val="28"/>
          <w:szCs w:val="28"/>
        </w:rPr>
        <w:t xml:space="preserve"> – ершам в речке хорошо.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6DFB">
        <w:rPr>
          <w:color w:val="000000"/>
          <w:sz w:val="28"/>
          <w:szCs w:val="28"/>
        </w:rPr>
        <w:t>Ше-ше-ше</w:t>
      </w:r>
      <w:proofErr w:type="spellEnd"/>
      <w:r w:rsidRPr="00EC6DFB">
        <w:rPr>
          <w:color w:val="000000"/>
          <w:sz w:val="28"/>
          <w:szCs w:val="28"/>
        </w:rPr>
        <w:t xml:space="preserve"> – ёрш катался на ерше.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6DFB">
        <w:rPr>
          <w:color w:val="000000"/>
          <w:sz w:val="28"/>
          <w:szCs w:val="28"/>
        </w:rPr>
        <w:t>Ша-ша-ша</w:t>
      </w:r>
      <w:proofErr w:type="spellEnd"/>
      <w:r w:rsidRPr="00EC6DFB">
        <w:rPr>
          <w:color w:val="000000"/>
          <w:sz w:val="28"/>
          <w:szCs w:val="28"/>
        </w:rPr>
        <w:t xml:space="preserve"> – я поймал в реке ерша.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Шу-шу-шу – я сказал «привет» ершу.</w:t>
      </w:r>
    </w:p>
    <w:p w:rsidR="00F77496" w:rsidRPr="00F77496" w:rsidRDefault="00F77496" w:rsidP="001B781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F77496">
        <w:rPr>
          <w:b/>
          <w:color w:val="000000"/>
          <w:sz w:val="28"/>
          <w:szCs w:val="28"/>
        </w:rPr>
        <w:t>Физминутка</w:t>
      </w:r>
      <w:proofErr w:type="spellEnd"/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Вот это, представьте себе, водоём.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Мы, рыбки волшебные, плаваем в нем.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Рыбки плавали, плескались,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Осторожно, не толкались.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То ныряли, то всплывали,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Друг другу весело кивали.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Хвостиками помахали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И исчезли в синей дали.</w:t>
      </w:r>
    </w:p>
    <w:p w:rsidR="001B7817" w:rsidRPr="00EC6DFB" w:rsidRDefault="00F77496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давайте послушаем</w:t>
      </w:r>
      <w:r w:rsidR="001B7817" w:rsidRPr="00EC6DFB">
        <w:rPr>
          <w:color w:val="000000"/>
          <w:sz w:val="28"/>
          <w:szCs w:val="28"/>
        </w:rPr>
        <w:t xml:space="preserve"> русскую народную песенку.</w:t>
      </w:r>
    </w:p>
    <w:p w:rsidR="001B7817" w:rsidRPr="00F77496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7496">
        <w:rPr>
          <w:b/>
          <w:i/>
          <w:color w:val="000000"/>
          <w:sz w:val="28"/>
          <w:szCs w:val="28"/>
        </w:rPr>
        <w:t>Дед хотел уху сварить.</w:t>
      </w:r>
    </w:p>
    <w:p w:rsidR="001B7817" w:rsidRPr="00F77496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7496">
        <w:rPr>
          <w:b/>
          <w:i/>
          <w:color w:val="000000"/>
          <w:sz w:val="28"/>
          <w:szCs w:val="28"/>
        </w:rPr>
        <w:t>Дед пошел ершей ловить.</w:t>
      </w:r>
    </w:p>
    <w:p w:rsidR="001B7817" w:rsidRPr="00F77496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7496">
        <w:rPr>
          <w:b/>
          <w:i/>
          <w:color w:val="000000"/>
          <w:sz w:val="28"/>
          <w:szCs w:val="28"/>
        </w:rPr>
        <w:t>А за дедом – кот Лаврентий,</w:t>
      </w:r>
    </w:p>
    <w:p w:rsidR="001B7817" w:rsidRPr="00F77496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7496">
        <w:rPr>
          <w:b/>
          <w:i/>
          <w:color w:val="000000"/>
          <w:sz w:val="28"/>
          <w:szCs w:val="28"/>
        </w:rPr>
        <w:t>За котом – петух Терентий.</w:t>
      </w:r>
    </w:p>
    <w:p w:rsidR="001B7817" w:rsidRPr="00F77496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7496">
        <w:rPr>
          <w:b/>
          <w:i/>
          <w:color w:val="000000"/>
          <w:sz w:val="28"/>
          <w:szCs w:val="28"/>
        </w:rPr>
        <w:t>Тащат удочки</w:t>
      </w:r>
    </w:p>
    <w:p w:rsidR="001B7817" w:rsidRPr="00F77496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7496">
        <w:rPr>
          <w:b/>
          <w:i/>
          <w:color w:val="000000"/>
          <w:sz w:val="28"/>
          <w:szCs w:val="28"/>
        </w:rPr>
        <w:t>Вдоль по улочке.</w:t>
      </w:r>
    </w:p>
    <w:p w:rsidR="001B7817" w:rsidRPr="00F77496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7496">
        <w:rPr>
          <w:b/>
          <w:i/>
          <w:color w:val="000000"/>
          <w:sz w:val="28"/>
          <w:szCs w:val="28"/>
        </w:rPr>
        <w:t xml:space="preserve">Деду одному </w:t>
      </w:r>
      <w:proofErr w:type="gramStart"/>
      <w:r w:rsidRPr="00F77496">
        <w:rPr>
          <w:b/>
          <w:i/>
          <w:color w:val="000000"/>
          <w:sz w:val="28"/>
          <w:szCs w:val="28"/>
        </w:rPr>
        <w:t>невмочь</w:t>
      </w:r>
      <w:proofErr w:type="gramEnd"/>
      <w:r w:rsidRPr="00F77496">
        <w:rPr>
          <w:b/>
          <w:i/>
          <w:color w:val="000000"/>
          <w:sz w:val="28"/>
          <w:szCs w:val="28"/>
        </w:rPr>
        <w:t>.</w:t>
      </w:r>
    </w:p>
    <w:p w:rsidR="001B7817" w:rsidRPr="00F77496" w:rsidRDefault="001B7817" w:rsidP="001B781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7496">
        <w:rPr>
          <w:b/>
          <w:i/>
          <w:color w:val="000000"/>
          <w:sz w:val="28"/>
          <w:szCs w:val="28"/>
        </w:rPr>
        <w:t>Надо старому помочь.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Понравилась вам песенка?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Какая она? /забавная, веселая, добрая, шуточная/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Хотелось бы вам запомнить песенку?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Тогда помогайте, я буду спрашивать, вы отвечайте.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Дед хотел уху сварить или щи?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/Дети отвечают строчкой из песенки/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Дед пошел ершей ловить или карасей?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Дед один пошел ершей ловить? Какие интересные имена у кота и петуха. Эту песенку придумали очень давно, в старину такие имена давали и мальчикам.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Кот и петух просто так идут за дедом? Легко ли им нести дедовы удочки?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Почему они помогают деду? /Дед старенький один справиться не может/</w:t>
      </w:r>
    </w:p>
    <w:p w:rsidR="001B7817" w:rsidRPr="00EC6DFB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Давайте похвалим кота и петуха. /Ай, да молодцы, кот и петух!/</w:t>
      </w:r>
    </w:p>
    <w:p w:rsidR="001B7817" w:rsidRDefault="001B7817" w:rsidP="001B7817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lastRenderedPageBreak/>
        <w:t>Посмотрите на иллюстрации. Все ли здесь правильно? (Приложение 1).</w:t>
      </w:r>
      <w:r w:rsidR="00F77496" w:rsidRPr="00F77496">
        <w:rPr>
          <w:noProof/>
          <w:color w:val="000000"/>
          <w:sz w:val="28"/>
          <w:szCs w:val="28"/>
        </w:rPr>
        <w:t xml:space="preserve"> </w:t>
      </w:r>
      <w:r w:rsidR="00F77496" w:rsidRPr="00EC6DFB">
        <w:rPr>
          <w:noProof/>
          <w:color w:val="000000"/>
          <w:sz w:val="28"/>
          <w:szCs w:val="28"/>
        </w:rPr>
        <w:drawing>
          <wp:inline distT="0" distB="0" distL="0" distR="0" wp14:anchorId="2FCC79B6" wp14:editId="526609DE">
            <wp:extent cx="1611086" cy="1520702"/>
            <wp:effectExtent l="0" t="0" r="8255" b="3810"/>
            <wp:docPr id="16" name="Рисунок 16" descr="hello_html_m122cb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22cb92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212" cy="152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496" w:rsidRPr="00EC6DFB">
        <w:rPr>
          <w:noProof/>
          <w:color w:val="000000"/>
          <w:sz w:val="28"/>
          <w:szCs w:val="28"/>
        </w:rPr>
        <w:drawing>
          <wp:inline distT="0" distB="0" distL="0" distR="0" wp14:anchorId="2F955FD1" wp14:editId="1089AA6C">
            <wp:extent cx="1539792" cy="1513114"/>
            <wp:effectExtent l="0" t="0" r="3810" b="0"/>
            <wp:docPr id="17" name="Рисунок 17" descr="hello_html_43436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3436a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40" cy="15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496" w:rsidRPr="00EC6DFB">
        <w:rPr>
          <w:noProof/>
          <w:color w:val="000000"/>
          <w:sz w:val="28"/>
          <w:szCs w:val="28"/>
        </w:rPr>
        <w:drawing>
          <wp:inline distT="0" distB="0" distL="0" distR="0" wp14:anchorId="0C5BAE61" wp14:editId="343D7B1B">
            <wp:extent cx="1552207" cy="1502229"/>
            <wp:effectExtent l="0" t="0" r="0" b="3175"/>
            <wp:docPr id="18" name="Рисунок 18" descr="hello_html_m44589a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4589a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42" cy="150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BE" w:rsidRPr="00EC6DFB" w:rsidRDefault="00E728BE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noProof/>
          <w:color w:val="000000"/>
          <w:sz w:val="28"/>
          <w:szCs w:val="28"/>
        </w:rPr>
        <w:drawing>
          <wp:inline distT="0" distB="0" distL="0" distR="0" wp14:anchorId="35A899AB" wp14:editId="201C0D50">
            <wp:extent cx="1632857" cy="1471126"/>
            <wp:effectExtent l="0" t="0" r="5715" b="0"/>
            <wp:docPr id="22" name="Рисунок 22" descr="hello_html_4cf3c3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cf3c3c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164" cy="14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DFB">
        <w:rPr>
          <w:noProof/>
          <w:color w:val="000000"/>
          <w:sz w:val="28"/>
          <w:szCs w:val="28"/>
        </w:rPr>
        <w:drawing>
          <wp:inline distT="0" distB="0" distL="0" distR="0" wp14:anchorId="6F3787E2" wp14:editId="4064D06E">
            <wp:extent cx="1621971" cy="1441179"/>
            <wp:effectExtent l="0" t="0" r="0" b="6985"/>
            <wp:docPr id="20" name="Рисунок 20" descr="hello_html_2c9a7d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c9a7db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38" cy="144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DFB">
        <w:rPr>
          <w:noProof/>
          <w:color w:val="000000"/>
          <w:sz w:val="28"/>
          <w:szCs w:val="28"/>
        </w:rPr>
        <w:drawing>
          <wp:inline distT="0" distB="0" distL="0" distR="0" wp14:anchorId="769CD204" wp14:editId="7931DD49">
            <wp:extent cx="1632858" cy="1414546"/>
            <wp:effectExtent l="0" t="0" r="5715" b="0"/>
            <wp:docPr id="21" name="Рисунок 21" descr="hello_html_4c73f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c73fc5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25" cy="141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817" w:rsidRDefault="001B7817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color w:val="000000"/>
          <w:sz w:val="28"/>
          <w:szCs w:val="28"/>
        </w:rPr>
        <w:t>Если мы их расставим в нужном порядке, они помогут нам рассказать песенку.</w:t>
      </w:r>
    </w:p>
    <w:p w:rsidR="00E728BE" w:rsidRPr="00EC6DFB" w:rsidRDefault="00E728BE" w:rsidP="001B78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DFB">
        <w:rPr>
          <w:noProof/>
          <w:color w:val="000000"/>
          <w:sz w:val="28"/>
          <w:szCs w:val="28"/>
        </w:rPr>
        <w:drawing>
          <wp:inline distT="0" distB="0" distL="0" distR="0" wp14:anchorId="090320B3" wp14:editId="580A2B26">
            <wp:extent cx="2340429" cy="1638765"/>
            <wp:effectExtent l="0" t="0" r="3175" b="0"/>
            <wp:docPr id="23" name="Рисунок 23" descr="hello_html_m67284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728497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23" cy="164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69" w:rsidRPr="00E728BE" w:rsidRDefault="00E728BE" w:rsidP="00E728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Песенка еще может обозначаться знаками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Попробуем </w:t>
      </w:r>
      <w:r w:rsidR="001B7817" w:rsidRPr="00EC6DFB">
        <w:rPr>
          <w:color w:val="000000"/>
          <w:sz w:val="28"/>
          <w:szCs w:val="28"/>
        </w:rPr>
        <w:t>рассказать песенку по этим знакам.</w:t>
      </w:r>
    </w:p>
    <w:sectPr w:rsidR="003B2B69" w:rsidRPr="00E728BE" w:rsidSect="00E728B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01870"/>
    <w:multiLevelType w:val="multilevel"/>
    <w:tmpl w:val="55C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17"/>
    <w:rsid w:val="00017AF0"/>
    <w:rsid w:val="0002786A"/>
    <w:rsid w:val="0003060C"/>
    <w:rsid w:val="0003226A"/>
    <w:rsid w:val="0005157D"/>
    <w:rsid w:val="0005643E"/>
    <w:rsid w:val="00056B94"/>
    <w:rsid w:val="00057288"/>
    <w:rsid w:val="00061192"/>
    <w:rsid w:val="00072827"/>
    <w:rsid w:val="00075817"/>
    <w:rsid w:val="00082D0E"/>
    <w:rsid w:val="00091608"/>
    <w:rsid w:val="000956BC"/>
    <w:rsid w:val="000B0678"/>
    <w:rsid w:val="000B1DDF"/>
    <w:rsid w:val="000B32E8"/>
    <w:rsid w:val="000C3248"/>
    <w:rsid w:val="000C42FC"/>
    <w:rsid w:val="000D2481"/>
    <w:rsid w:val="000E0C97"/>
    <w:rsid w:val="000E55D0"/>
    <w:rsid w:val="001018C2"/>
    <w:rsid w:val="00102832"/>
    <w:rsid w:val="00104BC4"/>
    <w:rsid w:val="00107835"/>
    <w:rsid w:val="00112F3F"/>
    <w:rsid w:val="00120C34"/>
    <w:rsid w:val="00120EAF"/>
    <w:rsid w:val="001257B2"/>
    <w:rsid w:val="00131B59"/>
    <w:rsid w:val="00133276"/>
    <w:rsid w:val="00135C30"/>
    <w:rsid w:val="0013609E"/>
    <w:rsid w:val="00151EF1"/>
    <w:rsid w:val="0015356A"/>
    <w:rsid w:val="00166763"/>
    <w:rsid w:val="00177783"/>
    <w:rsid w:val="00180F88"/>
    <w:rsid w:val="001941CB"/>
    <w:rsid w:val="0019472C"/>
    <w:rsid w:val="0019495B"/>
    <w:rsid w:val="00197696"/>
    <w:rsid w:val="001A4F24"/>
    <w:rsid w:val="001B7817"/>
    <w:rsid w:val="001E5DA4"/>
    <w:rsid w:val="00206B18"/>
    <w:rsid w:val="002421FE"/>
    <w:rsid w:val="0025147B"/>
    <w:rsid w:val="0026625D"/>
    <w:rsid w:val="00275F72"/>
    <w:rsid w:val="00287A1C"/>
    <w:rsid w:val="002D5A43"/>
    <w:rsid w:val="002E28C7"/>
    <w:rsid w:val="00304462"/>
    <w:rsid w:val="003119D6"/>
    <w:rsid w:val="00315004"/>
    <w:rsid w:val="00315B45"/>
    <w:rsid w:val="00337490"/>
    <w:rsid w:val="00353CB6"/>
    <w:rsid w:val="00361477"/>
    <w:rsid w:val="00363E42"/>
    <w:rsid w:val="00370A30"/>
    <w:rsid w:val="003A2DF2"/>
    <w:rsid w:val="003A7373"/>
    <w:rsid w:val="003B26A9"/>
    <w:rsid w:val="003B2B69"/>
    <w:rsid w:val="003B47F5"/>
    <w:rsid w:val="003D0583"/>
    <w:rsid w:val="003F770F"/>
    <w:rsid w:val="00401760"/>
    <w:rsid w:val="00412F7A"/>
    <w:rsid w:val="004200EE"/>
    <w:rsid w:val="00435F8A"/>
    <w:rsid w:val="00443FCC"/>
    <w:rsid w:val="0046050C"/>
    <w:rsid w:val="00483D48"/>
    <w:rsid w:val="00487B5D"/>
    <w:rsid w:val="004924DA"/>
    <w:rsid w:val="00497D06"/>
    <w:rsid w:val="004A61F7"/>
    <w:rsid w:val="004B2DA3"/>
    <w:rsid w:val="004B3419"/>
    <w:rsid w:val="004C45B0"/>
    <w:rsid w:val="004C7C26"/>
    <w:rsid w:val="004D7905"/>
    <w:rsid w:val="00510538"/>
    <w:rsid w:val="005252EA"/>
    <w:rsid w:val="005323C2"/>
    <w:rsid w:val="00540BF4"/>
    <w:rsid w:val="00546086"/>
    <w:rsid w:val="005478B8"/>
    <w:rsid w:val="00547C6E"/>
    <w:rsid w:val="00553504"/>
    <w:rsid w:val="00565095"/>
    <w:rsid w:val="0058096F"/>
    <w:rsid w:val="0058148C"/>
    <w:rsid w:val="005817AB"/>
    <w:rsid w:val="00587CAB"/>
    <w:rsid w:val="00594544"/>
    <w:rsid w:val="005A6EC6"/>
    <w:rsid w:val="005C1852"/>
    <w:rsid w:val="005C464A"/>
    <w:rsid w:val="005C67C6"/>
    <w:rsid w:val="006042A3"/>
    <w:rsid w:val="00607959"/>
    <w:rsid w:val="006102D9"/>
    <w:rsid w:val="00620DDD"/>
    <w:rsid w:val="006239F1"/>
    <w:rsid w:val="00624DEA"/>
    <w:rsid w:val="006378A3"/>
    <w:rsid w:val="0065403A"/>
    <w:rsid w:val="00663163"/>
    <w:rsid w:val="0066578C"/>
    <w:rsid w:val="006675E8"/>
    <w:rsid w:val="006913BC"/>
    <w:rsid w:val="006954D4"/>
    <w:rsid w:val="006A3901"/>
    <w:rsid w:val="006B1AEF"/>
    <w:rsid w:val="006B435F"/>
    <w:rsid w:val="006C7BF6"/>
    <w:rsid w:val="006D4CE2"/>
    <w:rsid w:val="006E26C9"/>
    <w:rsid w:val="006E38DE"/>
    <w:rsid w:val="006E6F1F"/>
    <w:rsid w:val="006F553E"/>
    <w:rsid w:val="0070436C"/>
    <w:rsid w:val="007116FC"/>
    <w:rsid w:val="00722ABB"/>
    <w:rsid w:val="007236FD"/>
    <w:rsid w:val="007243EB"/>
    <w:rsid w:val="0073239A"/>
    <w:rsid w:val="00762B08"/>
    <w:rsid w:val="00762E9F"/>
    <w:rsid w:val="0076312A"/>
    <w:rsid w:val="007638AC"/>
    <w:rsid w:val="007709A9"/>
    <w:rsid w:val="007777D9"/>
    <w:rsid w:val="00781C9A"/>
    <w:rsid w:val="007A6D68"/>
    <w:rsid w:val="007C007D"/>
    <w:rsid w:val="007C3C26"/>
    <w:rsid w:val="007D1795"/>
    <w:rsid w:val="007D3F3C"/>
    <w:rsid w:val="007E1638"/>
    <w:rsid w:val="007E6674"/>
    <w:rsid w:val="007F4C00"/>
    <w:rsid w:val="0080781C"/>
    <w:rsid w:val="008202AF"/>
    <w:rsid w:val="008309B0"/>
    <w:rsid w:val="008462E9"/>
    <w:rsid w:val="00846DF9"/>
    <w:rsid w:val="00846F22"/>
    <w:rsid w:val="008509E5"/>
    <w:rsid w:val="008543C4"/>
    <w:rsid w:val="0086298E"/>
    <w:rsid w:val="008634D8"/>
    <w:rsid w:val="00864CFB"/>
    <w:rsid w:val="00872A65"/>
    <w:rsid w:val="008974B1"/>
    <w:rsid w:val="008A1EBD"/>
    <w:rsid w:val="008C6CB1"/>
    <w:rsid w:val="008D7D43"/>
    <w:rsid w:val="008E58D1"/>
    <w:rsid w:val="008F1131"/>
    <w:rsid w:val="008F2993"/>
    <w:rsid w:val="008F4BD4"/>
    <w:rsid w:val="008F6EC0"/>
    <w:rsid w:val="008F7418"/>
    <w:rsid w:val="00900DA7"/>
    <w:rsid w:val="00904A2E"/>
    <w:rsid w:val="0091343F"/>
    <w:rsid w:val="00916292"/>
    <w:rsid w:val="009251F8"/>
    <w:rsid w:val="0094384E"/>
    <w:rsid w:val="009459D6"/>
    <w:rsid w:val="00954442"/>
    <w:rsid w:val="009568EF"/>
    <w:rsid w:val="00957792"/>
    <w:rsid w:val="00972188"/>
    <w:rsid w:val="00974E24"/>
    <w:rsid w:val="00981FFD"/>
    <w:rsid w:val="00984232"/>
    <w:rsid w:val="009857A7"/>
    <w:rsid w:val="00996388"/>
    <w:rsid w:val="009A1D54"/>
    <w:rsid w:val="009C23FE"/>
    <w:rsid w:val="009C4FE3"/>
    <w:rsid w:val="009C6425"/>
    <w:rsid w:val="009D0997"/>
    <w:rsid w:val="009D4AC9"/>
    <w:rsid w:val="009D7CDD"/>
    <w:rsid w:val="009F1B48"/>
    <w:rsid w:val="009F7EB6"/>
    <w:rsid w:val="00A04568"/>
    <w:rsid w:val="00A06437"/>
    <w:rsid w:val="00A11E14"/>
    <w:rsid w:val="00A175D6"/>
    <w:rsid w:val="00A23E69"/>
    <w:rsid w:val="00A24F44"/>
    <w:rsid w:val="00A3478F"/>
    <w:rsid w:val="00A36A71"/>
    <w:rsid w:val="00A410A7"/>
    <w:rsid w:val="00A4221E"/>
    <w:rsid w:val="00A46027"/>
    <w:rsid w:val="00A52DCE"/>
    <w:rsid w:val="00A54284"/>
    <w:rsid w:val="00A61A97"/>
    <w:rsid w:val="00A66297"/>
    <w:rsid w:val="00A70342"/>
    <w:rsid w:val="00A76994"/>
    <w:rsid w:val="00A87C47"/>
    <w:rsid w:val="00A939E1"/>
    <w:rsid w:val="00A97DF8"/>
    <w:rsid w:val="00AB0C43"/>
    <w:rsid w:val="00AB32D1"/>
    <w:rsid w:val="00AB7899"/>
    <w:rsid w:val="00AC0F5D"/>
    <w:rsid w:val="00AC383E"/>
    <w:rsid w:val="00AC5B5C"/>
    <w:rsid w:val="00AE1C43"/>
    <w:rsid w:val="00AF6AA0"/>
    <w:rsid w:val="00B0717D"/>
    <w:rsid w:val="00B11F60"/>
    <w:rsid w:val="00B127AA"/>
    <w:rsid w:val="00B127B3"/>
    <w:rsid w:val="00B16CAB"/>
    <w:rsid w:val="00B17BE5"/>
    <w:rsid w:val="00B204E3"/>
    <w:rsid w:val="00B20AAF"/>
    <w:rsid w:val="00B26A5D"/>
    <w:rsid w:val="00B327B1"/>
    <w:rsid w:val="00B36C34"/>
    <w:rsid w:val="00B531F3"/>
    <w:rsid w:val="00B67413"/>
    <w:rsid w:val="00B6765F"/>
    <w:rsid w:val="00B730E5"/>
    <w:rsid w:val="00BB58AF"/>
    <w:rsid w:val="00BC0667"/>
    <w:rsid w:val="00BC497D"/>
    <w:rsid w:val="00BC7FB3"/>
    <w:rsid w:val="00BE25A7"/>
    <w:rsid w:val="00C06D70"/>
    <w:rsid w:val="00C11209"/>
    <w:rsid w:val="00C11356"/>
    <w:rsid w:val="00C367A2"/>
    <w:rsid w:val="00C4581F"/>
    <w:rsid w:val="00C45D65"/>
    <w:rsid w:val="00C5125A"/>
    <w:rsid w:val="00C5198C"/>
    <w:rsid w:val="00C5770C"/>
    <w:rsid w:val="00C619BD"/>
    <w:rsid w:val="00C61E7C"/>
    <w:rsid w:val="00C701BD"/>
    <w:rsid w:val="00C7205B"/>
    <w:rsid w:val="00C80503"/>
    <w:rsid w:val="00C81801"/>
    <w:rsid w:val="00C87053"/>
    <w:rsid w:val="00CD297B"/>
    <w:rsid w:val="00CE1D23"/>
    <w:rsid w:val="00D2173F"/>
    <w:rsid w:val="00D234F6"/>
    <w:rsid w:val="00D25664"/>
    <w:rsid w:val="00D332F9"/>
    <w:rsid w:val="00D33F1F"/>
    <w:rsid w:val="00D53406"/>
    <w:rsid w:val="00D57282"/>
    <w:rsid w:val="00D727E2"/>
    <w:rsid w:val="00D74749"/>
    <w:rsid w:val="00D8343C"/>
    <w:rsid w:val="00D849EC"/>
    <w:rsid w:val="00D8590C"/>
    <w:rsid w:val="00D86E47"/>
    <w:rsid w:val="00D95A32"/>
    <w:rsid w:val="00DA1466"/>
    <w:rsid w:val="00DA265A"/>
    <w:rsid w:val="00DB2025"/>
    <w:rsid w:val="00DB3CAE"/>
    <w:rsid w:val="00DD3FF1"/>
    <w:rsid w:val="00DE1776"/>
    <w:rsid w:val="00DF18F8"/>
    <w:rsid w:val="00E0068C"/>
    <w:rsid w:val="00E00893"/>
    <w:rsid w:val="00E35D0E"/>
    <w:rsid w:val="00E43CB1"/>
    <w:rsid w:val="00E51E9A"/>
    <w:rsid w:val="00E728BE"/>
    <w:rsid w:val="00E768FD"/>
    <w:rsid w:val="00E8307E"/>
    <w:rsid w:val="00EA4C2B"/>
    <w:rsid w:val="00EA706C"/>
    <w:rsid w:val="00EB6A56"/>
    <w:rsid w:val="00EC3EEA"/>
    <w:rsid w:val="00EC582F"/>
    <w:rsid w:val="00EC6DFB"/>
    <w:rsid w:val="00ED3E8C"/>
    <w:rsid w:val="00F0193C"/>
    <w:rsid w:val="00F06F44"/>
    <w:rsid w:val="00F0720B"/>
    <w:rsid w:val="00F10519"/>
    <w:rsid w:val="00F23CB8"/>
    <w:rsid w:val="00F25725"/>
    <w:rsid w:val="00F269AB"/>
    <w:rsid w:val="00F27B14"/>
    <w:rsid w:val="00F341A2"/>
    <w:rsid w:val="00F46CD8"/>
    <w:rsid w:val="00F5118E"/>
    <w:rsid w:val="00F5427F"/>
    <w:rsid w:val="00F60B0C"/>
    <w:rsid w:val="00F77496"/>
    <w:rsid w:val="00F95B4F"/>
    <w:rsid w:val="00FA1671"/>
    <w:rsid w:val="00FB699D"/>
    <w:rsid w:val="00FB70BB"/>
    <w:rsid w:val="00FC1D9A"/>
    <w:rsid w:val="00FC2AE5"/>
    <w:rsid w:val="00FD1882"/>
    <w:rsid w:val="00FD3E29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2020-04-22T10:37:00Z</dcterms:created>
  <dcterms:modified xsi:type="dcterms:W3CDTF">2020-04-22T11:37:00Z</dcterms:modified>
</cp:coreProperties>
</file>