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94ED" w14:textId="77777777" w:rsidR="00232057" w:rsidRPr="00232057" w:rsidRDefault="00232057" w:rsidP="00232057">
      <w:pPr>
        <w:shd w:val="clear" w:color="auto" w:fill="FFFFFF" w:themeFill="background1"/>
        <w:spacing w:before="150"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30"/>
          <w:kern w:val="36"/>
          <w:sz w:val="44"/>
          <w:szCs w:val="44"/>
          <w:lang w:eastAsia="ru-RU"/>
        </w:rPr>
      </w:pPr>
      <w:r w:rsidRPr="00232057">
        <w:rPr>
          <w:rFonts w:ascii="Times New Roman" w:eastAsia="Times New Roman" w:hAnsi="Times New Roman" w:cs="Times New Roman"/>
          <w:b/>
          <w:bCs/>
          <w:color w:val="002060"/>
          <w:spacing w:val="30"/>
          <w:kern w:val="36"/>
          <w:sz w:val="44"/>
          <w:szCs w:val="44"/>
          <w:lang w:eastAsia="ru-RU"/>
        </w:rPr>
        <w:t>«Зима» Пальчиковые игры</w:t>
      </w:r>
    </w:p>
    <w:p w14:paraId="75549730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0"/>
        <w:rPr>
          <w:rFonts w:ascii="Georgia" w:eastAsia="Times New Roman" w:hAnsi="Georgia" w:cs="Times New Roman"/>
          <w:b/>
          <w:bCs/>
          <w:color w:val="E52A81"/>
          <w:spacing w:val="30"/>
          <w:kern w:val="36"/>
          <w:sz w:val="44"/>
          <w:szCs w:val="44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E52A81"/>
          <w:spacing w:val="30"/>
          <w:kern w:val="36"/>
          <w:sz w:val="44"/>
          <w:szCs w:val="44"/>
          <w:lang w:eastAsia="ru-RU"/>
        </w:rPr>
        <w:t> </w:t>
      </w:r>
    </w:p>
    <w:p w14:paraId="4938F4F7" w14:textId="12C8BDA9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00000"/>
          <w:spacing w:val="15"/>
          <w:sz w:val="24"/>
          <w:szCs w:val="24"/>
          <w:lang w:eastAsia="ru-RU"/>
        </w:rPr>
        <w:drawing>
          <wp:inline distT="0" distB="0" distL="0" distR="0" wp14:anchorId="17B988E9" wp14:editId="43C61747">
            <wp:extent cx="2400300" cy="2219325"/>
            <wp:effectExtent l="0" t="0" r="0" b="9525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Здравствуйте </w:t>
      </w:r>
      <w:r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уважаемые родители.</w:t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 Вот и пришло время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для  снежной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, морозной зимы. </w:t>
      </w:r>
      <w:r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Э</w:t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то </w:t>
      </w:r>
      <w:r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самое лучшее </w:t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время года! Ведь зимой можно придумать много разных, интересных занятий и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игр:  можно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кататься на санках, на коньках, на лыжах; можно на снегокате или  ледянке мчатся с ледяной горы. А еще зимой можно лепить из мокрого снега снежную бабу или снеговика, натаскать много снега и сделать большую горку во дворе. А еще можно построить снежные крепости и устроить соревнование. </w:t>
      </w:r>
      <w:proofErr w:type="spell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Вообщем</w:t>
      </w:r>
      <w:proofErr w:type="spell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занятий можно придумать очень много и провести время на прогулке очень интересно и весело! Ну, а когда на улице погода не </w:t>
      </w:r>
      <w:proofErr w:type="spell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гулябельная</w:t>
      </w:r>
      <w:proofErr w:type="spell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можно поиграть в </w:t>
      </w:r>
      <w:hyperlink r:id="rId5" w:history="1">
        <w:r w:rsidRPr="00232057">
          <w:rPr>
            <w:rFonts w:ascii="Georgia" w:eastAsia="Times New Roman" w:hAnsi="Georgia" w:cs="Times New Roman"/>
            <w:color w:val="0A10CD"/>
            <w:spacing w:val="15"/>
            <w:sz w:val="30"/>
            <w:szCs w:val="30"/>
            <w:lang w:eastAsia="ru-RU"/>
          </w:rPr>
          <w:t>пальчиковые игры</w:t>
        </w:r>
      </w:hyperlink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.</w:t>
      </w:r>
    </w:p>
    <w:p w14:paraId="291A7894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noProof/>
          <w:color w:val="0A10CD"/>
          <w:spacing w:val="30"/>
          <w:sz w:val="36"/>
          <w:szCs w:val="36"/>
          <w:lang w:eastAsia="ru-RU"/>
        </w:rPr>
        <w:drawing>
          <wp:inline distT="0" distB="0" distL="0" distR="0" wp14:anchorId="2177E752" wp14:editId="0FF1F72E">
            <wp:extent cx="1676400" cy="1552575"/>
            <wp:effectExtent l="0" t="0" r="0" b="9525"/>
            <wp:docPr id="13" name="Рисунок 2" descr="Безимени-5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5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09F3A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Снежок</w:t>
      </w:r>
    </w:p>
    <w:p w14:paraId="02396FA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Раз, два, три,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четыре,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Загибаем пальчики по одному</w:t>
      </w:r>
    </w:p>
    <w:p w14:paraId="707C3B3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Мы с тобой снежок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лепили,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«Лепим» двумя руками</w:t>
      </w:r>
    </w:p>
    <w:p w14:paraId="68F7C07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Круглый,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крепкий,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Чертим руками круг </w:t>
      </w:r>
    </w:p>
    <w:p w14:paraId="03A0455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 xml:space="preserve">Очень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гладкий,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Одной рукой гладим другую </w:t>
      </w:r>
    </w:p>
    <w:p w14:paraId="3691E55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 совсем, совсем не сладкий.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Грозим пальчиком </w:t>
      </w:r>
    </w:p>
    <w:p w14:paraId="16180B4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  <w:t> </w:t>
      </w:r>
    </w:p>
    <w:p w14:paraId="33767ADD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50A450A3" wp14:editId="4AB66E82">
            <wp:extent cx="1438275" cy="1352550"/>
            <wp:effectExtent l="0" t="0" r="9525" b="0"/>
            <wp:docPr id="12" name="Рисунок 3" descr="Безимени4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имени4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4DB8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Маленький Егорка</w:t>
      </w:r>
    </w:p>
    <w:p w14:paraId="3436791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Маленький Егорка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                             Средним и указательным пальцами</w:t>
      </w:r>
    </w:p>
    <w:p w14:paraId="28D03AC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Топает по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горке,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правой руки шагаем по левой руке</w:t>
      </w:r>
    </w:p>
    <w:p w14:paraId="576AB7F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Взял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саночки,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Кулачек правой руки кладем на плечо </w:t>
      </w:r>
    </w:p>
    <w:p w14:paraId="34201489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proofErr w:type="spell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Вжи</w:t>
      </w:r>
      <w:proofErr w:type="spell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-и-и-</w:t>
      </w:r>
      <w:proofErr w:type="spell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ик</w:t>
      </w:r>
      <w:proofErr w:type="spell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, поехал к мамочке!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скатываемся вниз как с горки</w:t>
      </w:r>
    </w:p>
    <w:p w14:paraId="4DC0A023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noProof/>
          <w:color w:val="0A10CD"/>
          <w:spacing w:val="3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3BA3D47" wp14:editId="2ACDB4A5">
                <wp:extent cx="1476375" cy="1438275"/>
                <wp:effectExtent l="0" t="0" r="0" b="0"/>
                <wp:docPr id="9" name="AutoShape 4" descr="Безимени-3">
                  <a:hlinkClick xmlns:a="http://schemas.openxmlformats.org/drawingml/2006/main" r:id="rId9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4216A" id="AutoShape 4" o:spid="_x0000_s1026" alt="Безимени-3" href="http://scastliwymalish.ru/wp-content/uploads/2013/11/Bezimeni-3.jpg" target="&quot;_blank&quot;" title="&quot;&quot;" style="width:116.25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1CC4CC8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45AA8E57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Мы во двор пришли гулять.</w:t>
      </w:r>
    </w:p>
    <w:p w14:paraId="3B2378D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Раз, два, три, четыре, пять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Загибаем пальчики по одному</w:t>
      </w:r>
    </w:p>
    <w:p w14:paraId="5ADFDD1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Мы во двор пришли гулять.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«Идём» по столу указательным и средним пальчиками</w:t>
      </w:r>
    </w:p>
    <w:p w14:paraId="5932C24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Бабу снежную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лепили,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«Лепим» комочек двумя ладонями</w:t>
      </w:r>
    </w:p>
    <w:p w14:paraId="0B53293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 xml:space="preserve">Птичек крошками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кормили,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Крошащие движения всеми пальцами</w:t>
      </w:r>
    </w:p>
    <w:p w14:paraId="106097D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 горки мы потом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катались,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Кулачком  правой руки  скользим от плеча левой руки вниз к запястью </w:t>
      </w:r>
    </w:p>
    <w:p w14:paraId="64AD044A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А ещё в снегу валялись.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Кладём ладошки на стол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то  одной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 стороной, то другой </w:t>
      </w:r>
    </w:p>
    <w:p w14:paraId="5C8A8324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 снежками мы кидались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                      Имитируем движения по тексту                               </w:t>
      </w:r>
    </w:p>
    <w:p w14:paraId="48D5EA5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Все в снегу домой пришли.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Отряхиваем левой рукой правую от плеча к запястью</w:t>
      </w:r>
    </w:p>
    <w:p w14:paraId="518D26B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Съели суп и спать легли.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Движения воображаемой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ложкой,  руки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 под щёки</w:t>
      </w:r>
    </w:p>
    <w:p w14:paraId="2F13ED8A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3097EE57" wp14:editId="4F9F559F">
            <wp:extent cx="1352550" cy="1333500"/>
            <wp:effectExtent l="0" t="0" r="0" b="0"/>
            <wp:docPr id="7" name="Рисунок 5" descr="Безимени-2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имени-2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888C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Снеговик</w:t>
      </w:r>
    </w:p>
    <w:p w14:paraId="6C5F2C49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Мы слепили снежный ком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Лепим двумя руками комок,</w:t>
      </w:r>
    </w:p>
    <w:p w14:paraId="1A32ED0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Шляпу сделали на нем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Соединяем руки в кольцо и кладем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на  голову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,</w:t>
      </w:r>
    </w:p>
    <w:p w14:paraId="2EBBC670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Нос приделали и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вмиг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Приставляем кулачки к носу,</w:t>
      </w:r>
    </w:p>
    <w:p w14:paraId="74B8868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Получился снеговик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Обрисовываем двумя руками фигуру снеговика.</w:t>
      </w:r>
    </w:p>
    <w:p w14:paraId="660F0DEA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2EA4A2AF" wp14:editId="7D01D8F4">
                <wp:extent cx="1352550" cy="1285875"/>
                <wp:effectExtent l="0" t="0" r="0" b="0"/>
                <wp:docPr id="6" name="AutoShape 6" descr="Безимени-1">
                  <a:hlinkClick xmlns:a="http://schemas.openxmlformats.org/drawingml/2006/main" r:id="rId12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86F7C" id="AutoShape 6" o:spid="_x0000_s1026" alt="Безимени-1" href="http://scastliwymalish.ru/wp-content/uploads/2013/11/Bezimeni-1.jpg" target="&quot;_blank&quot;" title="&quot;&quot;" style="width:106.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A95AE7C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0B53BB25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Зимой</w:t>
      </w:r>
    </w:p>
    <w:p w14:paraId="263F23B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>Снег пушистый лег на ветки.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Изображаем руками ветви деревьев, пальцы растопыриваем</w:t>
      </w:r>
    </w:p>
    <w:p w14:paraId="5F4A73A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 гулять бегут все детки.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Указательный и средний пальцы обеих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  «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бегут» по столу, как ножки</w:t>
      </w:r>
    </w:p>
    <w:p w14:paraId="4642D84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Лепят бабу под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окном,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Лепим двумя руками воображаемый снежный ком</w:t>
      </w:r>
    </w:p>
    <w:p w14:paraId="0D6F1D9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Дружно катят снежный ком.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Круговые движения руками</w:t>
      </w:r>
    </w:p>
    <w:p w14:paraId="7ACFEE5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Лыжи,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Скользим по столу ладонями вперед-назад</w:t>
      </w:r>
    </w:p>
    <w:p w14:paraId="15F8804A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Санки               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Кисти рук соединить вместе, большими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пальцами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21"/>
          <w:szCs w:val="21"/>
          <w:lang w:eastAsia="ru-RU"/>
        </w:rPr>
        <w:t>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вниз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, движение                                                                                                                                       от груди вперед</w:t>
      </w:r>
    </w:p>
    <w:p w14:paraId="795E5F5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 И коньки                                                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Ладони поставить на ребро и скользить ими вперед-назад по столу </w:t>
      </w:r>
    </w:p>
    <w:p w14:paraId="347C58E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Мчатся наперегонки.</w:t>
      </w:r>
    </w:p>
    <w:p w14:paraId="216AACA5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4AED107C" wp14:editId="039E4B07">
                <wp:extent cx="1695450" cy="1638300"/>
                <wp:effectExtent l="0" t="0" r="0" b="0"/>
                <wp:docPr id="5" name="AutoShape 7" descr="Безимени-3">
                  <a:hlinkClick xmlns:a="http://schemas.openxmlformats.org/drawingml/2006/main" r:id="rId9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FE278" id="AutoShape 7" o:spid="_x0000_s1026" alt="Безимени-3" href="http://scastliwymalish.ru/wp-content/uploads/2013/11/Bezimeni-3.jpg" target="&quot;_blank&quot;" title="&quot;&quot;" style="width:133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46E07EA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5C326AE8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Пришла зима</w:t>
      </w:r>
    </w:p>
    <w:p w14:paraId="153C2A6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Пришла зима.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Развести руки в стороны, показывая вокруг себя</w:t>
      </w:r>
    </w:p>
    <w:p w14:paraId="4032E53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Стало холодно.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Обхватить руками себя за плечи и поежиться</w:t>
      </w:r>
    </w:p>
    <w:p w14:paraId="7B90533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Ударили морозы.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Стукнуть правым кулаком по левой ладони </w:t>
      </w:r>
    </w:p>
    <w:p w14:paraId="6AD5FFF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Реки покрылись льдом.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Руки ладонями вниз соединить и развести 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lastRenderedPageBreak/>
        <w:t>в                                                                                                                                                                            разные стороны</w:t>
      </w:r>
    </w:p>
    <w:p w14:paraId="2ECA42A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Пошел снег.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поднять вверх,</w:t>
      </w:r>
    </w:p>
    <w:p w14:paraId="206B23D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Он падал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белыми,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21"/>
          <w:szCs w:val="21"/>
          <w:lang w:eastAsia="ru-RU"/>
        </w:rPr>
        <w:t> </w:t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а затем плавными, </w:t>
      </w:r>
    </w:p>
    <w:p w14:paraId="494A7A3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Пушистыми хлопьями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зигзагообразными движениями.</w:t>
      </w:r>
    </w:p>
    <w:p w14:paraId="493EA58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На землю 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не спеша, опускать их вниз</w:t>
      </w:r>
    </w:p>
    <w:p w14:paraId="036041C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На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дома,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Соединить руки у себя над головой , чтобы получилась «крыша»</w:t>
      </w:r>
    </w:p>
    <w:p w14:paraId="1EC8F339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На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деревья,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Поднять руки вверх, пальцы растопырить, изобразив ветви дерева</w:t>
      </w:r>
    </w:p>
    <w:p w14:paraId="1E27897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На людей.  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Положить руки себе на голову</w:t>
      </w:r>
    </w:p>
    <w:p w14:paraId="6DD1065F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6AB1072F" wp14:editId="246D8665">
            <wp:extent cx="1752600" cy="1724025"/>
            <wp:effectExtent l="0" t="0" r="0" b="9525"/>
            <wp:docPr id="8" name="Рисунок 8" descr="Безимени-2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имени-2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658C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 </w:t>
      </w:r>
    </w:p>
    <w:p w14:paraId="02BA693B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Елка</w:t>
      </w:r>
    </w:p>
    <w:p w14:paraId="4463A6D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Зелененькая  елочка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          П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альцы рук переплетены и выпрямлены.</w:t>
      </w:r>
    </w:p>
    <w:p w14:paraId="3E047EF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Колючие иголочки.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перед собой, пошевелить пальчиками</w:t>
      </w:r>
    </w:p>
    <w:p w14:paraId="4D87BA0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Ветки распушила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опустить и потрясти ими</w:t>
      </w:r>
    </w:p>
    <w:p w14:paraId="6AF942E9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Снежком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припорошила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Погладить себя обеими руками      </w:t>
      </w:r>
    </w:p>
    <w:p w14:paraId="7788DBB4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lastRenderedPageBreak/>
        <mc:AlternateContent>
          <mc:Choice Requires="wps">
            <w:drawing>
              <wp:inline distT="0" distB="0" distL="0" distR="0" wp14:anchorId="18C98EE2" wp14:editId="077B44CE">
                <wp:extent cx="1695450" cy="1638300"/>
                <wp:effectExtent l="0" t="0" r="0" b="0"/>
                <wp:docPr id="4" name="AutoShape 9" descr="Безимени-3">
                  <a:hlinkClick xmlns:a="http://schemas.openxmlformats.org/drawingml/2006/main" r:id="rId9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A9D98" id="AutoShape 9" o:spid="_x0000_s1026" alt="Безимени-3" href="http://scastliwymalish.ru/wp-content/uploads/2013/11/Bezimeni-3.jpg" target="&quot;_blank&quot;" title="&quot;&quot;" style="width:133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8617A5B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 </w:t>
      </w:r>
    </w:p>
    <w:p w14:paraId="2E9FD98A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Строитель</w:t>
      </w:r>
    </w:p>
    <w:p w14:paraId="45694CD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Копаю, копаю лопаткой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снежок,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Имитируем движения</w:t>
      </w:r>
    </w:p>
    <w:p w14:paraId="73B689E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Построю из снега домок-теремок.                          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Соединяем пальцы рук над головой, делаем крышу</w:t>
      </w:r>
    </w:p>
    <w:p w14:paraId="3CD672E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И окна, и двери я вырублю в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нем,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Ребром ладоней "вырубаем"</w:t>
      </w:r>
    </w:p>
    <w:p w14:paraId="0A02390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Почищу дорожки, посыплю песком.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Имитируем движения</w:t>
      </w:r>
    </w:p>
    <w:p w14:paraId="1252446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А зайке скажу: «Приходи ко мне жить!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Одной рукой изображаем зайчика, другой маним к себе</w:t>
      </w:r>
    </w:p>
    <w:p w14:paraId="7916866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Мы будем, зайчишка, с тобою дружить!»              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Пожимаем свои руки</w:t>
      </w:r>
    </w:p>
    <w:p w14:paraId="702FABC2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1F0B3801" wp14:editId="0C703570">
            <wp:extent cx="1847850" cy="1743075"/>
            <wp:effectExtent l="0" t="0" r="0" b="9525"/>
            <wp:docPr id="10" name="Рисунок 10" descr="Безимени4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имени4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191A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Падал снег на порог</w:t>
      </w:r>
    </w:p>
    <w:p w14:paraId="1018DC6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Падал снег на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порог,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над головой, перебирая пальцами, медленно опускаем вниз</w:t>
      </w:r>
    </w:p>
    <w:p w14:paraId="24CB384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Кот лепил себе пирог.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Ладони приставляем к голове, изображая уши</w:t>
      </w:r>
    </w:p>
    <w:p w14:paraId="233BAB4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А пока лепил и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пек,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Лепим пирог</w:t>
      </w:r>
    </w:p>
    <w:p w14:paraId="4325A8D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>Ручейком пирог утек.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    Ладони соединяем вместе, делаем волнистые движения</w:t>
      </w:r>
    </w:p>
    <w:p w14:paraId="16CA295A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47BED092" wp14:editId="7E54446E">
            <wp:extent cx="2162175" cy="2000250"/>
            <wp:effectExtent l="0" t="0" r="9525" b="0"/>
            <wp:docPr id="11" name="Рисунок 11" descr="Безимени-5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имени-5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29D9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Снежный ком</w:t>
      </w:r>
    </w:p>
    <w:p w14:paraId="15CF66F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Взяли дети белый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ком,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Изображаем ком</w:t>
      </w:r>
    </w:p>
    <w:p w14:paraId="50ADD23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Будем строить снежный дом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Движения, изображающие лепку снежков</w:t>
      </w:r>
    </w:p>
    <w:p w14:paraId="37677D6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Мы польем его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водой,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 Имитируем движения "поливаем водой"</w:t>
      </w:r>
    </w:p>
    <w:p w14:paraId="18437D7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Домик будет ледяной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Соединяем пальцы рук над головой, делаем крышу</w:t>
      </w:r>
    </w:p>
    <w:p w14:paraId="703100EA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Ком за комом мы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кладем,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Ставим кулачок на кулачок</w:t>
      </w:r>
    </w:p>
    <w:p w14:paraId="22FD042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Вот и вылепили дом   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Рисуем в воздухе ладонями домик </w:t>
      </w:r>
    </w:p>
    <w:p w14:paraId="5F95ECDD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01D23689" wp14:editId="7882E1EF">
                <wp:extent cx="1695450" cy="1638300"/>
                <wp:effectExtent l="0" t="0" r="0" b="0"/>
                <wp:docPr id="3" name="AutoShape 12" descr="Безимени-3">
                  <a:hlinkClick xmlns:a="http://schemas.openxmlformats.org/drawingml/2006/main" r:id="rId9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A834D" id="AutoShape 12" o:spid="_x0000_s1026" alt="Безимени-3" href="http://scastliwymalish.ru/wp-content/uploads/2013/11/Bezimeni-3.jpg" target="&quot;_blank&quot;" title="&quot;&quot;" style="width:133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5ACD52C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 </w:t>
      </w:r>
    </w:p>
    <w:p w14:paraId="227AA844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i/>
          <w:iCs/>
          <w:color w:val="2A71E5"/>
          <w:spacing w:val="30"/>
          <w:sz w:val="30"/>
          <w:szCs w:val="30"/>
          <w:lang w:eastAsia="ru-RU"/>
        </w:rPr>
        <w:t> </w:t>
      </w: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Медведь в берлоге</w:t>
      </w:r>
    </w:p>
    <w:p w14:paraId="569603C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Медведь в берлоге крепко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спит,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 Руки сложены лодочкой под щечкой</w:t>
      </w:r>
    </w:p>
    <w:p w14:paraId="541BE9A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>Всю зиму до весны сопит.</w:t>
      </w:r>
    </w:p>
    <w:p w14:paraId="4DDF3E8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Спят зимою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бурундук,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Загибаем поочередно пальцы</w:t>
      </w:r>
    </w:p>
    <w:p w14:paraId="086F7860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Колючий ежик и барсук</w:t>
      </w:r>
    </w:p>
    <w:p w14:paraId="3769A37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Только заиньке не спится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 Указательным и </w:t>
      </w:r>
      <w:proofErr w:type="gramStart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средним  пальцами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 делаем заячьи ушки                                  </w:t>
      </w:r>
    </w:p>
    <w:p w14:paraId="6AB1B71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Убегает от лисицы.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Указательным и средним пальцами "убегаем"</w:t>
      </w:r>
    </w:p>
    <w:p w14:paraId="3ECAE964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Мелькает он среди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кустов,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Изображаем зигзагообразные линии</w:t>
      </w:r>
    </w:p>
    <w:p w14:paraId="096885F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proofErr w:type="spell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Напетлял</w:t>
      </w:r>
      <w:proofErr w:type="spell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— и был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таков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Разводим руки в стороны</w:t>
      </w:r>
    </w:p>
    <w:p w14:paraId="09E7DFAC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022888F" wp14:editId="57DDB4BB">
                <wp:extent cx="1733550" cy="1647825"/>
                <wp:effectExtent l="0" t="0" r="0" b="0"/>
                <wp:docPr id="2" name="AutoShape 13" descr="Безимени-1">
                  <a:hlinkClick xmlns:a="http://schemas.openxmlformats.org/drawingml/2006/main" r:id="rId12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CF1FA" id="AutoShape 13" o:spid="_x0000_s1026" alt="Безимени-1" href="http://scastliwymalish.ru/wp-content/uploads/2013/11/Bezimeni-1.jpg" target="&quot;_blank&quot;" title="&quot;&quot;" style="width:136.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F7C90E5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08CF58A4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Белый пух</w:t>
      </w:r>
    </w:p>
    <w:p w14:paraId="15884EF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Сыплет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белый ,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снежный пух,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Плавно  опускаем кисти рук  сверху вниз                     </w:t>
      </w:r>
    </w:p>
    <w:p w14:paraId="2949325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Устилает все вокруг.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Разводим руки в разные стороны         </w:t>
      </w:r>
    </w:p>
    <w:p w14:paraId="781D15A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Пух на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шапках  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Показываем</w:t>
      </w:r>
      <w:proofErr w:type="gramEnd"/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 xml:space="preserve"> на названные вещи,</w:t>
      </w:r>
    </w:p>
    <w:p w14:paraId="0ED5D1DD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Пух на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шубках,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       ( или поочередно загибаем пальцы)</w:t>
      </w:r>
    </w:p>
    <w:p w14:paraId="3BE0C55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Пух на бровках,</w:t>
      </w:r>
    </w:p>
    <w:p w14:paraId="3900052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Пух на губках.</w:t>
      </w:r>
    </w:p>
    <w:p w14:paraId="50D1B15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Как щекотно — ух!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Щекочем себя и встряхиваемся</w:t>
      </w:r>
    </w:p>
    <w:p w14:paraId="178DDF4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>Кто  щекочет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—  пух!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Ладошки перед собой, дуем на них</w:t>
      </w:r>
    </w:p>
    <w:p w14:paraId="38BA895F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6F6B6184" wp14:editId="05890143">
                <wp:extent cx="1695450" cy="1638300"/>
                <wp:effectExtent l="0" t="0" r="0" b="0"/>
                <wp:docPr id="1" name="AutoShape 14" descr="Безимени-3">
                  <a:hlinkClick xmlns:a="http://schemas.openxmlformats.org/drawingml/2006/main" r:id="rId9" tgtFrame="&quot;_blank&quot;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B92AC" id="AutoShape 14" o:spid="_x0000_s1026" alt="Безимени-3" href="http://scastliwymalish.ru/wp-content/uploads/2013/11/Bezimeni-3.jpg" target="&quot;_blank&quot;" title="&quot;&quot;" style="width:133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734C34C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6E3526E1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Ветер</w:t>
      </w:r>
    </w:p>
    <w:p w14:paraId="082171A4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Ветер тучу-мельницу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поднимаем вверх. изображаем ветер</w:t>
      </w:r>
    </w:p>
    <w:p w14:paraId="0611434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Крутит во весь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дух,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 Крутим ручками, словно мельница</w:t>
      </w:r>
    </w:p>
    <w:p w14:paraId="5F4E8BBA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И на землю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стелется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плавно опускаем сверху вниз</w:t>
      </w:r>
    </w:p>
    <w:p w14:paraId="63533A5B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Белый-белый пух.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Встряхиваем ладошки. дуем на них</w:t>
      </w:r>
    </w:p>
    <w:p w14:paraId="0AF2A275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noProof/>
          <w:color w:val="0A10CD"/>
          <w:spacing w:val="15"/>
          <w:sz w:val="30"/>
          <w:szCs w:val="30"/>
          <w:lang w:eastAsia="ru-RU"/>
        </w:rPr>
        <w:drawing>
          <wp:inline distT="0" distB="0" distL="0" distR="0" wp14:anchorId="74022800" wp14:editId="11C57ED7">
            <wp:extent cx="1752600" cy="1724025"/>
            <wp:effectExtent l="0" t="0" r="0" b="9525"/>
            <wp:docPr id="15" name="Рисунок 15" descr="Безимени-2">
              <a:hlinkClick xmlns:a="http://schemas.openxmlformats.org/drawingml/2006/main" r:id="rId10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езимени-2">
                      <a:hlinkClick r:id="rId10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1D7A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0B2A82ED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Дедушка Мороз</w:t>
      </w:r>
    </w:p>
    <w:p w14:paraId="78ED7B0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Закрывайте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двери,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Руки ставим ладонями к себе, переворачиваем  от себя</w:t>
      </w:r>
    </w:p>
    <w:p w14:paraId="499515C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Закрывайте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двери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Закрываем ладошками глаза</w:t>
      </w:r>
    </w:p>
    <w:p w14:paraId="77715E8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Закрывайте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уши,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Закрываем ушки</w:t>
      </w:r>
    </w:p>
    <w:p w14:paraId="5343C505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Закрывайте нос.    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Закрываем нос</w:t>
      </w:r>
    </w:p>
    <w:p w14:paraId="69EA2D5A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 xml:space="preserve">Ходит, бродит по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дорогам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Ходим указательным и средним пальцами</w:t>
      </w:r>
    </w:p>
    <w:p w14:paraId="57DABC0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Старый дедушка Мороз!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Изображаем бороду, усы</w:t>
      </w:r>
    </w:p>
    <w:p w14:paraId="7D6CF6D7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 Щиплет уши, щиплет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нос,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Щипаем названные части тела</w:t>
      </w:r>
    </w:p>
    <w:p w14:paraId="5846982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Щиплет щёчки дед Мороз</w:t>
      </w:r>
    </w:p>
    <w:p w14:paraId="27490324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noProof/>
          <w:color w:val="0A10CD"/>
          <w:spacing w:val="30"/>
          <w:sz w:val="36"/>
          <w:szCs w:val="36"/>
          <w:lang w:eastAsia="ru-RU"/>
        </w:rPr>
        <w:drawing>
          <wp:inline distT="0" distB="0" distL="0" distR="0" wp14:anchorId="609FB4E0" wp14:editId="69EAED1C">
            <wp:extent cx="1924050" cy="1771650"/>
            <wp:effectExtent l="0" t="0" r="0" b="0"/>
            <wp:docPr id="16" name="Рисунок 16" descr="Безимени-5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имени-5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3B2B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2A71E5"/>
          <w:spacing w:val="30"/>
          <w:sz w:val="30"/>
          <w:szCs w:val="30"/>
          <w:lang w:eastAsia="ru-RU"/>
        </w:rPr>
        <w:t> </w:t>
      </w:r>
    </w:p>
    <w:p w14:paraId="1E8CB837" w14:textId="77777777" w:rsidR="00232057" w:rsidRPr="00232057" w:rsidRDefault="00232057" w:rsidP="00232057">
      <w:pPr>
        <w:shd w:val="clear" w:color="auto" w:fill="FFFFFF" w:themeFill="background1"/>
        <w:spacing w:before="150" w:after="0" w:line="240" w:lineRule="auto"/>
        <w:outlineLvl w:val="1"/>
        <w:rPr>
          <w:rFonts w:ascii="Georgia" w:eastAsia="Times New Roman" w:hAnsi="Georgia" w:cs="Times New Roman"/>
          <w:b/>
          <w:bCs/>
          <w:color w:val="2A71E5"/>
          <w:spacing w:val="30"/>
          <w:sz w:val="36"/>
          <w:szCs w:val="36"/>
          <w:lang w:eastAsia="ru-RU"/>
        </w:rPr>
      </w:pPr>
      <w:r w:rsidRPr="00232057">
        <w:rPr>
          <w:rFonts w:ascii="Georgia" w:eastAsia="Times New Roman" w:hAnsi="Georgia" w:cs="Times New Roman"/>
          <w:b/>
          <w:bCs/>
          <w:color w:val="3366FF"/>
          <w:spacing w:val="30"/>
          <w:sz w:val="30"/>
          <w:szCs w:val="30"/>
          <w:lang w:eastAsia="ru-RU"/>
        </w:rPr>
        <w:t>Зайка</w:t>
      </w:r>
    </w:p>
    <w:p w14:paraId="1783D66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Зайка серенький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сидит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Делаем зайку (указательный и средний пальцы вверх)</w:t>
      </w:r>
    </w:p>
    <w:p w14:paraId="37C5A8C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 ушами шевелит.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      Шевелим указательным и средними пальчиками                                 </w:t>
      </w:r>
    </w:p>
    <w:p w14:paraId="34E9A9D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Вот так, вот так</w:t>
      </w:r>
    </w:p>
    <w:p w14:paraId="0324C5F8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Он ушами шевелит</w:t>
      </w:r>
    </w:p>
    <w:p w14:paraId="34CB650E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Зайке холодно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сидеть,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Обнимаем себя руками</w:t>
      </w:r>
    </w:p>
    <w:p w14:paraId="79F09922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Надо лапочки согреть.                            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Растираем ручки</w:t>
      </w:r>
    </w:p>
    <w:p w14:paraId="1E2FB66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Вот так, вот так  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 или хлопаем одной рукой другую</w:t>
      </w:r>
    </w:p>
    <w:p w14:paraId="2775231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Надо лапочки согреть.</w:t>
      </w:r>
    </w:p>
    <w:p w14:paraId="53CF5656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 Зайке холодно </w:t>
      </w:r>
      <w:proofErr w:type="gramStart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 xml:space="preserve">стоять,   </w:t>
      </w:r>
      <w:proofErr w:type="gramEnd"/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Переворачиваем "зайчика вниз ушками"-                                                                                                                                                                                       теперь это ножки </w:t>
      </w:r>
    </w:p>
    <w:p w14:paraId="542FF131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lastRenderedPageBreak/>
        <w:t> Надо зайке поскакать.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   "Прыгаем" с одной ножки на другую</w:t>
      </w:r>
    </w:p>
    <w:p w14:paraId="4E44B75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Вот так, вот так</w:t>
      </w:r>
    </w:p>
    <w:p w14:paraId="3D3B97CC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Надо зайке поскакать.</w:t>
      </w:r>
    </w:p>
    <w:p w14:paraId="323B303F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Мишка зайку испугал!                                   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Обе руки вверх-лапы медведя, рычим</w:t>
      </w:r>
    </w:p>
    <w:p w14:paraId="23B6B123" w14:textId="77777777" w:rsidR="00232057" w:rsidRPr="00232057" w:rsidRDefault="00232057" w:rsidP="00232057">
      <w:pPr>
        <w:shd w:val="clear" w:color="auto" w:fill="FFFFFF" w:themeFill="background1"/>
        <w:spacing w:before="180" w:after="18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Зайка прыг и убежал!                                     </w:t>
      </w:r>
      <w:r w:rsidRPr="00232057">
        <w:rPr>
          <w:rFonts w:ascii="Georgia" w:eastAsia="Times New Roman" w:hAnsi="Georgia" w:cs="Times New Roman"/>
          <w:i/>
          <w:iCs/>
          <w:color w:val="000000"/>
          <w:spacing w:val="15"/>
          <w:sz w:val="30"/>
          <w:szCs w:val="30"/>
          <w:lang w:eastAsia="ru-RU"/>
        </w:rPr>
        <w:t>Прячем правую руку за спину</w:t>
      </w:r>
    </w:p>
    <w:p w14:paraId="32B653CC" w14:textId="77777777" w:rsidR="00232057" w:rsidRPr="00232057" w:rsidRDefault="00232057" w:rsidP="0023205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Играйте с детьми в </w:t>
      </w:r>
      <w:hyperlink r:id="rId13" w:history="1">
        <w:r w:rsidRPr="00232057">
          <w:rPr>
            <w:rFonts w:ascii="Georgia" w:eastAsia="Times New Roman" w:hAnsi="Georgia" w:cs="Times New Roman"/>
            <w:color w:val="0A10CD"/>
            <w:spacing w:val="15"/>
            <w:sz w:val="30"/>
            <w:szCs w:val="30"/>
            <w:lang w:eastAsia="ru-RU"/>
          </w:rPr>
          <w:t>пальчиковые игры</w:t>
        </w:r>
      </w:hyperlink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! Это очень полезно для развития речи, </w:t>
      </w:r>
      <w:r w:rsidRPr="00232057">
        <w:rPr>
          <w:rFonts w:ascii="Georgia" w:eastAsia="Times New Roman" w:hAnsi="Georgia" w:cs="Times New Roman"/>
          <w:color w:val="333333"/>
          <w:spacing w:val="15"/>
          <w:sz w:val="30"/>
          <w:szCs w:val="30"/>
          <w:shd w:val="clear" w:color="auto" w:fill="FFFFFF"/>
          <w:lang w:eastAsia="ru-RU"/>
        </w:rPr>
        <w:t>мелкой моторики,</w:t>
      </w:r>
      <w:r w:rsidRPr="00232057">
        <w:rPr>
          <w:rFonts w:ascii="Georgia" w:eastAsia="Times New Roman" w:hAnsi="Georgia" w:cs="Times New Roman"/>
          <w:color w:val="000000"/>
          <w:spacing w:val="15"/>
          <w:sz w:val="30"/>
          <w:szCs w:val="30"/>
          <w:lang w:eastAsia="ru-RU"/>
        </w:rPr>
        <w:t> и для социализации детей.</w:t>
      </w:r>
    </w:p>
    <w:p w14:paraId="36144FBA" w14:textId="77777777" w:rsidR="00AB59B9" w:rsidRDefault="00232057" w:rsidP="00232057">
      <w:pPr>
        <w:shd w:val="clear" w:color="auto" w:fill="FFFFFF" w:themeFill="background1"/>
      </w:pPr>
    </w:p>
    <w:sectPr w:rsidR="00AB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7"/>
    <w:rsid w:val="00232057"/>
    <w:rsid w:val="0035141B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756"/>
  <w15:chartTrackingRefBased/>
  <w15:docId w15:val="{18F28994-C176-4A8A-8E21-5E0F6670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astliwymalish.ru/moya-metodisheskaya-kopilka/palshikowye-igry/palchikovyie-igryi-po-teme-domashnie-zh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astliwymalish.ru/wp-content/uploads/2013/11/Bezimeni4.jpg" TargetMode="External"/><Relationship Id="rId12" Type="http://schemas.openxmlformats.org/officeDocument/2006/relationships/hyperlink" Target="http://scastliwymalish.ru/wp-content/uploads/2013/11/Bezimeni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astliwymalish.ru/wp-content/uploads/2013/11/Bezimeni-5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castliwymalish.ru/moya-metodisheskaya-kopilka/palshikowye-igry/palchikovyie-igryi-po-teme-dikie-zhivot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astliwymalish.ru/wp-content/uploads/2013/11/Bezimeni-2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castliwymalish.ru/wp-content/uploads/2013/11/Bezimeni-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1518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lchernish74@gmail.com</dc:creator>
  <cp:keywords/>
  <dc:description/>
  <cp:lastModifiedBy>lchernish74@gmail.com</cp:lastModifiedBy>
  <cp:revision>1</cp:revision>
  <dcterms:created xsi:type="dcterms:W3CDTF">2021-12-17T05:06:00Z</dcterms:created>
  <dcterms:modified xsi:type="dcterms:W3CDTF">2021-12-17T05:10:00Z</dcterms:modified>
</cp:coreProperties>
</file>